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CF0AD" w14:textId="77777777" w:rsidR="00614FD2" w:rsidRPr="00BF30D9" w:rsidRDefault="00BF30D9" w:rsidP="00CD7A08">
      <w:pPr>
        <w:jc w:val="center"/>
        <w:rPr>
          <w:b/>
          <w:sz w:val="32"/>
        </w:rPr>
      </w:pPr>
      <w:bookmarkStart w:id="0" w:name="_GoBack"/>
      <w:r w:rsidRPr="00BF30D9">
        <w:rPr>
          <w:b/>
          <w:sz w:val="32"/>
        </w:rPr>
        <w:t xml:space="preserve">The </w:t>
      </w:r>
      <w:r w:rsidR="00CD7A08" w:rsidRPr="00BF30D9">
        <w:rPr>
          <w:b/>
          <w:sz w:val="32"/>
        </w:rPr>
        <w:t>Power Stations</w:t>
      </w:r>
    </w:p>
    <w:bookmarkEnd w:id="0"/>
    <w:p w14:paraId="7BE9F629" w14:textId="77777777" w:rsidR="00CD7A08" w:rsidRDefault="00CD7A08"/>
    <w:p w14:paraId="59957083" w14:textId="77777777" w:rsidR="00CD7A08" w:rsidRPr="00CD7A08" w:rsidRDefault="00CD7A08" w:rsidP="00CD7A08">
      <w:pPr>
        <w:rPr>
          <w:lang w:val="en-ZA"/>
        </w:rPr>
      </w:pPr>
      <w:proofErr w:type="gramStart"/>
      <w:r w:rsidRPr="00CD7A08">
        <w:rPr>
          <w:b/>
          <w:bCs/>
        </w:rPr>
        <w:t>The Five Power Stations.</w:t>
      </w:r>
      <w:proofErr w:type="gramEnd"/>
      <w:r w:rsidRPr="00CD7A08">
        <w:rPr>
          <w:b/>
          <w:bCs/>
        </w:rPr>
        <w:t xml:space="preserve"> </w:t>
      </w:r>
      <w:r w:rsidRPr="00CD7A08">
        <w:t>We have set up 5 stations around the room - places you can visit and have someone pray for you to experience God’s presence in that area. As I introduce each station - one of our leaders is going to share a brief testimony of God's power in that area.</w:t>
      </w:r>
    </w:p>
    <w:p w14:paraId="550A47E7" w14:textId="77777777" w:rsidR="00CD7A08" w:rsidRDefault="00CD7A08"/>
    <w:p w14:paraId="06753B7E" w14:textId="77777777" w:rsidR="00CD7A08" w:rsidRPr="00CD7A08" w:rsidRDefault="00CD7A08" w:rsidP="00CD7A08">
      <w:pPr>
        <w:rPr>
          <w:lang w:val="en-ZA"/>
        </w:rPr>
      </w:pPr>
      <w:r w:rsidRPr="00CD7A08">
        <w:rPr>
          <w:lang w:val="en-ZA"/>
        </w:rPr>
        <w:t>1. Filling. At this station someone will pray for God to fill you with his Spirit.</w:t>
      </w:r>
    </w:p>
    <w:p w14:paraId="5A780AB1" w14:textId="77777777" w:rsidR="00CD7A08" w:rsidRDefault="00CD7A08"/>
    <w:p w14:paraId="4A3F11CD" w14:textId="77777777" w:rsidR="00CD7A08" w:rsidRPr="00CD7A08" w:rsidRDefault="00CD7A08" w:rsidP="00CD7A08">
      <w:pPr>
        <w:rPr>
          <w:lang w:val="en-ZA"/>
        </w:rPr>
      </w:pPr>
      <w:r w:rsidRPr="00CD7A08">
        <w:t>2. Deliverance. At this station someone will pray for you to be set from anything that you have struggled to break free from.</w:t>
      </w:r>
    </w:p>
    <w:p w14:paraId="709AB5B8" w14:textId="77777777" w:rsidR="00CD7A08" w:rsidRDefault="00CD7A08"/>
    <w:p w14:paraId="7A3A4249" w14:textId="77777777" w:rsidR="00CD7A08" w:rsidRPr="00CD7A08" w:rsidRDefault="00CD7A08" w:rsidP="00CD7A08">
      <w:pPr>
        <w:rPr>
          <w:lang w:val="en-ZA"/>
        </w:rPr>
      </w:pPr>
      <w:r w:rsidRPr="00CD7A08">
        <w:rPr>
          <w:lang w:val="en-ZA"/>
        </w:rPr>
        <w:t>3. Healing. At this station someone will pray for you to be healed of anything that is afflicting you.</w:t>
      </w:r>
    </w:p>
    <w:p w14:paraId="280DE0D5" w14:textId="77777777" w:rsidR="00CD7A08" w:rsidRDefault="00CD7A08"/>
    <w:p w14:paraId="37771E07" w14:textId="77777777" w:rsidR="00CD7A08" w:rsidRPr="00CD7A08" w:rsidRDefault="00CD7A08" w:rsidP="00CD7A08">
      <w:pPr>
        <w:rPr>
          <w:lang w:val="en-ZA"/>
        </w:rPr>
      </w:pPr>
      <w:r w:rsidRPr="00CD7A08">
        <w:rPr>
          <w:lang w:val="en-ZA"/>
        </w:rPr>
        <w:t>4. Miracles. At this station someone will pray for you or someone you know to experience a miracle from God.</w:t>
      </w:r>
    </w:p>
    <w:p w14:paraId="6FC7B36E" w14:textId="77777777" w:rsidR="00CD7A08" w:rsidRDefault="00CD7A08"/>
    <w:p w14:paraId="5B3B6856" w14:textId="77777777" w:rsidR="00CD7A08" w:rsidRPr="00CD7A08" w:rsidRDefault="00CD7A08" w:rsidP="00CD7A08">
      <w:pPr>
        <w:rPr>
          <w:lang w:val="en-ZA"/>
        </w:rPr>
      </w:pPr>
      <w:r w:rsidRPr="00CD7A08">
        <w:rPr>
          <w:lang w:val="en-ZA"/>
        </w:rPr>
        <w:t>5. Witnessing. At this station someone will pray for you to have power when you tell people about Jesus.</w:t>
      </w:r>
    </w:p>
    <w:p w14:paraId="111EA24E" w14:textId="77777777" w:rsidR="00CD7A08" w:rsidRDefault="00CD7A08"/>
    <w:p w14:paraId="5F4555DD" w14:textId="77777777" w:rsidR="00CD7A08" w:rsidRPr="00CD7A08" w:rsidRDefault="00CD7A08" w:rsidP="00CD7A08">
      <w:pPr>
        <w:rPr>
          <w:lang w:val="en-ZA"/>
        </w:rPr>
      </w:pPr>
      <w:r w:rsidRPr="00CD7A08">
        <w:rPr>
          <w:lang w:val="en-ZA"/>
        </w:rPr>
        <w:t>Power Stories: Five leaders are going to come and share a testimony about each station and then you are free to visit the stations and receive prayer and/or pray for others at the stations.</w:t>
      </w:r>
    </w:p>
    <w:p w14:paraId="01FBDCBA" w14:textId="77777777" w:rsidR="00CD7A08" w:rsidRDefault="00CD7A08"/>
    <w:p w14:paraId="364F6C17" w14:textId="77777777" w:rsidR="00CD7A08" w:rsidRPr="00CD7A08" w:rsidRDefault="00CD7A08" w:rsidP="00CD7A08">
      <w:pPr>
        <w:rPr>
          <w:lang w:val="en-ZA"/>
        </w:rPr>
      </w:pPr>
      <w:r w:rsidRPr="00CD7A08">
        <w:rPr>
          <w:lang w:val="en-ZA"/>
        </w:rPr>
        <w:t>Prayer</w:t>
      </w:r>
    </w:p>
    <w:p w14:paraId="1FF281C1" w14:textId="77777777" w:rsidR="00CD7A08" w:rsidRDefault="00CD7A08"/>
    <w:p w14:paraId="356899F6" w14:textId="77777777" w:rsidR="00CD7A08" w:rsidRDefault="00CD7A08"/>
    <w:sectPr w:rsidR="00CD7A08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08"/>
    <w:rsid w:val="00414ABF"/>
    <w:rsid w:val="00614FD2"/>
    <w:rsid w:val="00BF30D9"/>
    <w:rsid w:val="00C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54F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Macintosh Word</Application>
  <DocSecurity>0</DocSecurity>
  <Lines>7</Lines>
  <Paragraphs>2</Paragraphs>
  <ScaleCrop>false</ScaleCrop>
  <Company>mark@hispeoplejoburg.org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2</cp:revision>
  <dcterms:created xsi:type="dcterms:W3CDTF">2017-08-03T13:50:00Z</dcterms:created>
  <dcterms:modified xsi:type="dcterms:W3CDTF">2017-08-09T13:49:00Z</dcterms:modified>
</cp:coreProperties>
</file>