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31396" w14:textId="77777777" w:rsidR="00614FD2" w:rsidRPr="00870581" w:rsidRDefault="00870581" w:rsidP="00870581">
      <w:pPr>
        <w:jc w:val="center"/>
        <w:rPr>
          <w:b/>
        </w:rPr>
      </w:pPr>
      <w:r w:rsidRPr="00870581">
        <w:rPr>
          <w:b/>
          <w:sz w:val="24"/>
        </w:rPr>
        <w:t xml:space="preserve">Alpha Friday </w:t>
      </w:r>
      <w:r w:rsidR="00D31324">
        <w:rPr>
          <w:b/>
          <w:sz w:val="24"/>
        </w:rPr>
        <w:t>Week 1</w:t>
      </w:r>
      <w:bookmarkStart w:id="0" w:name="_GoBack"/>
      <w:r w:rsidRPr="00870581">
        <w:rPr>
          <w:b/>
          <w:sz w:val="24"/>
        </w:rPr>
        <w:t xml:space="preserve"> </w:t>
      </w:r>
      <w:bookmarkEnd w:id="0"/>
      <w:r w:rsidRPr="00870581">
        <w:rPr>
          <w:b/>
          <w:sz w:val="24"/>
        </w:rPr>
        <w:t>Program</w:t>
      </w:r>
    </w:p>
    <w:p w14:paraId="46734EAA" w14:textId="77777777" w:rsidR="00870581" w:rsidRDefault="00870581"/>
    <w:p w14:paraId="509DA7CC" w14:textId="77777777" w:rsidR="00870581" w:rsidRPr="00870581" w:rsidRDefault="00870581" w:rsidP="00870581">
      <w:pPr>
        <w:rPr>
          <w:lang w:val="en-ZA"/>
        </w:rPr>
      </w:pPr>
      <w:r w:rsidRPr="00870581">
        <w:t xml:space="preserve">This Friday is a preview of the Alpha </w:t>
      </w:r>
      <w:r>
        <w:t>Night series for Friday nights.</w:t>
      </w:r>
    </w:p>
    <w:p w14:paraId="4B3B275B" w14:textId="77777777" w:rsidR="00870581" w:rsidRDefault="00870581"/>
    <w:p w14:paraId="3761BDA1" w14:textId="77777777" w:rsidR="00870581" w:rsidRPr="00870581" w:rsidRDefault="00870581" w:rsidP="00870581">
      <w:pPr>
        <w:rPr>
          <w:lang w:val="en-ZA"/>
        </w:rPr>
      </w:pPr>
      <w:r w:rsidRPr="00870581">
        <w:t>Let’s open our meeting in prayer.</w:t>
      </w:r>
    </w:p>
    <w:p w14:paraId="3BB48EB9" w14:textId="77777777" w:rsidR="00870581" w:rsidRDefault="00870581"/>
    <w:p w14:paraId="18D422C1" w14:textId="77777777" w:rsidR="00870581" w:rsidRPr="00870581" w:rsidRDefault="00870581" w:rsidP="00870581">
      <w:pPr>
        <w:rPr>
          <w:lang w:val="en-ZA"/>
        </w:rPr>
      </w:pPr>
      <w:r w:rsidRPr="00870581">
        <w:t>Welcome to newcomers and regulars.</w:t>
      </w:r>
    </w:p>
    <w:p w14:paraId="1D460DE6" w14:textId="77777777" w:rsidR="00870581" w:rsidRDefault="00870581"/>
    <w:p w14:paraId="238FE47B" w14:textId="77777777" w:rsidR="00870581" w:rsidRPr="00870581" w:rsidRDefault="00870581" w:rsidP="00870581">
      <w:pPr>
        <w:rPr>
          <w:lang w:val="en-ZA"/>
        </w:rPr>
      </w:pPr>
      <w:r w:rsidRPr="00870581">
        <w:t>Next Friday night is the first of our Alpha Friday nights and we will be answering the question: Life: Is this is?</w:t>
      </w:r>
    </w:p>
    <w:p w14:paraId="623D17CD" w14:textId="77777777" w:rsidR="00870581" w:rsidRDefault="00870581"/>
    <w:p w14:paraId="5CC6FA7F" w14:textId="77777777" w:rsidR="00870581" w:rsidRPr="00870581" w:rsidRDefault="00870581" w:rsidP="00870581">
      <w:pPr>
        <w:rPr>
          <w:lang w:val="en-ZA"/>
        </w:rPr>
      </w:pPr>
      <w:r w:rsidRPr="00870581">
        <w:t>On Sunday morning we are launching a brand new series: The Replicate Series</w:t>
      </w:r>
    </w:p>
    <w:p w14:paraId="5884D0F9" w14:textId="77777777" w:rsidR="00870581" w:rsidRDefault="00870581"/>
    <w:p w14:paraId="7A51BD71" w14:textId="77777777" w:rsidR="00870581" w:rsidRPr="00870581" w:rsidRDefault="00870581" w:rsidP="00870581">
      <w:pPr>
        <w:rPr>
          <w:lang w:val="en-ZA"/>
        </w:rPr>
      </w:pPr>
      <w:r w:rsidRPr="00870581">
        <w:t>This Friday is a preview of the Alpha Night series for Friday nights</w:t>
      </w:r>
      <w:r w:rsidRPr="00870581">
        <w:rPr>
          <w:lang w:val="is-IS"/>
        </w:rPr>
        <w:t>…</w:t>
      </w:r>
    </w:p>
    <w:p w14:paraId="2CDD81DA" w14:textId="77777777" w:rsidR="00870581" w:rsidRDefault="00870581"/>
    <w:p w14:paraId="48CB4DF4" w14:textId="77777777" w:rsidR="00870581" w:rsidRPr="00870581" w:rsidRDefault="00870581" w:rsidP="00870581">
      <w:pPr>
        <w:rPr>
          <w:lang w:val="en-ZA"/>
        </w:rPr>
      </w:pPr>
      <w:r w:rsidRPr="00870581">
        <w:t>Video: Youth Alpha Trailer. Get it on YouTube at: https://www.youtube.com/watch</w:t>
      </w:r>
      <w:proofErr w:type="gramStart"/>
      <w:r w:rsidRPr="00870581">
        <w:t>?v</w:t>
      </w:r>
      <w:proofErr w:type="gramEnd"/>
      <w:r w:rsidRPr="00870581">
        <w:t>=CNnagAo1ns4</w:t>
      </w:r>
    </w:p>
    <w:p w14:paraId="3A7A679A" w14:textId="77777777" w:rsidR="00870581" w:rsidRDefault="00870581"/>
    <w:p w14:paraId="04E5503F" w14:textId="77777777" w:rsidR="00870581" w:rsidRPr="00870581" w:rsidRDefault="00870581" w:rsidP="00870581">
      <w:pPr>
        <w:rPr>
          <w:lang w:val="en-ZA"/>
        </w:rPr>
      </w:pPr>
      <w:r w:rsidRPr="00870581">
        <w:t>Welcome to Alpha - this is the first night of a 10 week journey. Tonight we are going to experience what an Alpha night is all about - in fact, we will preview next week’s night (and add some guidelines along the way about how we can run it really well).</w:t>
      </w:r>
    </w:p>
    <w:p w14:paraId="6C44376F" w14:textId="77777777" w:rsidR="00870581" w:rsidRDefault="00870581"/>
    <w:p w14:paraId="100F8028" w14:textId="77777777" w:rsidR="00870581" w:rsidRPr="00870581" w:rsidRDefault="00870581" w:rsidP="00870581">
      <w:pPr>
        <w:rPr>
          <w:lang w:val="en-ZA"/>
        </w:rPr>
      </w:pPr>
      <w:r w:rsidRPr="00870581">
        <w:t>But first it is time for dinner! Enjoy the meal and be sure to catch up with each person at your table and make sure they feel part of the family - especially if they are newcomers.</w:t>
      </w:r>
    </w:p>
    <w:p w14:paraId="3DB4487C" w14:textId="77777777" w:rsidR="00870581" w:rsidRDefault="00870581"/>
    <w:p w14:paraId="484DA19A" w14:textId="77777777" w:rsidR="00870581" w:rsidRPr="00870581" w:rsidRDefault="00870581" w:rsidP="00870581">
      <w:pPr>
        <w:rPr>
          <w:lang w:val="en-ZA"/>
        </w:rPr>
      </w:pPr>
      <w:r w:rsidRPr="00870581">
        <w:t>For the next 30 minutes or so, we will be watching a video and pausing along the way to discuss three questions that are raised</w:t>
      </w:r>
      <w:r w:rsidRPr="00870581">
        <w:rPr>
          <w:lang w:val="is-IS"/>
        </w:rPr>
        <w:t>…</w:t>
      </w:r>
    </w:p>
    <w:p w14:paraId="653D61A4" w14:textId="77777777" w:rsidR="00870581" w:rsidRDefault="00870581"/>
    <w:p w14:paraId="7ED7C277" w14:textId="77777777" w:rsidR="00870581" w:rsidRPr="00870581" w:rsidRDefault="00870581" w:rsidP="00870581">
      <w:pPr>
        <w:rPr>
          <w:lang w:val="en-ZA"/>
        </w:rPr>
      </w:pPr>
      <w:r w:rsidRPr="00870581">
        <w:t xml:space="preserve">Video Clip 1 - the full </w:t>
      </w:r>
      <w:proofErr w:type="gramStart"/>
      <w:r w:rsidRPr="00870581">
        <w:t>18 minute</w:t>
      </w:r>
      <w:proofErr w:type="gramEnd"/>
      <w:r w:rsidRPr="00870581">
        <w:t xml:space="preserve"> clip has been cut into 4 smaller parts - pausing to allow time for discussion around the tables before carrying on with the next part of the longer video. Get the full video on YouTube at: bitly.com/YouthAlpha1</w:t>
      </w:r>
    </w:p>
    <w:p w14:paraId="364C5308" w14:textId="77777777" w:rsidR="00870581" w:rsidRDefault="00870581"/>
    <w:p w14:paraId="291A20DD" w14:textId="77777777" w:rsidR="00870581" w:rsidRPr="00870581" w:rsidRDefault="00870581" w:rsidP="00870581">
      <w:pPr>
        <w:rPr>
          <w:lang w:val="en-ZA"/>
        </w:rPr>
      </w:pPr>
      <w:r w:rsidRPr="00870581">
        <w:t>Question 1: If you only had 24 hours left to live, what would you do?</w:t>
      </w:r>
    </w:p>
    <w:p w14:paraId="6A6B98A5" w14:textId="77777777" w:rsidR="00870581" w:rsidRDefault="00870581"/>
    <w:p w14:paraId="3CCBF464" w14:textId="77777777" w:rsidR="00870581" w:rsidRPr="00870581" w:rsidRDefault="00870581" w:rsidP="00870581">
      <w:pPr>
        <w:rPr>
          <w:lang w:val="en-ZA"/>
        </w:rPr>
      </w:pPr>
      <w:r w:rsidRPr="00870581">
        <w:t>Video Clip 2 - here is the second video clip.</w:t>
      </w:r>
    </w:p>
    <w:p w14:paraId="776B833B" w14:textId="77777777" w:rsidR="00870581" w:rsidRDefault="00870581"/>
    <w:p w14:paraId="729665A4" w14:textId="77777777" w:rsidR="00870581" w:rsidRPr="00870581" w:rsidRDefault="00870581" w:rsidP="00870581">
      <w:pPr>
        <w:rPr>
          <w:lang w:val="en-ZA"/>
        </w:rPr>
      </w:pPr>
      <w:r w:rsidRPr="00870581">
        <w:t xml:space="preserve">Question 2: Why do you think people find it </w:t>
      </w:r>
      <w:proofErr w:type="spellStart"/>
      <w:r w:rsidRPr="00870581">
        <w:t>it</w:t>
      </w:r>
      <w:proofErr w:type="spellEnd"/>
      <w:r w:rsidRPr="00870581">
        <w:t xml:space="preserve"> awkward to talk about their religious beliefs?</w:t>
      </w:r>
    </w:p>
    <w:p w14:paraId="0EC6447C" w14:textId="77777777" w:rsidR="00870581" w:rsidRDefault="00870581"/>
    <w:p w14:paraId="673DFEEB" w14:textId="77777777" w:rsidR="00870581" w:rsidRPr="00870581" w:rsidRDefault="00870581" w:rsidP="00870581">
      <w:pPr>
        <w:rPr>
          <w:lang w:val="en-ZA"/>
        </w:rPr>
      </w:pPr>
      <w:r w:rsidRPr="00870581">
        <w:t>Video Clip 3 - here is the third video clip.</w:t>
      </w:r>
    </w:p>
    <w:p w14:paraId="50696E36" w14:textId="77777777" w:rsidR="00870581" w:rsidRDefault="00870581"/>
    <w:p w14:paraId="77B5FC95" w14:textId="77777777" w:rsidR="00870581" w:rsidRPr="00870581" w:rsidRDefault="00870581" w:rsidP="00870581">
      <w:pPr>
        <w:rPr>
          <w:lang w:val="en-ZA"/>
        </w:rPr>
      </w:pPr>
      <w:r w:rsidRPr="00870581">
        <w:t>Question 3: Assuming God is real; if you could ask God one question, what would you ask?</w:t>
      </w:r>
    </w:p>
    <w:p w14:paraId="1BA7E0B5" w14:textId="77777777" w:rsidR="00870581" w:rsidRDefault="00870581"/>
    <w:p w14:paraId="12644DE8" w14:textId="77777777" w:rsidR="00870581" w:rsidRPr="00870581" w:rsidRDefault="00870581" w:rsidP="00870581">
      <w:pPr>
        <w:rPr>
          <w:lang w:val="en-ZA"/>
        </w:rPr>
      </w:pPr>
      <w:r w:rsidRPr="00870581">
        <w:t>Video Clip 4 - here is the last of our video clips for tonight.</w:t>
      </w:r>
    </w:p>
    <w:p w14:paraId="2D0D8211" w14:textId="77777777" w:rsidR="00870581" w:rsidRDefault="00870581"/>
    <w:p w14:paraId="7A439645" w14:textId="77777777" w:rsidR="00870581" w:rsidRPr="00870581" w:rsidRDefault="00870581" w:rsidP="00870581">
      <w:pPr>
        <w:rPr>
          <w:lang w:val="en-ZA"/>
        </w:rPr>
      </w:pPr>
      <w:r w:rsidRPr="00870581">
        <w:t>Time for refreshments - thank you all for coming, we trust you have enjoyed the evening and will come back next Friday night. Refreshments are served.</w:t>
      </w:r>
    </w:p>
    <w:p w14:paraId="0DE8DBF1" w14:textId="77777777" w:rsidR="00870581" w:rsidRDefault="00870581"/>
    <w:p w14:paraId="394A5E3B" w14:textId="77777777" w:rsidR="00870581" w:rsidRPr="00870581" w:rsidRDefault="00870581" w:rsidP="00870581">
      <w:pPr>
        <w:rPr>
          <w:lang w:val="en-ZA"/>
        </w:rPr>
      </w:pPr>
      <w:r w:rsidRPr="00870581">
        <w:t>Here is a preview of the questions that we will be exploring during the next 10 weeks (including two sessions on a Saturday afternoon):</w:t>
      </w:r>
    </w:p>
    <w:p w14:paraId="750DC151" w14:textId="77777777" w:rsidR="00870581" w:rsidRDefault="00870581"/>
    <w:p w14:paraId="2BBE2FFF" w14:textId="77777777" w:rsidR="00870581" w:rsidRPr="00870581" w:rsidRDefault="00870581" w:rsidP="00870581">
      <w:pPr>
        <w:rPr>
          <w:lang w:val="en-ZA"/>
        </w:rPr>
      </w:pPr>
      <w:r w:rsidRPr="00870581">
        <w:t>Life: Is This It? (29th July)</w:t>
      </w:r>
    </w:p>
    <w:p w14:paraId="3A440EF2" w14:textId="77777777" w:rsidR="00870581" w:rsidRDefault="00870581"/>
    <w:p w14:paraId="5FFE346D" w14:textId="77777777" w:rsidR="00870581" w:rsidRPr="00870581" w:rsidRDefault="00870581" w:rsidP="00870581">
      <w:pPr>
        <w:rPr>
          <w:lang w:val="en-ZA"/>
        </w:rPr>
      </w:pPr>
      <w:r w:rsidRPr="00870581">
        <w:t>Jesus: Who is He? (5 August)</w:t>
      </w:r>
    </w:p>
    <w:p w14:paraId="362E239F" w14:textId="77777777" w:rsidR="00870581" w:rsidRDefault="00870581"/>
    <w:p w14:paraId="2319656D" w14:textId="77777777" w:rsidR="00870581" w:rsidRPr="00870581" w:rsidRDefault="00870581" w:rsidP="00870581">
      <w:pPr>
        <w:rPr>
          <w:lang w:val="en-ZA"/>
        </w:rPr>
      </w:pPr>
      <w:proofErr w:type="gramStart"/>
      <w:r w:rsidRPr="00870581">
        <w:t>Cross:</w:t>
      </w:r>
      <w:proofErr w:type="gramEnd"/>
      <w:r w:rsidRPr="00870581">
        <w:t xml:space="preserve"> Why did Jesus Die? (12 August)</w:t>
      </w:r>
    </w:p>
    <w:p w14:paraId="2054D832" w14:textId="77777777" w:rsidR="00870581" w:rsidRDefault="00870581"/>
    <w:p w14:paraId="71F6C895" w14:textId="77777777" w:rsidR="00870581" w:rsidRPr="00870581" w:rsidRDefault="00870581" w:rsidP="00870581">
      <w:pPr>
        <w:rPr>
          <w:lang w:val="en-ZA"/>
        </w:rPr>
      </w:pPr>
      <w:r w:rsidRPr="00870581">
        <w:t>Faith: How Can We have Faith? (19 August)</w:t>
      </w:r>
    </w:p>
    <w:p w14:paraId="2379F4D7" w14:textId="77777777" w:rsidR="00870581" w:rsidRDefault="00870581"/>
    <w:p w14:paraId="18B2A790" w14:textId="77777777" w:rsidR="00870581" w:rsidRPr="00870581" w:rsidRDefault="00870581" w:rsidP="00870581">
      <w:pPr>
        <w:rPr>
          <w:lang w:val="en-ZA"/>
        </w:rPr>
      </w:pPr>
      <w:r w:rsidRPr="00870581">
        <w:t>Prayer: Why and How Do I Pray? (26 August)</w:t>
      </w:r>
    </w:p>
    <w:p w14:paraId="18D2EF6B" w14:textId="77777777" w:rsidR="00870581" w:rsidRDefault="00870581"/>
    <w:p w14:paraId="6F37A6DF" w14:textId="77777777" w:rsidR="00870581" w:rsidRPr="00870581" w:rsidRDefault="00870581" w:rsidP="00870581">
      <w:pPr>
        <w:rPr>
          <w:lang w:val="en-ZA"/>
        </w:rPr>
      </w:pPr>
      <w:r w:rsidRPr="00870581">
        <w:t>Bible: Why and How Do I Read the Bible? (2 September)</w:t>
      </w:r>
    </w:p>
    <w:p w14:paraId="4509B265" w14:textId="77777777" w:rsidR="00870581" w:rsidRDefault="00870581"/>
    <w:p w14:paraId="200DB06C" w14:textId="77777777" w:rsidR="00870581" w:rsidRPr="00870581" w:rsidRDefault="00870581" w:rsidP="00870581">
      <w:pPr>
        <w:rPr>
          <w:lang w:val="en-ZA"/>
        </w:rPr>
      </w:pPr>
      <w:r w:rsidRPr="00870581">
        <w:t xml:space="preserve">Spirit: Who </w:t>
      </w:r>
      <w:proofErr w:type="gramStart"/>
      <w:r w:rsidRPr="00870581">
        <w:t>is</w:t>
      </w:r>
      <w:proofErr w:type="gramEnd"/>
      <w:r w:rsidRPr="00870581">
        <w:t xml:space="preserve"> the Holy Spirit and What Does He do? (Saturday 3 September)</w:t>
      </w:r>
    </w:p>
    <w:p w14:paraId="4835F002" w14:textId="77777777" w:rsidR="00870581" w:rsidRDefault="00870581"/>
    <w:p w14:paraId="58454F39" w14:textId="77777777" w:rsidR="00870581" w:rsidRPr="00870581" w:rsidRDefault="00870581" w:rsidP="00870581">
      <w:pPr>
        <w:rPr>
          <w:lang w:val="en-ZA"/>
        </w:rPr>
      </w:pPr>
      <w:r w:rsidRPr="00870581">
        <w:t>Fill: How Can I Be Filled with the Holy Spirit? (Saturday 3 September)</w:t>
      </w:r>
    </w:p>
    <w:p w14:paraId="75FD1705" w14:textId="77777777" w:rsidR="00870581" w:rsidRDefault="00870581"/>
    <w:p w14:paraId="09690871" w14:textId="77777777" w:rsidR="00870581" w:rsidRPr="00870581" w:rsidRDefault="00870581" w:rsidP="00870581">
      <w:pPr>
        <w:rPr>
          <w:lang w:val="en-ZA"/>
        </w:rPr>
      </w:pPr>
      <w:r w:rsidRPr="00870581">
        <w:t>Follow: How Does God Guide Us into Full Life? (9 September)</w:t>
      </w:r>
    </w:p>
    <w:p w14:paraId="1D7580A3" w14:textId="77777777" w:rsidR="00870581" w:rsidRDefault="00870581"/>
    <w:p w14:paraId="3FD4BFC9" w14:textId="77777777" w:rsidR="00870581" w:rsidRPr="00870581" w:rsidRDefault="00870581" w:rsidP="00870581">
      <w:pPr>
        <w:rPr>
          <w:lang w:val="en-ZA"/>
        </w:rPr>
      </w:pPr>
      <w:r w:rsidRPr="00870581">
        <w:t>Evil: How Can I Resist Evil? (16 September)</w:t>
      </w:r>
    </w:p>
    <w:p w14:paraId="5FCE624D" w14:textId="77777777" w:rsidR="00870581" w:rsidRDefault="00870581"/>
    <w:p w14:paraId="0B9E0D7A" w14:textId="77777777" w:rsidR="00870581" w:rsidRPr="00870581" w:rsidRDefault="00870581" w:rsidP="00870581">
      <w:pPr>
        <w:rPr>
          <w:lang w:val="en-ZA"/>
        </w:rPr>
      </w:pPr>
      <w:r w:rsidRPr="00870581">
        <w:t>Healing: Does God Heal Today? (23 September)</w:t>
      </w:r>
    </w:p>
    <w:p w14:paraId="4977AB34" w14:textId="77777777" w:rsidR="00870581" w:rsidRDefault="00870581"/>
    <w:p w14:paraId="0EEFD857" w14:textId="77777777" w:rsidR="00870581" w:rsidRPr="00870581" w:rsidRDefault="00870581" w:rsidP="00870581">
      <w:pPr>
        <w:rPr>
          <w:lang w:val="en-ZA"/>
        </w:rPr>
      </w:pPr>
      <w:r w:rsidRPr="00870581">
        <w:t>Church: What about the Church and Telling Others? (30 September)</w:t>
      </w:r>
    </w:p>
    <w:p w14:paraId="224B2B0B" w14:textId="77777777" w:rsidR="00870581" w:rsidRDefault="00870581"/>
    <w:p w14:paraId="38BF09A2" w14:textId="77777777" w:rsidR="00870581" w:rsidRPr="00870581" w:rsidRDefault="00870581" w:rsidP="00870581">
      <w:pPr>
        <w:rPr>
          <w:lang w:val="en-ZA"/>
        </w:rPr>
      </w:pPr>
      <w:r w:rsidRPr="00870581">
        <w:t>Here are all the questions we will be answering this term on Friday nights.</w:t>
      </w:r>
    </w:p>
    <w:p w14:paraId="13E14E04" w14:textId="77777777" w:rsidR="00870581" w:rsidRDefault="00870581"/>
    <w:p w14:paraId="457AB1D7" w14:textId="77777777" w:rsidR="00870581" w:rsidRPr="00870581" w:rsidRDefault="00870581" w:rsidP="00870581">
      <w:pPr>
        <w:rPr>
          <w:lang w:val="en-ZA"/>
        </w:rPr>
      </w:pPr>
      <w:r w:rsidRPr="00870581">
        <w:t xml:space="preserve">You need to invite an unsaved </w:t>
      </w:r>
      <w:proofErr w:type="gramStart"/>
      <w:r w:rsidRPr="00870581">
        <w:t>friend,</w:t>
      </w:r>
      <w:proofErr w:type="gramEnd"/>
      <w:r w:rsidRPr="00870581">
        <w:t xml:space="preserve"> given them one of these flyer’s and get them to attend from next Friday night.</w:t>
      </w:r>
    </w:p>
    <w:p w14:paraId="0F055C66" w14:textId="77777777" w:rsidR="00870581" w:rsidRDefault="00870581"/>
    <w:p w14:paraId="5BB67FFB" w14:textId="77777777" w:rsidR="00870581" w:rsidRPr="00870581" w:rsidRDefault="00870581" w:rsidP="00870581">
      <w:pPr>
        <w:rPr>
          <w:lang w:val="en-ZA"/>
        </w:rPr>
      </w:pPr>
      <w:r w:rsidRPr="00870581">
        <w:rPr>
          <w:lang w:val="en-ZA"/>
        </w:rPr>
        <w:t>Prayer: Let’s spend some time around our tables praying</w:t>
      </w:r>
      <w:r w:rsidRPr="00870581">
        <w:rPr>
          <w:lang w:val="is-IS"/>
        </w:rPr>
        <w:t xml:space="preserve">: </w:t>
      </w:r>
      <w:r w:rsidRPr="00870581">
        <w:rPr>
          <w:lang w:val="en-ZA"/>
        </w:rPr>
        <w:t>(1) Ask God to help you know which friend to invite next week. (2) Pray that they will accept your invitation to attend. (3) Pray that nothing will hinder them from attending. (4) Pray they will be a part of the whole 10 week journey. (5) Pray they will come to know Jesus as their Lord and Saviour.</w:t>
      </w:r>
    </w:p>
    <w:p w14:paraId="0358B29A" w14:textId="77777777" w:rsidR="00870581" w:rsidRDefault="00870581"/>
    <w:p w14:paraId="7CC87F6E" w14:textId="77777777" w:rsidR="00870581" w:rsidRPr="00870581" w:rsidRDefault="00870581" w:rsidP="00870581">
      <w:pPr>
        <w:rPr>
          <w:lang w:val="en-ZA"/>
        </w:rPr>
      </w:pPr>
      <w:r w:rsidRPr="00870581">
        <w:t>Next Friday night is the first of our Alpha Friday nights and we will be answering the question: Life: Is this is?</w:t>
      </w:r>
    </w:p>
    <w:p w14:paraId="32CD95B9" w14:textId="77777777" w:rsidR="00870581" w:rsidRDefault="00870581"/>
    <w:p w14:paraId="13F5B04D" w14:textId="77777777" w:rsidR="00870581" w:rsidRPr="00870581" w:rsidRDefault="00870581" w:rsidP="00870581">
      <w:pPr>
        <w:rPr>
          <w:lang w:val="en-ZA"/>
        </w:rPr>
      </w:pPr>
      <w:r w:rsidRPr="00870581">
        <w:t>On Sunday morning we are launching a brand new series: The Replicate Series - it is all about how we can reproduce ourselves into the lives of our friends.</w:t>
      </w:r>
    </w:p>
    <w:p w14:paraId="5379487F" w14:textId="77777777" w:rsidR="00870581" w:rsidRDefault="00870581"/>
    <w:p w14:paraId="6EDF17C3" w14:textId="77777777" w:rsidR="00870581" w:rsidRPr="00870581" w:rsidRDefault="00870581" w:rsidP="00870581">
      <w:pPr>
        <w:rPr>
          <w:lang w:val="en-ZA"/>
        </w:rPr>
      </w:pPr>
      <w:r w:rsidRPr="00870581">
        <w:t>It is time for Refreshments.</w:t>
      </w:r>
    </w:p>
    <w:p w14:paraId="7F9F75B1" w14:textId="77777777" w:rsidR="00870581" w:rsidRDefault="00870581"/>
    <w:p w14:paraId="23731032" w14:textId="77777777" w:rsidR="00870581" w:rsidRDefault="00870581"/>
    <w:p w14:paraId="1041229D" w14:textId="77777777" w:rsidR="00870581" w:rsidRDefault="00870581"/>
    <w:sectPr w:rsidR="0087058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81"/>
    <w:rsid w:val="00414ABF"/>
    <w:rsid w:val="00614FD2"/>
    <w:rsid w:val="00870581"/>
    <w:rsid w:val="00D3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6E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8114">
      <w:bodyDiv w:val="1"/>
      <w:marLeft w:val="0"/>
      <w:marRight w:val="0"/>
      <w:marTop w:val="0"/>
      <w:marBottom w:val="0"/>
      <w:divBdr>
        <w:top w:val="none" w:sz="0" w:space="0" w:color="auto"/>
        <w:left w:val="none" w:sz="0" w:space="0" w:color="auto"/>
        <w:bottom w:val="none" w:sz="0" w:space="0" w:color="auto"/>
        <w:right w:val="none" w:sz="0" w:space="0" w:color="auto"/>
      </w:divBdr>
    </w:div>
    <w:div w:id="143157960">
      <w:bodyDiv w:val="1"/>
      <w:marLeft w:val="0"/>
      <w:marRight w:val="0"/>
      <w:marTop w:val="0"/>
      <w:marBottom w:val="0"/>
      <w:divBdr>
        <w:top w:val="none" w:sz="0" w:space="0" w:color="auto"/>
        <w:left w:val="none" w:sz="0" w:space="0" w:color="auto"/>
        <w:bottom w:val="none" w:sz="0" w:space="0" w:color="auto"/>
        <w:right w:val="none" w:sz="0" w:space="0" w:color="auto"/>
      </w:divBdr>
    </w:div>
    <w:div w:id="190268047">
      <w:bodyDiv w:val="1"/>
      <w:marLeft w:val="0"/>
      <w:marRight w:val="0"/>
      <w:marTop w:val="0"/>
      <w:marBottom w:val="0"/>
      <w:divBdr>
        <w:top w:val="none" w:sz="0" w:space="0" w:color="auto"/>
        <w:left w:val="none" w:sz="0" w:space="0" w:color="auto"/>
        <w:bottom w:val="none" w:sz="0" w:space="0" w:color="auto"/>
        <w:right w:val="none" w:sz="0" w:space="0" w:color="auto"/>
      </w:divBdr>
    </w:div>
    <w:div w:id="269893227">
      <w:bodyDiv w:val="1"/>
      <w:marLeft w:val="0"/>
      <w:marRight w:val="0"/>
      <w:marTop w:val="0"/>
      <w:marBottom w:val="0"/>
      <w:divBdr>
        <w:top w:val="none" w:sz="0" w:space="0" w:color="auto"/>
        <w:left w:val="none" w:sz="0" w:space="0" w:color="auto"/>
        <w:bottom w:val="none" w:sz="0" w:space="0" w:color="auto"/>
        <w:right w:val="none" w:sz="0" w:space="0" w:color="auto"/>
      </w:divBdr>
    </w:div>
    <w:div w:id="358896880">
      <w:bodyDiv w:val="1"/>
      <w:marLeft w:val="0"/>
      <w:marRight w:val="0"/>
      <w:marTop w:val="0"/>
      <w:marBottom w:val="0"/>
      <w:divBdr>
        <w:top w:val="none" w:sz="0" w:space="0" w:color="auto"/>
        <w:left w:val="none" w:sz="0" w:space="0" w:color="auto"/>
        <w:bottom w:val="none" w:sz="0" w:space="0" w:color="auto"/>
        <w:right w:val="none" w:sz="0" w:space="0" w:color="auto"/>
      </w:divBdr>
    </w:div>
    <w:div w:id="421724527">
      <w:bodyDiv w:val="1"/>
      <w:marLeft w:val="0"/>
      <w:marRight w:val="0"/>
      <w:marTop w:val="0"/>
      <w:marBottom w:val="0"/>
      <w:divBdr>
        <w:top w:val="none" w:sz="0" w:space="0" w:color="auto"/>
        <w:left w:val="none" w:sz="0" w:space="0" w:color="auto"/>
        <w:bottom w:val="none" w:sz="0" w:space="0" w:color="auto"/>
        <w:right w:val="none" w:sz="0" w:space="0" w:color="auto"/>
      </w:divBdr>
    </w:div>
    <w:div w:id="480314429">
      <w:bodyDiv w:val="1"/>
      <w:marLeft w:val="0"/>
      <w:marRight w:val="0"/>
      <w:marTop w:val="0"/>
      <w:marBottom w:val="0"/>
      <w:divBdr>
        <w:top w:val="none" w:sz="0" w:space="0" w:color="auto"/>
        <w:left w:val="none" w:sz="0" w:space="0" w:color="auto"/>
        <w:bottom w:val="none" w:sz="0" w:space="0" w:color="auto"/>
        <w:right w:val="none" w:sz="0" w:space="0" w:color="auto"/>
      </w:divBdr>
    </w:div>
    <w:div w:id="518398670">
      <w:bodyDiv w:val="1"/>
      <w:marLeft w:val="0"/>
      <w:marRight w:val="0"/>
      <w:marTop w:val="0"/>
      <w:marBottom w:val="0"/>
      <w:divBdr>
        <w:top w:val="none" w:sz="0" w:space="0" w:color="auto"/>
        <w:left w:val="none" w:sz="0" w:space="0" w:color="auto"/>
        <w:bottom w:val="none" w:sz="0" w:space="0" w:color="auto"/>
        <w:right w:val="none" w:sz="0" w:space="0" w:color="auto"/>
      </w:divBdr>
    </w:div>
    <w:div w:id="643001256">
      <w:bodyDiv w:val="1"/>
      <w:marLeft w:val="0"/>
      <w:marRight w:val="0"/>
      <w:marTop w:val="0"/>
      <w:marBottom w:val="0"/>
      <w:divBdr>
        <w:top w:val="none" w:sz="0" w:space="0" w:color="auto"/>
        <w:left w:val="none" w:sz="0" w:space="0" w:color="auto"/>
        <w:bottom w:val="none" w:sz="0" w:space="0" w:color="auto"/>
        <w:right w:val="none" w:sz="0" w:space="0" w:color="auto"/>
      </w:divBdr>
    </w:div>
    <w:div w:id="738284515">
      <w:bodyDiv w:val="1"/>
      <w:marLeft w:val="0"/>
      <w:marRight w:val="0"/>
      <w:marTop w:val="0"/>
      <w:marBottom w:val="0"/>
      <w:divBdr>
        <w:top w:val="none" w:sz="0" w:space="0" w:color="auto"/>
        <w:left w:val="none" w:sz="0" w:space="0" w:color="auto"/>
        <w:bottom w:val="none" w:sz="0" w:space="0" w:color="auto"/>
        <w:right w:val="none" w:sz="0" w:space="0" w:color="auto"/>
      </w:divBdr>
    </w:div>
    <w:div w:id="770442078">
      <w:bodyDiv w:val="1"/>
      <w:marLeft w:val="0"/>
      <w:marRight w:val="0"/>
      <w:marTop w:val="0"/>
      <w:marBottom w:val="0"/>
      <w:divBdr>
        <w:top w:val="none" w:sz="0" w:space="0" w:color="auto"/>
        <w:left w:val="none" w:sz="0" w:space="0" w:color="auto"/>
        <w:bottom w:val="none" w:sz="0" w:space="0" w:color="auto"/>
        <w:right w:val="none" w:sz="0" w:space="0" w:color="auto"/>
      </w:divBdr>
    </w:div>
    <w:div w:id="816919255">
      <w:bodyDiv w:val="1"/>
      <w:marLeft w:val="0"/>
      <w:marRight w:val="0"/>
      <w:marTop w:val="0"/>
      <w:marBottom w:val="0"/>
      <w:divBdr>
        <w:top w:val="none" w:sz="0" w:space="0" w:color="auto"/>
        <w:left w:val="none" w:sz="0" w:space="0" w:color="auto"/>
        <w:bottom w:val="none" w:sz="0" w:space="0" w:color="auto"/>
        <w:right w:val="none" w:sz="0" w:space="0" w:color="auto"/>
      </w:divBdr>
    </w:div>
    <w:div w:id="988099871">
      <w:bodyDiv w:val="1"/>
      <w:marLeft w:val="0"/>
      <w:marRight w:val="0"/>
      <w:marTop w:val="0"/>
      <w:marBottom w:val="0"/>
      <w:divBdr>
        <w:top w:val="none" w:sz="0" w:space="0" w:color="auto"/>
        <w:left w:val="none" w:sz="0" w:space="0" w:color="auto"/>
        <w:bottom w:val="none" w:sz="0" w:space="0" w:color="auto"/>
        <w:right w:val="none" w:sz="0" w:space="0" w:color="auto"/>
      </w:divBdr>
    </w:div>
    <w:div w:id="1032413049">
      <w:bodyDiv w:val="1"/>
      <w:marLeft w:val="0"/>
      <w:marRight w:val="0"/>
      <w:marTop w:val="0"/>
      <w:marBottom w:val="0"/>
      <w:divBdr>
        <w:top w:val="none" w:sz="0" w:space="0" w:color="auto"/>
        <w:left w:val="none" w:sz="0" w:space="0" w:color="auto"/>
        <w:bottom w:val="none" w:sz="0" w:space="0" w:color="auto"/>
        <w:right w:val="none" w:sz="0" w:space="0" w:color="auto"/>
      </w:divBdr>
    </w:div>
    <w:div w:id="1041783567">
      <w:bodyDiv w:val="1"/>
      <w:marLeft w:val="0"/>
      <w:marRight w:val="0"/>
      <w:marTop w:val="0"/>
      <w:marBottom w:val="0"/>
      <w:divBdr>
        <w:top w:val="none" w:sz="0" w:space="0" w:color="auto"/>
        <w:left w:val="none" w:sz="0" w:space="0" w:color="auto"/>
        <w:bottom w:val="none" w:sz="0" w:space="0" w:color="auto"/>
        <w:right w:val="none" w:sz="0" w:space="0" w:color="auto"/>
      </w:divBdr>
    </w:div>
    <w:div w:id="1072048565">
      <w:bodyDiv w:val="1"/>
      <w:marLeft w:val="0"/>
      <w:marRight w:val="0"/>
      <w:marTop w:val="0"/>
      <w:marBottom w:val="0"/>
      <w:divBdr>
        <w:top w:val="none" w:sz="0" w:space="0" w:color="auto"/>
        <w:left w:val="none" w:sz="0" w:space="0" w:color="auto"/>
        <w:bottom w:val="none" w:sz="0" w:space="0" w:color="auto"/>
        <w:right w:val="none" w:sz="0" w:space="0" w:color="auto"/>
      </w:divBdr>
    </w:div>
    <w:div w:id="1168448920">
      <w:bodyDiv w:val="1"/>
      <w:marLeft w:val="0"/>
      <w:marRight w:val="0"/>
      <w:marTop w:val="0"/>
      <w:marBottom w:val="0"/>
      <w:divBdr>
        <w:top w:val="none" w:sz="0" w:space="0" w:color="auto"/>
        <w:left w:val="none" w:sz="0" w:space="0" w:color="auto"/>
        <w:bottom w:val="none" w:sz="0" w:space="0" w:color="auto"/>
        <w:right w:val="none" w:sz="0" w:space="0" w:color="auto"/>
      </w:divBdr>
    </w:div>
    <w:div w:id="1203245030">
      <w:bodyDiv w:val="1"/>
      <w:marLeft w:val="0"/>
      <w:marRight w:val="0"/>
      <w:marTop w:val="0"/>
      <w:marBottom w:val="0"/>
      <w:divBdr>
        <w:top w:val="none" w:sz="0" w:space="0" w:color="auto"/>
        <w:left w:val="none" w:sz="0" w:space="0" w:color="auto"/>
        <w:bottom w:val="none" w:sz="0" w:space="0" w:color="auto"/>
        <w:right w:val="none" w:sz="0" w:space="0" w:color="auto"/>
      </w:divBdr>
    </w:div>
    <w:div w:id="1235047591">
      <w:bodyDiv w:val="1"/>
      <w:marLeft w:val="0"/>
      <w:marRight w:val="0"/>
      <w:marTop w:val="0"/>
      <w:marBottom w:val="0"/>
      <w:divBdr>
        <w:top w:val="none" w:sz="0" w:space="0" w:color="auto"/>
        <w:left w:val="none" w:sz="0" w:space="0" w:color="auto"/>
        <w:bottom w:val="none" w:sz="0" w:space="0" w:color="auto"/>
        <w:right w:val="none" w:sz="0" w:space="0" w:color="auto"/>
      </w:divBdr>
    </w:div>
    <w:div w:id="1284576826">
      <w:bodyDiv w:val="1"/>
      <w:marLeft w:val="0"/>
      <w:marRight w:val="0"/>
      <w:marTop w:val="0"/>
      <w:marBottom w:val="0"/>
      <w:divBdr>
        <w:top w:val="none" w:sz="0" w:space="0" w:color="auto"/>
        <w:left w:val="none" w:sz="0" w:space="0" w:color="auto"/>
        <w:bottom w:val="none" w:sz="0" w:space="0" w:color="auto"/>
        <w:right w:val="none" w:sz="0" w:space="0" w:color="auto"/>
      </w:divBdr>
    </w:div>
    <w:div w:id="1349679580">
      <w:bodyDiv w:val="1"/>
      <w:marLeft w:val="0"/>
      <w:marRight w:val="0"/>
      <w:marTop w:val="0"/>
      <w:marBottom w:val="0"/>
      <w:divBdr>
        <w:top w:val="none" w:sz="0" w:space="0" w:color="auto"/>
        <w:left w:val="none" w:sz="0" w:space="0" w:color="auto"/>
        <w:bottom w:val="none" w:sz="0" w:space="0" w:color="auto"/>
        <w:right w:val="none" w:sz="0" w:space="0" w:color="auto"/>
      </w:divBdr>
    </w:div>
    <w:div w:id="1433159044">
      <w:bodyDiv w:val="1"/>
      <w:marLeft w:val="0"/>
      <w:marRight w:val="0"/>
      <w:marTop w:val="0"/>
      <w:marBottom w:val="0"/>
      <w:divBdr>
        <w:top w:val="none" w:sz="0" w:space="0" w:color="auto"/>
        <w:left w:val="none" w:sz="0" w:space="0" w:color="auto"/>
        <w:bottom w:val="none" w:sz="0" w:space="0" w:color="auto"/>
        <w:right w:val="none" w:sz="0" w:space="0" w:color="auto"/>
      </w:divBdr>
    </w:div>
    <w:div w:id="1484928489">
      <w:bodyDiv w:val="1"/>
      <w:marLeft w:val="0"/>
      <w:marRight w:val="0"/>
      <w:marTop w:val="0"/>
      <w:marBottom w:val="0"/>
      <w:divBdr>
        <w:top w:val="none" w:sz="0" w:space="0" w:color="auto"/>
        <w:left w:val="none" w:sz="0" w:space="0" w:color="auto"/>
        <w:bottom w:val="none" w:sz="0" w:space="0" w:color="auto"/>
        <w:right w:val="none" w:sz="0" w:space="0" w:color="auto"/>
      </w:divBdr>
    </w:div>
    <w:div w:id="1646082315">
      <w:bodyDiv w:val="1"/>
      <w:marLeft w:val="0"/>
      <w:marRight w:val="0"/>
      <w:marTop w:val="0"/>
      <w:marBottom w:val="0"/>
      <w:divBdr>
        <w:top w:val="none" w:sz="0" w:space="0" w:color="auto"/>
        <w:left w:val="none" w:sz="0" w:space="0" w:color="auto"/>
        <w:bottom w:val="none" w:sz="0" w:space="0" w:color="auto"/>
        <w:right w:val="none" w:sz="0" w:space="0" w:color="auto"/>
      </w:divBdr>
    </w:div>
    <w:div w:id="1698235038">
      <w:bodyDiv w:val="1"/>
      <w:marLeft w:val="0"/>
      <w:marRight w:val="0"/>
      <w:marTop w:val="0"/>
      <w:marBottom w:val="0"/>
      <w:divBdr>
        <w:top w:val="none" w:sz="0" w:space="0" w:color="auto"/>
        <w:left w:val="none" w:sz="0" w:space="0" w:color="auto"/>
        <w:bottom w:val="none" w:sz="0" w:space="0" w:color="auto"/>
        <w:right w:val="none" w:sz="0" w:space="0" w:color="auto"/>
      </w:divBdr>
    </w:div>
    <w:div w:id="1704473976">
      <w:bodyDiv w:val="1"/>
      <w:marLeft w:val="0"/>
      <w:marRight w:val="0"/>
      <w:marTop w:val="0"/>
      <w:marBottom w:val="0"/>
      <w:divBdr>
        <w:top w:val="none" w:sz="0" w:space="0" w:color="auto"/>
        <w:left w:val="none" w:sz="0" w:space="0" w:color="auto"/>
        <w:bottom w:val="none" w:sz="0" w:space="0" w:color="auto"/>
        <w:right w:val="none" w:sz="0" w:space="0" w:color="auto"/>
      </w:divBdr>
    </w:div>
    <w:div w:id="1772042121">
      <w:bodyDiv w:val="1"/>
      <w:marLeft w:val="0"/>
      <w:marRight w:val="0"/>
      <w:marTop w:val="0"/>
      <w:marBottom w:val="0"/>
      <w:divBdr>
        <w:top w:val="none" w:sz="0" w:space="0" w:color="auto"/>
        <w:left w:val="none" w:sz="0" w:space="0" w:color="auto"/>
        <w:bottom w:val="none" w:sz="0" w:space="0" w:color="auto"/>
        <w:right w:val="none" w:sz="0" w:space="0" w:color="auto"/>
      </w:divBdr>
    </w:div>
    <w:div w:id="1804033691">
      <w:bodyDiv w:val="1"/>
      <w:marLeft w:val="0"/>
      <w:marRight w:val="0"/>
      <w:marTop w:val="0"/>
      <w:marBottom w:val="0"/>
      <w:divBdr>
        <w:top w:val="none" w:sz="0" w:space="0" w:color="auto"/>
        <w:left w:val="none" w:sz="0" w:space="0" w:color="auto"/>
        <w:bottom w:val="none" w:sz="0" w:space="0" w:color="auto"/>
        <w:right w:val="none" w:sz="0" w:space="0" w:color="auto"/>
      </w:divBdr>
    </w:div>
    <w:div w:id="1909343362">
      <w:bodyDiv w:val="1"/>
      <w:marLeft w:val="0"/>
      <w:marRight w:val="0"/>
      <w:marTop w:val="0"/>
      <w:marBottom w:val="0"/>
      <w:divBdr>
        <w:top w:val="none" w:sz="0" w:space="0" w:color="auto"/>
        <w:left w:val="none" w:sz="0" w:space="0" w:color="auto"/>
        <w:bottom w:val="none" w:sz="0" w:space="0" w:color="auto"/>
        <w:right w:val="none" w:sz="0" w:space="0" w:color="auto"/>
      </w:divBdr>
    </w:div>
    <w:div w:id="1921064660">
      <w:bodyDiv w:val="1"/>
      <w:marLeft w:val="0"/>
      <w:marRight w:val="0"/>
      <w:marTop w:val="0"/>
      <w:marBottom w:val="0"/>
      <w:divBdr>
        <w:top w:val="none" w:sz="0" w:space="0" w:color="auto"/>
        <w:left w:val="none" w:sz="0" w:space="0" w:color="auto"/>
        <w:bottom w:val="none" w:sz="0" w:space="0" w:color="auto"/>
        <w:right w:val="none" w:sz="0" w:space="0" w:color="auto"/>
      </w:divBdr>
    </w:div>
    <w:div w:id="1976794306">
      <w:bodyDiv w:val="1"/>
      <w:marLeft w:val="0"/>
      <w:marRight w:val="0"/>
      <w:marTop w:val="0"/>
      <w:marBottom w:val="0"/>
      <w:divBdr>
        <w:top w:val="none" w:sz="0" w:space="0" w:color="auto"/>
        <w:left w:val="none" w:sz="0" w:space="0" w:color="auto"/>
        <w:bottom w:val="none" w:sz="0" w:space="0" w:color="auto"/>
        <w:right w:val="none" w:sz="0" w:space="0" w:color="auto"/>
      </w:divBdr>
    </w:div>
    <w:div w:id="2007246312">
      <w:bodyDiv w:val="1"/>
      <w:marLeft w:val="0"/>
      <w:marRight w:val="0"/>
      <w:marTop w:val="0"/>
      <w:marBottom w:val="0"/>
      <w:divBdr>
        <w:top w:val="none" w:sz="0" w:space="0" w:color="auto"/>
        <w:left w:val="none" w:sz="0" w:space="0" w:color="auto"/>
        <w:bottom w:val="none" w:sz="0" w:space="0" w:color="auto"/>
        <w:right w:val="none" w:sz="0" w:space="0" w:color="auto"/>
      </w:divBdr>
    </w:div>
    <w:div w:id="2048291075">
      <w:bodyDiv w:val="1"/>
      <w:marLeft w:val="0"/>
      <w:marRight w:val="0"/>
      <w:marTop w:val="0"/>
      <w:marBottom w:val="0"/>
      <w:divBdr>
        <w:top w:val="none" w:sz="0" w:space="0" w:color="auto"/>
        <w:left w:val="none" w:sz="0" w:space="0" w:color="auto"/>
        <w:bottom w:val="none" w:sz="0" w:space="0" w:color="auto"/>
        <w:right w:val="none" w:sz="0" w:space="0" w:color="auto"/>
      </w:divBdr>
    </w:div>
    <w:div w:id="2055157707">
      <w:bodyDiv w:val="1"/>
      <w:marLeft w:val="0"/>
      <w:marRight w:val="0"/>
      <w:marTop w:val="0"/>
      <w:marBottom w:val="0"/>
      <w:divBdr>
        <w:top w:val="none" w:sz="0" w:space="0" w:color="auto"/>
        <w:left w:val="none" w:sz="0" w:space="0" w:color="auto"/>
        <w:bottom w:val="none" w:sz="0" w:space="0" w:color="auto"/>
        <w:right w:val="none" w:sz="0" w:space="0" w:color="auto"/>
      </w:divBdr>
    </w:div>
    <w:div w:id="2129007534">
      <w:bodyDiv w:val="1"/>
      <w:marLeft w:val="0"/>
      <w:marRight w:val="0"/>
      <w:marTop w:val="0"/>
      <w:marBottom w:val="0"/>
      <w:divBdr>
        <w:top w:val="none" w:sz="0" w:space="0" w:color="auto"/>
        <w:left w:val="none" w:sz="0" w:space="0" w:color="auto"/>
        <w:bottom w:val="none" w:sz="0" w:space="0" w:color="auto"/>
        <w:right w:val="none" w:sz="0" w:space="0" w:color="auto"/>
      </w:divBdr>
    </w:div>
    <w:div w:id="2131044599">
      <w:bodyDiv w:val="1"/>
      <w:marLeft w:val="0"/>
      <w:marRight w:val="0"/>
      <w:marTop w:val="0"/>
      <w:marBottom w:val="0"/>
      <w:divBdr>
        <w:top w:val="none" w:sz="0" w:space="0" w:color="auto"/>
        <w:left w:val="none" w:sz="0" w:space="0" w:color="auto"/>
        <w:bottom w:val="none" w:sz="0" w:space="0" w:color="auto"/>
        <w:right w:val="none" w:sz="0" w:space="0" w:color="auto"/>
      </w:divBdr>
    </w:div>
    <w:div w:id="2143301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2990</Characters>
  <Application>Microsoft Macintosh Word</Application>
  <DocSecurity>0</DocSecurity>
  <Lines>24</Lines>
  <Paragraphs>7</Paragraphs>
  <ScaleCrop>false</ScaleCrop>
  <Company>mark@hispeoplejoburg.org</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2016-07-29T07:01:00Z</dcterms:created>
  <dcterms:modified xsi:type="dcterms:W3CDTF">2016-07-29T07:05:00Z</dcterms:modified>
</cp:coreProperties>
</file>