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9927" w14:textId="17CBD3F5" w:rsidR="00B10DFB" w:rsidRPr="00B47D7A" w:rsidRDefault="00B47D7A" w:rsidP="00B47D7A">
      <w:pPr>
        <w:pStyle w:val="NoSpacing"/>
        <w:jc w:val="center"/>
        <w:rPr>
          <w:rFonts w:ascii="Calibri" w:eastAsia="Calibri" w:hAnsi="Calibri" w:cs="Calibri"/>
          <w:b/>
          <w:sz w:val="26"/>
        </w:rPr>
      </w:pPr>
      <w:r>
        <w:rPr>
          <w:rFonts w:ascii="Calibri" w:hAnsi="Calibri"/>
          <w:b/>
          <w:sz w:val="26"/>
        </w:rPr>
        <w:t xml:space="preserve">Alpha </w:t>
      </w:r>
      <w:bookmarkStart w:id="0" w:name="_GoBack"/>
      <w:r w:rsidR="00E24DD7">
        <w:rPr>
          <w:rFonts w:ascii="Calibri" w:hAnsi="Calibri"/>
          <w:b/>
          <w:sz w:val="26"/>
        </w:rPr>
        <w:t>Youth</w:t>
      </w:r>
      <w:bookmarkEnd w:id="0"/>
      <w:r>
        <w:rPr>
          <w:rFonts w:ascii="Calibri" w:hAnsi="Calibri"/>
          <w:b/>
          <w:sz w:val="26"/>
        </w:rPr>
        <w:t xml:space="preserve"> Week 4 P</w:t>
      </w:r>
      <w:r w:rsidRPr="00B47D7A">
        <w:rPr>
          <w:rFonts w:ascii="Calibri" w:hAnsi="Calibri"/>
          <w:b/>
          <w:sz w:val="26"/>
        </w:rPr>
        <w:t>rogram - Cross: Why did Jesus die?</w:t>
      </w:r>
    </w:p>
    <w:p w14:paraId="2F3133C0" w14:textId="77777777" w:rsidR="00B10DFB" w:rsidRPr="00B47D7A" w:rsidRDefault="00B10DFB" w:rsidP="00B47D7A">
      <w:pPr>
        <w:pStyle w:val="NoSpacing"/>
        <w:rPr>
          <w:rFonts w:ascii="Calibri" w:eastAsia="Times" w:hAnsi="Calibri" w:cs="Times"/>
        </w:rPr>
      </w:pPr>
    </w:p>
    <w:p w14:paraId="0D9B2AA3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</w:rPr>
        <w:t xml:space="preserve">Welcome: Welcome to regulars and newcomers. </w:t>
      </w:r>
    </w:p>
    <w:p w14:paraId="14BF798C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10A6AA88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  <w:b/>
        </w:rPr>
        <w:t>Prayer:</w:t>
      </w:r>
      <w:r w:rsidRPr="00B47D7A">
        <w:rPr>
          <w:rFonts w:ascii="Calibri" w:hAnsi="Calibri"/>
        </w:rPr>
        <w:t xml:space="preserve"> Let’s open our meeting in prayer.</w:t>
      </w:r>
    </w:p>
    <w:p w14:paraId="64E8DF7F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54D2FEE6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</w:rPr>
        <w:t xml:space="preserve">For this series, the teenagers will be seated at tables, with a leader at each table. </w:t>
      </w:r>
    </w:p>
    <w:p w14:paraId="3D89AFBF" w14:textId="77777777" w:rsidR="00B47D7A" w:rsidRPr="00B47D7A" w:rsidRDefault="00B47D7A" w:rsidP="00B47D7A">
      <w:pPr>
        <w:pStyle w:val="NoSpacing"/>
        <w:rPr>
          <w:rFonts w:ascii="Calibri" w:eastAsia="Calibri" w:hAnsi="Calibri" w:cs="Calibri"/>
        </w:rPr>
      </w:pPr>
    </w:p>
    <w:p w14:paraId="66280555" w14:textId="77777777" w:rsidR="00B47D7A" w:rsidRPr="00B47D7A" w:rsidRDefault="00B47D7A" w:rsidP="00B47D7A">
      <w:pPr>
        <w:pStyle w:val="NoSpacing"/>
        <w:rPr>
          <w:rFonts w:ascii="Calibri" w:hAnsi="Calibri"/>
          <w:b/>
        </w:rPr>
      </w:pPr>
      <w:r w:rsidRPr="00B47D7A">
        <w:rPr>
          <w:rFonts w:ascii="Calibri" w:hAnsi="Calibri"/>
          <w:b/>
        </w:rPr>
        <w:t xml:space="preserve">Announcements: </w:t>
      </w:r>
    </w:p>
    <w:p w14:paraId="28616AA4" w14:textId="77777777" w:rsidR="00B10DFB" w:rsidRPr="00B47D7A" w:rsidRDefault="00B47D7A" w:rsidP="00B47D7A">
      <w:pPr>
        <w:pStyle w:val="NoSpacing"/>
        <w:rPr>
          <w:rFonts w:ascii="Calibri" w:eastAsia="Times" w:hAnsi="Calibri" w:cs="Times"/>
          <w:b/>
          <w:bCs/>
        </w:rPr>
      </w:pPr>
      <w:r w:rsidRPr="00B47D7A">
        <w:rPr>
          <w:rFonts w:ascii="Calibri" w:hAnsi="Calibri"/>
        </w:rPr>
        <w:t>(1) Announcements: Next Friday the topic is, “Faith: H</w:t>
      </w:r>
      <w:r>
        <w:rPr>
          <w:rFonts w:ascii="Calibri" w:hAnsi="Calibri"/>
        </w:rPr>
        <w:t>o</w:t>
      </w:r>
      <w:r w:rsidRPr="00B47D7A">
        <w:rPr>
          <w:rFonts w:ascii="Calibri" w:hAnsi="Calibri"/>
        </w:rPr>
        <w:t xml:space="preserve">w can we have it.” </w:t>
      </w:r>
    </w:p>
    <w:p w14:paraId="3C44EA79" w14:textId="77777777" w:rsid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>(2) On Sunday Mornings we are doing the Renew Series — This week we are learning about inte</w:t>
      </w:r>
      <w:r w:rsidRPr="00B47D7A">
        <w:rPr>
          <w:rFonts w:ascii="Calibri" w:hAnsi="Calibri"/>
        </w:rPr>
        <w:t>n</w:t>
      </w:r>
      <w:r w:rsidRPr="00B47D7A">
        <w:rPr>
          <w:rFonts w:ascii="Calibri" w:hAnsi="Calibri"/>
        </w:rPr>
        <w:t xml:space="preserve">sity. </w:t>
      </w:r>
    </w:p>
    <w:p w14:paraId="3AE3F614" w14:textId="77777777" w:rsid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 xml:space="preserve">(3) Lead the Cause — Register and get an indemnity form after youth </w:t>
      </w:r>
    </w:p>
    <w:p w14:paraId="56643A1A" w14:textId="77777777" w:rsid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 xml:space="preserve">(4) Youth at Schools </w:t>
      </w:r>
    </w:p>
    <w:p w14:paraId="5E15D34E" w14:textId="77777777" w:rsid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 xml:space="preserve">(5) Follow us on Social Media </w:t>
      </w:r>
    </w:p>
    <w:p w14:paraId="06584BB4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</w:rPr>
        <w:t>(6) Join the Friday night WhatsApp Group!</w:t>
      </w:r>
    </w:p>
    <w:p w14:paraId="045CEF3E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7C52CF7F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  <w:b/>
        </w:rPr>
        <w:t>Supper Time:</w:t>
      </w:r>
      <w:r w:rsidRPr="00B47D7A">
        <w:rPr>
          <w:rFonts w:ascii="Calibri" w:hAnsi="Calibri"/>
        </w:rPr>
        <w:t xml:space="preserve"> A simple meal will be served. During supper answer this fun question: (1) </w:t>
      </w:r>
      <w:proofErr w:type="gramStart"/>
      <w:r w:rsidRPr="00B47D7A">
        <w:rPr>
          <w:rFonts w:ascii="Calibri" w:hAnsi="Calibri"/>
        </w:rPr>
        <w:t>If</w:t>
      </w:r>
      <w:proofErr w:type="gramEnd"/>
      <w:r w:rsidRPr="00B47D7A">
        <w:rPr>
          <w:rFonts w:ascii="Calibri" w:hAnsi="Calibri"/>
        </w:rPr>
        <w:t xml:space="preserve"> you could be in any movie, what movie would you choose, and which character would you play?</w:t>
      </w:r>
    </w:p>
    <w:p w14:paraId="0FEF4143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68A76035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</w:rPr>
        <w:t xml:space="preserve">During the session there will be a 4 video clips and 3 questions. The questions will be answered at the tables. </w:t>
      </w:r>
    </w:p>
    <w:p w14:paraId="7822CC48" w14:textId="77777777" w:rsidR="00B10DFB" w:rsidRP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>Question 1: What is the best or worst thing you’ve ever made?</w:t>
      </w:r>
    </w:p>
    <w:p w14:paraId="6A03F019" w14:textId="77777777" w:rsidR="00B10DFB" w:rsidRP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>Question 2: How do you see sin in the world around you?</w:t>
      </w:r>
    </w:p>
    <w:p w14:paraId="341ED85B" w14:textId="77777777" w:rsidR="00B10DFB" w:rsidRPr="00B47D7A" w:rsidRDefault="00B47D7A" w:rsidP="00B47D7A">
      <w:pPr>
        <w:pStyle w:val="NoSpacing"/>
        <w:rPr>
          <w:rFonts w:ascii="Calibri" w:hAnsi="Calibri"/>
        </w:rPr>
      </w:pPr>
      <w:r w:rsidRPr="00B47D7A">
        <w:rPr>
          <w:rFonts w:ascii="Calibri" w:hAnsi="Calibri"/>
        </w:rPr>
        <w:t>Question 3:What does forgiveness mean to you?</w:t>
      </w:r>
    </w:p>
    <w:p w14:paraId="1E5EFCC4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3D13BFA6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  <w:b/>
        </w:rPr>
      </w:pPr>
      <w:r w:rsidRPr="00B47D7A">
        <w:rPr>
          <w:rFonts w:ascii="Calibri" w:hAnsi="Calibri"/>
          <w:b/>
        </w:rPr>
        <w:t>Refreshments</w:t>
      </w:r>
    </w:p>
    <w:p w14:paraId="39AC11FB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193A9963" w14:textId="77777777" w:rsidR="00B10DFB" w:rsidRPr="00B47D7A" w:rsidRDefault="00B47D7A" w:rsidP="00B47D7A">
      <w:pPr>
        <w:pStyle w:val="NoSpacing"/>
        <w:rPr>
          <w:rFonts w:ascii="Calibri" w:eastAsia="Calibri" w:hAnsi="Calibri" w:cs="Calibri"/>
        </w:rPr>
      </w:pPr>
      <w:r w:rsidRPr="00B47D7A">
        <w:rPr>
          <w:rFonts w:ascii="Calibri" w:hAnsi="Calibri"/>
        </w:rPr>
        <w:t>See you Next week!</w:t>
      </w:r>
    </w:p>
    <w:p w14:paraId="781B1E36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4363071C" w14:textId="77777777" w:rsidR="00B10DFB" w:rsidRPr="00B47D7A" w:rsidRDefault="00B10DFB" w:rsidP="00B47D7A">
      <w:pPr>
        <w:pStyle w:val="NoSpacing"/>
        <w:rPr>
          <w:rFonts w:ascii="Calibri" w:eastAsia="Times" w:hAnsi="Calibri" w:cs="Times"/>
        </w:rPr>
      </w:pPr>
    </w:p>
    <w:p w14:paraId="4914A300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37BE0B12" w14:textId="77777777" w:rsidR="00B10DFB" w:rsidRPr="00B47D7A" w:rsidRDefault="00B10DFB" w:rsidP="00B47D7A">
      <w:pPr>
        <w:pStyle w:val="NoSpacing"/>
        <w:rPr>
          <w:rFonts w:ascii="Calibri" w:eastAsia="Calibri" w:hAnsi="Calibri" w:cs="Calibri"/>
        </w:rPr>
      </w:pPr>
    </w:p>
    <w:p w14:paraId="10BB83BD" w14:textId="77777777" w:rsidR="00B10DFB" w:rsidRPr="00B47D7A" w:rsidRDefault="00B10DFB" w:rsidP="00B47D7A">
      <w:pPr>
        <w:pStyle w:val="NoSpacing"/>
        <w:rPr>
          <w:rFonts w:ascii="Calibri" w:hAnsi="Calibri"/>
        </w:rPr>
      </w:pPr>
    </w:p>
    <w:sectPr w:rsidR="00B10DFB" w:rsidRPr="00B47D7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915A" w14:textId="77777777" w:rsidR="008F0970" w:rsidRDefault="00B47D7A">
      <w:r>
        <w:separator/>
      </w:r>
    </w:p>
  </w:endnote>
  <w:endnote w:type="continuationSeparator" w:id="0">
    <w:p w14:paraId="6A96A534" w14:textId="77777777" w:rsidR="008F0970" w:rsidRDefault="00B4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3503" w14:textId="77777777" w:rsidR="00B10DFB" w:rsidRDefault="00B10DF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9A71B" w14:textId="77777777" w:rsidR="008F0970" w:rsidRDefault="00B47D7A">
      <w:r>
        <w:separator/>
      </w:r>
    </w:p>
  </w:footnote>
  <w:footnote w:type="continuationSeparator" w:id="0">
    <w:p w14:paraId="4B45C7D0" w14:textId="77777777" w:rsidR="008F0970" w:rsidRDefault="00B47D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A828D" w14:textId="77777777" w:rsidR="00B10DFB" w:rsidRDefault="00B10DF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FD9"/>
    <w:multiLevelType w:val="hybridMultilevel"/>
    <w:tmpl w:val="A2645CAE"/>
    <w:styleLink w:val="Bullets"/>
    <w:lvl w:ilvl="0" w:tplc="17AA55C4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D84BC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224FF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E41F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0E94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C24E9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380EA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AE30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C0187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DB2272F"/>
    <w:multiLevelType w:val="hybridMultilevel"/>
    <w:tmpl w:val="A2645CAE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DFB"/>
    <w:rsid w:val="008F0970"/>
    <w:rsid w:val="00B10DFB"/>
    <w:rsid w:val="00B47D7A"/>
    <w:rsid w:val="00E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858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B47D7A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B47D7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Macintosh Word</Application>
  <DocSecurity>0</DocSecurity>
  <Lines>7</Lines>
  <Paragraphs>2</Paragraphs>
  <ScaleCrop>false</ScaleCrop>
  <Company>markt@enjhb.org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2018-05-10T07:44:00Z</dcterms:created>
  <dcterms:modified xsi:type="dcterms:W3CDTF">2018-05-31T15:53:00Z</dcterms:modified>
</cp:coreProperties>
</file>