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5BF15" w14:textId="77777777" w:rsidR="001E4FD3" w:rsidRPr="00462F08" w:rsidRDefault="00462F08">
      <w:pPr>
        <w:pStyle w:val="Default"/>
        <w:suppressAutoHyphens/>
        <w:jc w:val="center"/>
        <w:outlineLvl w:val="0"/>
        <w:rPr>
          <w:rFonts w:ascii="Calibri" w:eastAsia="Calibri" w:hAnsi="Calibri" w:cs="Calibri"/>
          <w:b/>
          <w:sz w:val="32"/>
          <w:szCs w:val="32"/>
        </w:rPr>
      </w:pPr>
      <w:r w:rsidRPr="00462F08">
        <w:rPr>
          <w:rFonts w:ascii="Calibri" w:hAnsi="Calibri"/>
          <w:b/>
          <w:sz w:val="32"/>
          <w:szCs w:val="32"/>
        </w:rPr>
        <w:t>Alpha Fridays Week 6 Program - Prayer: How do I pray?</w:t>
      </w:r>
    </w:p>
    <w:p w14:paraId="2BE0913A" w14:textId="77777777" w:rsidR="001E4FD3" w:rsidRDefault="001E4FD3">
      <w:pPr>
        <w:pStyle w:val="Default"/>
        <w:suppressAutoHyphens/>
        <w:outlineLvl w:val="0"/>
        <w:rPr>
          <w:rFonts w:ascii="Times" w:eastAsia="Times" w:hAnsi="Times" w:cs="Times"/>
          <w:sz w:val="24"/>
          <w:szCs w:val="24"/>
        </w:rPr>
      </w:pPr>
    </w:p>
    <w:p w14:paraId="613016A4" w14:textId="77777777" w:rsidR="001E4FD3" w:rsidRDefault="00462F08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Welcome: Welcome to regulars and newcomers. </w:t>
      </w:r>
    </w:p>
    <w:p w14:paraId="0CE170BE" w14:textId="77777777" w:rsidR="001E4FD3" w:rsidRDefault="001E4FD3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3FAED05C" w14:textId="77777777" w:rsidR="001E4FD3" w:rsidRDefault="00462F08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Prayer: Let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s open our meeting in prayer.</w:t>
      </w:r>
    </w:p>
    <w:p w14:paraId="307C4120" w14:textId="77777777" w:rsidR="001E4FD3" w:rsidRDefault="001E4FD3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</w:p>
    <w:p w14:paraId="29DB2B17" w14:textId="77777777" w:rsidR="001E4FD3" w:rsidRDefault="00462F08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For this series, the teenagers will be seated at tables, with a leader at each table. </w:t>
      </w:r>
    </w:p>
    <w:p w14:paraId="5810C940" w14:textId="77777777" w:rsidR="001E4FD3" w:rsidRDefault="001E4FD3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</w:p>
    <w:p w14:paraId="1705896C" w14:textId="77777777" w:rsidR="001E4FD3" w:rsidRDefault="00462F08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Announcements: (1) Next Friday during Alpha, we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 xml:space="preserve">ll answer the following question: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Bible: Why and How Do I Read the Bible?</w:t>
      </w:r>
      <w:r>
        <w:rPr>
          <w:rFonts w:ascii="Calibri" w:hAnsi="Calibri"/>
          <w:sz w:val="24"/>
          <w:szCs w:val="24"/>
        </w:rPr>
        <w:t>”</w:t>
      </w:r>
      <w:r>
        <w:rPr>
          <w:rFonts w:ascii="Times" w:hAnsi="Times"/>
          <w:b/>
          <w:bCs/>
          <w:sz w:val="24"/>
          <w:szCs w:val="24"/>
        </w:rPr>
        <w:t xml:space="preserve">  (</w:t>
      </w:r>
      <w:r>
        <w:rPr>
          <w:rFonts w:ascii="Calibri" w:hAnsi="Calibri"/>
          <w:sz w:val="24"/>
          <w:szCs w:val="24"/>
        </w:rPr>
        <w:t>2) On Sunday Mornings we are doing the Renew Series</w:t>
      </w:r>
      <w:r>
        <w:rPr>
          <w:rFonts w:ascii="Calibri" w:hAnsi="Calibri"/>
          <w:sz w:val="24"/>
          <w:szCs w:val="24"/>
        </w:rPr>
        <w:t xml:space="preserve"> — </w:t>
      </w:r>
      <w:r>
        <w:rPr>
          <w:rFonts w:ascii="Calibri" w:hAnsi="Calibri"/>
          <w:sz w:val="24"/>
          <w:szCs w:val="24"/>
        </w:rPr>
        <w:t>This week we are learning about Emotions. (3) Youth at Schools (4) (5) Follo</w:t>
      </w:r>
      <w:r>
        <w:rPr>
          <w:rFonts w:ascii="Calibri" w:hAnsi="Calibri"/>
          <w:sz w:val="24"/>
          <w:szCs w:val="24"/>
        </w:rPr>
        <w:t xml:space="preserve">w us on Social Media (6) </w:t>
      </w:r>
      <w:proofErr w:type="gramStart"/>
      <w:r>
        <w:rPr>
          <w:rFonts w:ascii="Calibri" w:hAnsi="Calibri"/>
          <w:sz w:val="24"/>
          <w:szCs w:val="24"/>
        </w:rPr>
        <w:t>Join</w:t>
      </w:r>
      <w:proofErr w:type="gramEnd"/>
      <w:r>
        <w:rPr>
          <w:rFonts w:ascii="Calibri" w:hAnsi="Calibri"/>
          <w:sz w:val="24"/>
          <w:szCs w:val="24"/>
        </w:rPr>
        <w:t xml:space="preserve"> the Friday night WhatsApp Group!</w:t>
      </w:r>
    </w:p>
    <w:p w14:paraId="4A75C0A9" w14:textId="77777777" w:rsidR="001E4FD3" w:rsidRDefault="001E4FD3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</w:p>
    <w:p w14:paraId="226CF7BA" w14:textId="77777777" w:rsidR="001E4FD3" w:rsidRDefault="00462F08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Dinner Time: A simple meal will be served. During supper answer this fun question: (1) </w:t>
      </w:r>
      <w:proofErr w:type="gramStart"/>
      <w:r>
        <w:rPr>
          <w:rFonts w:ascii="Calibri" w:hAnsi="Calibri"/>
          <w:sz w:val="24"/>
          <w:szCs w:val="24"/>
        </w:rPr>
        <w:t>What</w:t>
      </w:r>
      <w:proofErr w:type="gramEnd"/>
      <w:r>
        <w:rPr>
          <w:rFonts w:ascii="Calibri" w:hAnsi="Calibri"/>
          <w:sz w:val="24"/>
          <w:szCs w:val="24"/>
        </w:rPr>
        <w:t xml:space="preserve"> has been the best part of your week so far? (2) </w:t>
      </w:r>
      <w:bookmarkStart w:id="0" w:name="_GoBack"/>
      <w:bookmarkEnd w:id="0"/>
      <w:r>
        <w:rPr>
          <w:rFonts w:ascii="Calibri" w:hAnsi="Calibri"/>
          <w:sz w:val="24"/>
          <w:szCs w:val="24"/>
        </w:rPr>
        <w:t>If you could pick up a new skill in an instant wha</w:t>
      </w:r>
      <w:r>
        <w:rPr>
          <w:rFonts w:ascii="Calibri" w:hAnsi="Calibri"/>
          <w:sz w:val="24"/>
          <w:szCs w:val="24"/>
        </w:rPr>
        <w:t>t would it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be?</w:t>
      </w:r>
    </w:p>
    <w:p w14:paraId="4968565D" w14:textId="77777777" w:rsidR="001E4FD3" w:rsidRDefault="001E4FD3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</w:p>
    <w:p w14:paraId="42C605AD" w14:textId="77777777" w:rsidR="001E4FD3" w:rsidRDefault="00462F08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During the session there will be a 4 video clips and 3 questions. The questions will be answered at the tables. </w:t>
      </w:r>
    </w:p>
    <w:p w14:paraId="41D49A29" w14:textId="77777777" w:rsidR="001E4FD3" w:rsidRDefault="00462F08">
      <w:pPr>
        <w:pStyle w:val="Default"/>
        <w:numPr>
          <w:ilvl w:val="0"/>
          <w:numId w:val="2"/>
        </w:numPr>
        <w:spacing w:line="40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Question 1: If you could have a superpower what would it be? Why?</w:t>
      </w:r>
    </w:p>
    <w:p w14:paraId="142AE858" w14:textId="77777777" w:rsidR="001E4FD3" w:rsidRDefault="00462F08">
      <w:pPr>
        <w:pStyle w:val="Default"/>
        <w:numPr>
          <w:ilvl w:val="0"/>
          <w:numId w:val="2"/>
        </w:numPr>
        <w:spacing w:line="40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Question 2: Why do you think people don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t always get what the</w:t>
      </w:r>
      <w:r>
        <w:rPr>
          <w:rFonts w:ascii="Calibri" w:hAnsi="Calibri"/>
          <w:sz w:val="24"/>
          <w:szCs w:val="24"/>
        </w:rPr>
        <w:t>y pray for?</w:t>
      </w:r>
    </w:p>
    <w:p w14:paraId="4D203C74" w14:textId="77777777" w:rsidR="001E4FD3" w:rsidRDefault="00462F08">
      <w:pPr>
        <w:pStyle w:val="Default"/>
        <w:numPr>
          <w:ilvl w:val="0"/>
          <w:numId w:val="2"/>
        </w:numPr>
        <w:spacing w:line="40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Question 3: Have you ever tried praying? How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d it go?</w:t>
      </w:r>
    </w:p>
    <w:p w14:paraId="68BC08BA" w14:textId="77777777" w:rsidR="001E4FD3" w:rsidRDefault="001E4FD3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</w:p>
    <w:p w14:paraId="10A7B891" w14:textId="77777777" w:rsidR="001E4FD3" w:rsidRDefault="00462F08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Close in Prayer</w:t>
      </w:r>
    </w:p>
    <w:p w14:paraId="0D6042DC" w14:textId="77777777" w:rsidR="001E4FD3" w:rsidRDefault="001E4FD3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</w:p>
    <w:p w14:paraId="40F19D88" w14:textId="77777777" w:rsidR="001E4FD3" w:rsidRDefault="00462F08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Refreshments</w:t>
      </w:r>
    </w:p>
    <w:p w14:paraId="1035394F" w14:textId="77777777" w:rsidR="001E4FD3" w:rsidRDefault="001E4FD3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</w:p>
    <w:p w14:paraId="64E44970" w14:textId="77777777" w:rsidR="001E4FD3" w:rsidRDefault="00462F08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See you Next week!</w:t>
      </w:r>
    </w:p>
    <w:p w14:paraId="24E2414E" w14:textId="77777777" w:rsidR="001E4FD3" w:rsidRDefault="001E4FD3">
      <w:pPr>
        <w:pStyle w:val="Default"/>
        <w:spacing w:line="380" w:lineRule="atLeast"/>
        <w:rPr>
          <w:rFonts w:ascii="Calibri" w:eastAsia="Calibri" w:hAnsi="Calibri" w:cs="Calibri"/>
          <w:sz w:val="32"/>
          <w:szCs w:val="32"/>
        </w:rPr>
      </w:pPr>
    </w:p>
    <w:p w14:paraId="16F00B3B" w14:textId="77777777" w:rsidR="001E4FD3" w:rsidRDefault="001E4FD3">
      <w:pPr>
        <w:pStyle w:val="Default"/>
        <w:spacing w:line="300" w:lineRule="atLeast"/>
        <w:rPr>
          <w:rFonts w:ascii="Times" w:eastAsia="Times" w:hAnsi="Times" w:cs="Times"/>
          <w:sz w:val="24"/>
          <w:szCs w:val="24"/>
        </w:rPr>
      </w:pPr>
    </w:p>
    <w:p w14:paraId="11EB8B43" w14:textId="77777777" w:rsidR="001E4FD3" w:rsidRDefault="001E4FD3">
      <w:pPr>
        <w:pStyle w:val="Default"/>
        <w:spacing w:line="300" w:lineRule="atLeast"/>
        <w:rPr>
          <w:rFonts w:ascii="Calibri" w:eastAsia="Calibri" w:hAnsi="Calibri" w:cs="Calibri"/>
          <w:sz w:val="24"/>
          <w:szCs w:val="24"/>
        </w:rPr>
      </w:pPr>
    </w:p>
    <w:p w14:paraId="144A3EFE" w14:textId="77777777" w:rsidR="001E4FD3" w:rsidRDefault="001E4FD3">
      <w:pPr>
        <w:pStyle w:val="Default"/>
        <w:spacing w:line="300" w:lineRule="atLeast"/>
        <w:rPr>
          <w:rFonts w:ascii="Calibri" w:eastAsia="Calibri" w:hAnsi="Calibri" w:cs="Calibri"/>
          <w:sz w:val="24"/>
          <w:szCs w:val="24"/>
        </w:rPr>
      </w:pPr>
    </w:p>
    <w:p w14:paraId="7F5F4BD8" w14:textId="77777777" w:rsidR="001E4FD3" w:rsidRDefault="001E4FD3">
      <w:pPr>
        <w:pStyle w:val="Default"/>
        <w:spacing w:line="300" w:lineRule="atLeast"/>
      </w:pPr>
    </w:p>
    <w:sectPr w:rsidR="001E4FD3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42D8B" w14:textId="77777777" w:rsidR="00000000" w:rsidRDefault="00462F08">
      <w:r>
        <w:separator/>
      </w:r>
    </w:p>
  </w:endnote>
  <w:endnote w:type="continuationSeparator" w:id="0">
    <w:p w14:paraId="1B06E9D1" w14:textId="77777777" w:rsidR="00000000" w:rsidRDefault="0046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139EF" w14:textId="77777777" w:rsidR="001E4FD3" w:rsidRDefault="001E4FD3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D98CE" w14:textId="77777777" w:rsidR="00000000" w:rsidRDefault="00462F08">
      <w:r>
        <w:separator/>
      </w:r>
    </w:p>
  </w:footnote>
  <w:footnote w:type="continuationSeparator" w:id="0">
    <w:p w14:paraId="6A4631C4" w14:textId="77777777" w:rsidR="00000000" w:rsidRDefault="00462F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90E96" w14:textId="77777777" w:rsidR="001E4FD3" w:rsidRDefault="001E4FD3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F9B"/>
    <w:multiLevelType w:val="hybridMultilevel"/>
    <w:tmpl w:val="B484DC2A"/>
    <w:styleLink w:val="Bullets"/>
    <w:lvl w:ilvl="0" w:tplc="BE2E6C9A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FCDE3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B28484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18B17E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7A82CA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B6CAC8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86BAE6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723AF4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2C714C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C2C6ABD"/>
    <w:multiLevelType w:val="hybridMultilevel"/>
    <w:tmpl w:val="B484DC2A"/>
    <w:numStyleLink w:val="Bullet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E4FD3"/>
    <w:rsid w:val="001E4FD3"/>
    <w:rsid w:val="0046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842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Macintosh Word</Application>
  <DocSecurity>0</DocSecurity>
  <Lines>7</Lines>
  <Paragraphs>2</Paragraphs>
  <ScaleCrop>false</ScaleCrop>
  <Company>markt@enjhb.org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Tittley</cp:lastModifiedBy>
  <cp:revision>2</cp:revision>
  <dcterms:created xsi:type="dcterms:W3CDTF">2018-05-31T15:50:00Z</dcterms:created>
  <dcterms:modified xsi:type="dcterms:W3CDTF">2018-05-31T15:54:00Z</dcterms:modified>
</cp:coreProperties>
</file>