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4B9176" w14:textId="77777777" w:rsidR="007B01CF" w:rsidRPr="001D0CF9" w:rsidRDefault="001D0CF9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 w:rsidRPr="001D0CF9">
        <w:rPr>
          <w:rFonts w:ascii="Calibri" w:hAnsi="Calibri"/>
          <w:b/>
          <w:sz w:val="32"/>
          <w:szCs w:val="32"/>
        </w:rPr>
        <w:t xml:space="preserve">Alpha Fridays: </w:t>
      </w:r>
      <w:r w:rsidRPr="001D0CF9">
        <w:rPr>
          <w:rFonts w:ascii="Calibri" w:hAnsi="Calibri"/>
          <w:b/>
          <w:sz w:val="32"/>
          <w:szCs w:val="32"/>
        </w:rPr>
        <w:t>‘</w:t>
      </w:r>
      <w:r w:rsidRPr="001D0CF9">
        <w:rPr>
          <w:rFonts w:ascii="Calibri" w:hAnsi="Calibri"/>
          <w:b/>
          <w:sz w:val="32"/>
          <w:szCs w:val="32"/>
        </w:rPr>
        <w:t>New Life</w:t>
      </w:r>
      <w:r w:rsidRPr="001D0CF9">
        <w:rPr>
          <w:rFonts w:ascii="Calibri" w:hAnsi="Calibri"/>
          <w:b/>
          <w:sz w:val="32"/>
          <w:szCs w:val="32"/>
        </w:rPr>
        <w:t xml:space="preserve">’ </w:t>
      </w:r>
      <w:r w:rsidRPr="001D0CF9">
        <w:rPr>
          <w:rFonts w:ascii="Calibri" w:hAnsi="Calibri"/>
          <w:b/>
          <w:sz w:val="32"/>
          <w:szCs w:val="32"/>
        </w:rPr>
        <w:t>Program</w:t>
      </w:r>
    </w:p>
    <w:p w14:paraId="67184284" w14:textId="77777777" w:rsidR="001D0CF9" w:rsidRDefault="001D0CF9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28BCBC50" w14:textId="77777777" w:rsidR="001D0CF9" w:rsidRDefault="001D0CF9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6B91144A" w14:textId="77777777" w:rsidR="007B01CF" w:rsidRDefault="001D0CF9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 w:rsidRPr="001D0CF9">
        <w:rPr>
          <w:rFonts w:ascii="Calibri" w:hAnsi="Calibri"/>
          <w:b/>
          <w:sz w:val="24"/>
          <w:szCs w:val="24"/>
        </w:rPr>
        <w:t xml:space="preserve">Welcome: </w:t>
      </w:r>
      <w:r>
        <w:rPr>
          <w:rFonts w:ascii="Calibri" w:hAnsi="Calibri"/>
          <w:sz w:val="24"/>
          <w:szCs w:val="24"/>
        </w:rPr>
        <w:t xml:space="preserve">Welcome to regulars and newcomers. </w:t>
      </w:r>
    </w:p>
    <w:p w14:paraId="37C442CF" w14:textId="77777777" w:rsidR="007B01CF" w:rsidRDefault="007B01CF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7F43D6A3" w14:textId="77777777" w:rsidR="001D0CF9" w:rsidRDefault="001D0CF9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688E2A71" w14:textId="77777777" w:rsidR="007B01CF" w:rsidRDefault="001D0CF9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 w:rsidRPr="001D0CF9">
        <w:rPr>
          <w:rFonts w:ascii="Calibri" w:hAnsi="Calibri"/>
          <w:b/>
          <w:sz w:val="24"/>
          <w:szCs w:val="24"/>
        </w:rPr>
        <w:t xml:space="preserve">Prayer: </w:t>
      </w:r>
      <w:r>
        <w:rPr>
          <w:rFonts w:ascii="Calibri" w:hAnsi="Calibri"/>
          <w:sz w:val="24"/>
          <w:szCs w:val="24"/>
        </w:rPr>
        <w:t>Let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open our meeting in prayer.</w:t>
      </w:r>
    </w:p>
    <w:p w14:paraId="30FF1B60" w14:textId="77777777" w:rsidR="007B01CF" w:rsidRDefault="007B01CF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45CA020C" w14:textId="77777777" w:rsidR="001D0CF9" w:rsidRDefault="001D0CF9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71BD6DD5" w14:textId="77777777" w:rsidR="007B01CF" w:rsidRDefault="001D0CF9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this series, the teenagers will be seated at tables, with a leader at each table. </w:t>
      </w:r>
    </w:p>
    <w:p w14:paraId="0B2B7EAA" w14:textId="77777777" w:rsidR="001D0CF9" w:rsidRDefault="001D0CF9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1EA70405" w14:textId="77777777" w:rsidR="007B01CF" w:rsidRDefault="001D0CF9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 w:rsidRPr="001D0CF9">
        <w:rPr>
          <w:rFonts w:ascii="Calibri" w:hAnsi="Calibri"/>
          <w:b/>
          <w:sz w:val="24"/>
          <w:szCs w:val="24"/>
        </w:rPr>
        <w:t xml:space="preserve">Announcements: </w:t>
      </w:r>
      <w:r>
        <w:rPr>
          <w:rFonts w:ascii="Calibri" w:hAnsi="Calibri"/>
          <w:sz w:val="24"/>
          <w:szCs w:val="24"/>
        </w:rPr>
        <w:t>(1) Next Friday</w:t>
      </w:r>
      <w:r>
        <w:rPr>
          <w:rFonts w:ascii="Calibri" w:hAnsi="Calibri"/>
          <w:sz w:val="24"/>
          <w:szCs w:val="24"/>
        </w:rPr>
        <w:t xml:space="preserve"> the topic for Alpha will be,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Telling Others.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(2) On Sunday Mor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ings we are doing the David Series </w:t>
      </w:r>
      <w:r>
        <w:rPr>
          <w:rFonts w:ascii="Calibri" w:hAnsi="Calibri"/>
          <w:sz w:val="24"/>
          <w:szCs w:val="24"/>
        </w:rPr>
        <w:t xml:space="preserve">— </w:t>
      </w:r>
      <w:r>
        <w:rPr>
          <w:rFonts w:ascii="Calibri" w:hAnsi="Calibri"/>
          <w:sz w:val="24"/>
          <w:szCs w:val="24"/>
        </w:rPr>
        <w:t xml:space="preserve">This week the topic is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Revenge.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 (3) Youth Band Rehearsals will be taking place on the 18th of August from 10 - 12. (4) Follow us on Social Media (5) Jo</w:t>
      </w:r>
      <w:r>
        <w:rPr>
          <w:rFonts w:ascii="Calibri" w:hAnsi="Calibri"/>
          <w:sz w:val="24"/>
          <w:szCs w:val="24"/>
        </w:rPr>
        <w:t>in the Friday night WhatsApp Group!</w:t>
      </w:r>
    </w:p>
    <w:p w14:paraId="0851F981" w14:textId="77777777" w:rsidR="007B01CF" w:rsidRDefault="007B01CF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4BDD7A7E" w14:textId="77777777" w:rsidR="007B01CF" w:rsidRDefault="001D0CF9">
      <w:pPr>
        <w:pStyle w:val="Default"/>
        <w:spacing w:line="440" w:lineRule="atLeast"/>
        <w:rPr>
          <w:rFonts w:ascii="Times" w:eastAsia="Times" w:hAnsi="Times" w:cs="Times"/>
          <w:sz w:val="24"/>
          <w:szCs w:val="24"/>
        </w:rPr>
      </w:pPr>
      <w:r w:rsidRPr="001D0CF9">
        <w:rPr>
          <w:rFonts w:ascii="Calibri" w:hAnsi="Calibri"/>
          <w:b/>
          <w:sz w:val="24"/>
          <w:szCs w:val="24"/>
        </w:rPr>
        <w:t xml:space="preserve">Dinner Time: </w:t>
      </w:r>
      <w:r>
        <w:rPr>
          <w:rFonts w:ascii="Calibri" w:hAnsi="Calibri"/>
          <w:sz w:val="24"/>
          <w:szCs w:val="24"/>
        </w:rPr>
        <w:t xml:space="preserve">A simple meal will be served. During supper answer these fun questions: (1) </w:t>
      </w:r>
      <w:proofErr w:type="gramStart"/>
      <w:r>
        <w:rPr>
          <w:rFonts w:ascii="Calibri" w:hAnsi="Calibri"/>
          <w:sz w:val="24"/>
          <w:szCs w:val="24"/>
        </w:rPr>
        <w:t>What</w:t>
      </w:r>
      <w:proofErr w:type="gramEnd"/>
      <w:r>
        <w:rPr>
          <w:rFonts w:ascii="Calibri" w:hAnsi="Calibri"/>
          <w:sz w:val="24"/>
          <w:szCs w:val="24"/>
        </w:rPr>
        <w:t xml:space="preserve"> has been the best and worst parts of your week? (2) If you had to disappear and start a whole new life, what would you want y</w:t>
      </w:r>
      <w:r>
        <w:rPr>
          <w:rFonts w:ascii="Calibri" w:hAnsi="Calibri"/>
          <w:sz w:val="24"/>
          <w:szCs w:val="24"/>
        </w:rPr>
        <w:t>our new life to look like?</w:t>
      </w:r>
    </w:p>
    <w:p w14:paraId="0AB10932" w14:textId="77777777" w:rsidR="007B01CF" w:rsidRDefault="007B01CF">
      <w:pPr>
        <w:pStyle w:val="Default"/>
        <w:spacing w:line="440" w:lineRule="atLeast"/>
        <w:rPr>
          <w:rFonts w:ascii="Times" w:eastAsia="Times" w:hAnsi="Times" w:cs="Times"/>
          <w:sz w:val="24"/>
          <w:szCs w:val="24"/>
        </w:rPr>
      </w:pPr>
    </w:p>
    <w:p w14:paraId="44BA7956" w14:textId="77777777" w:rsidR="007B01CF" w:rsidRDefault="001D0CF9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 w:rsidRPr="001D0CF9">
        <w:rPr>
          <w:rFonts w:ascii="Calibri" w:hAnsi="Calibri"/>
          <w:b/>
          <w:sz w:val="24"/>
          <w:szCs w:val="24"/>
        </w:rPr>
        <w:t xml:space="preserve">The Session: </w:t>
      </w:r>
      <w:r>
        <w:rPr>
          <w:rFonts w:ascii="Calibri" w:hAnsi="Calibri"/>
          <w:sz w:val="24"/>
          <w:szCs w:val="24"/>
        </w:rPr>
        <w:t>During the session there will be a 4 video clips and 3 questions. The questions will be a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swered at the tables. </w:t>
      </w:r>
    </w:p>
    <w:p w14:paraId="40CDBE98" w14:textId="77777777" w:rsidR="007B01CF" w:rsidRDefault="001D0CF9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Question 1: If you could go back in time and give </w:t>
      </w:r>
      <w:proofErr w:type="gramStart"/>
      <w:r>
        <w:rPr>
          <w:rFonts w:ascii="Calibri" w:hAnsi="Calibri"/>
          <w:sz w:val="24"/>
          <w:szCs w:val="24"/>
        </w:rPr>
        <w:t>your</w:t>
      </w:r>
      <w:proofErr w:type="gramEnd"/>
      <w:r>
        <w:rPr>
          <w:rFonts w:ascii="Calibri" w:hAnsi="Calibri"/>
          <w:sz w:val="24"/>
          <w:szCs w:val="24"/>
        </w:rPr>
        <w:t xml:space="preserve"> past self some advice, what would you say?</w:t>
      </w:r>
    </w:p>
    <w:p w14:paraId="3015ABB4" w14:textId="77777777" w:rsidR="007B01CF" w:rsidRDefault="001D0CF9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2: How h</w:t>
      </w:r>
      <w:r>
        <w:rPr>
          <w:rFonts w:ascii="Calibri" w:hAnsi="Calibri"/>
          <w:sz w:val="24"/>
          <w:szCs w:val="24"/>
        </w:rPr>
        <w:t>ave you felt pressured to fit in?</w:t>
      </w:r>
    </w:p>
    <w:p w14:paraId="4A68F41A" w14:textId="77777777" w:rsidR="007B01CF" w:rsidRDefault="001D0CF9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3: How do you feel about the idea that God has a purpose for your life?</w:t>
      </w:r>
    </w:p>
    <w:p w14:paraId="37696FE0" w14:textId="77777777" w:rsidR="007B01CF" w:rsidRDefault="001D0CF9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62F5A376" w14:textId="77777777" w:rsidR="007B01CF" w:rsidRDefault="001D0CF9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Close in Prayer</w:t>
      </w:r>
    </w:p>
    <w:p w14:paraId="048CE3D3" w14:textId="77777777" w:rsidR="007B01CF" w:rsidRDefault="007B01CF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2C0CD618" w14:textId="77777777" w:rsidR="007B01CF" w:rsidRDefault="001D0CF9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Refreshments</w:t>
      </w:r>
    </w:p>
    <w:p w14:paraId="037E124A" w14:textId="77777777" w:rsidR="007B01CF" w:rsidRDefault="007B01CF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169063DF" w14:textId="77777777" w:rsidR="007B01CF" w:rsidRDefault="001D0CF9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See you Next week!</w:t>
      </w:r>
    </w:p>
    <w:p w14:paraId="3C542453" w14:textId="77777777" w:rsidR="007B01CF" w:rsidRDefault="007B01CF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0302547B" w14:textId="77777777" w:rsidR="007B01CF" w:rsidRDefault="007B01CF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0B6F9B60" w14:textId="77777777" w:rsidR="007B01CF" w:rsidRDefault="007B01CF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53A85731" w14:textId="77777777" w:rsidR="007B01CF" w:rsidRDefault="007B01CF">
      <w:pPr>
        <w:pStyle w:val="Default"/>
        <w:spacing w:line="300" w:lineRule="atLeast"/>
      </w:pPr>
    </w:p>
    <w:sectPr w:rsidR="007B01CF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4732F" w14:textId="77777777" w:rsidR="00000000" w:rsidRDefault="001D0CF9">
      <w:r>
        <w:separator/>
      </w:r>
    </w:p>
  </w:endnote>
  <w:endnote w:type="continuationSeparator" w:id="0">
    <w:p w14:paraId="306EEF00" w14:textId="77777777" w:rsidR="00000000" w:rsidRDefault="001D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90946" w14:textId="77777777" w:rsidR="007B01CF" w:rsidRDefault="007B01C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5CECD" w14:textId="77777777" w:rsidR="00000000" w:rsidRDefault="001D0CF9">
      <w:r>
        <w:separator/>
      </w:r>
    </w:p>
  </w:footnote>
  <w:footnote w:type="continuationSeparator" w:id="0">
    <w:p w14:paraId="0A236B5C" w14:textId="77777777" w:rsidR="00000000" w:rsidRDefault="001D0C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8224A" w14:textId="77777777" w:rsidR="007B01CF" w:rsidRDefault="007B01CF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157"/>
    <w:multiLevelType w:val="hybridMultilevel"/>
    <w:tmpl w:val="31AAA9B2"/>
    <w:styleLink w:val="Bullets"/>
    <w:lvl w:ilvl="0" w:tplc="7F2AFB00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A02CA2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24D408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560466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6201D4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41550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C2574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CCC3C2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C80B7C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A99117E"/>
    <w:multiLevelType w:val="hybridMultilevel"/>
    <w:tmpl w:val="31AAA9B2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01CF"/>
    <w:rsid w:val="001D0CF9"/>
    <w:rsid w:val="007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57C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Macintosh Word</Application>
  <DocSecurity>0</DocSecurity>
  <Lines>8</Lines>
  <Paragraphs>2</Paragraphs>
  <ScaleCrop>false</ScaleCrop>
  <Company>markt@enjhb.org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2018-09-06T11:00:00Z</dcterms:created>
  <dcterms:modified xsi:type="dcterms:W3CDTF">2018-09-06T11:01:00Z</dcterms:modified>
</cp:coreProperties>
</file>