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69294E7" w14:textId="77777777" w:rsidR="007000F1" w:rsidRPr="007F7E0A" w:rsidRDefault="007F7E0A">
      <w:pPr>
        <w:pStyle w:val="Default"/>
        <w:suppressAutoHyphens/>
        <w:jc w:val="center"/>
        <w:outlineLvl w:val="0"/>
        <w:rPr>
          <w:rFonts w:ascii="Calibri" w:eastAsia="Calibri" w:hAnsi="Calibri" w:cs="Calibri"/>
          <w:b/>
          <w:sz w:val="32"/>
          <w:szCs w:val="32"/>
        </w:rPr>
      </w:pPr>
      <w:r w:rsidRPr="007F7E0A">
        <w:rPr>
          <w:rFonts w:ascii="Calibri" w:hAnsi="Calibri"/>
          <w:b/>
          <w:sz w:val="32"/>
          <w:szCs w:val="32"/>
        </w:rPr>
        <w:t>Alpha Fridays: ‘Church’ Program</w:t>
      </w:r>
    </w:p>
    <w:p w14:paraId="306745B9" w14:textId="77777777" w:rsidR="007000F1" w:rsidRDefault="007000F1">
      <w:pPr>
        <w:pStyle w:val="Default"/>
        <w:suppressAutoHyphens/>
        <w:outlineLvl w:val="0"/>
        <w:rPr>
          <w:rFonts w:ascii="Times" w:eastAsia="Times" w:hAnsi="Times" w:cs="Times"/>
          <w:sz w:val="24"/>
          <w:szCs w:val="24"/>
        </w:rPr>
      </w:pPr>
    </w:p>
    <w:p w14:paraId="04EAA1F4" w14:textId="77777777" w:rsidR="007000F1" w:rsidRDefault="007F7E0A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 w:rsidRPr="00033B1B">
        <w:rPr>
          <w:rFonts w:ascii="Calibri" w:hAnsi="Calibri"/>
          <w:b/>
          <w:sz w:val="24"/>
          <w:szCs w:val="24"/>
        </w:rPr>
        <w:t xml:space="preserve">Welcome: </w:t>
      </w:r>
      <w:r>
        <w:rPr>
          <w:rFonts w:ascii="Calibri" w:hAnsi="Calibri"/>
          <w:sz w:val="24"/>
          <w:szCs w:val="24"/>
        </w:rPr>
        <w:t xml:space="preserve">Welcome to regulars and newcomers. </w:t>
      </w:r>
    </w:p>
    <w:p w14:paraId="3853B5A7" w14:textId="77777777" w:rsidR="007000F1" w:rsidRDefault="007000F1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</w:p>
    <w:p w14:paraId="7E6CA15B" w14:textId="77777777" w:rsidR="007000F1" w:rsidRDefault="007F7E0A">
      <w:pPr>
        <w:pStyle w:val="Default"/>
        <w:suppressAutoHyphens/>
        <w:outlineLvl w:val="0"/>
        <w:rPr>
          <w:rFonts w:ascii="Calibri" w:eastAsia="Calibri" w:hAnsi="Calibri" w:cs="Calibri"/>
          <w:sz w:val="24"/>
          <w:szCs w:val="24"/>
        </w:rPr>
      </w:pPr>
      <w:r w:rsidRPr="00033B1B">
        <w:rPr>
          <w:rFonts w:ascii="Calibri" w:hAnsi="Calibri"/>
          <w:b/>
          <w:sz w:val="24"/>
          <w:szCs w:val="24"/>
        </w:rPr>
        <w:t xml:space="preserve">Prayer: </w:t>
      </w:r>
      <w:r>
        <w:rPr>
          <w:rFonts w:ascii="Calibri" w:hAnsi="Calibri"/>
          <w:sz w:val="24"/>
          <w:szCs w:val="24"/>
        </w:rPr>
        <w:t>Let’s open our meeting in prayer.</w:t>
      </w:r>
    </w:p>
    <w:p w14:paraId="28770A29" w14:textId="77777777" w:rsidR="007000F1" w:rsidRDefault="007000F1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</w:p>
    <w:p w14:paraId="79CD8229" w14:textId="77777777" w:rsidR="007000F1" w:rsidRDefault="007F7E0A">
      <w:pPr>
        <w:pStyle w:val="Default"/>
        <w:spacing w:line="192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For tonight, the teenagers will be seated around the room in Groups on picnic blankets, with a leader at each group. </w:t>
      </w:r>
    </w:p>
    <w:p w14:paraId="5C0752BB" w14:textId="77777777" w:rsidR="007000F1" w:rsidRDefault="007000F1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1FFDC93F" w14:textId="77777777" w:rsidR="007000F1" w:rsidRDefault="007F7E0A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  <w:r w:rsidRPr="00033B1B">
        <w:rPr>
          <w:rFonts w:ascii="Calibri" w:hAnsi="Calibri"/>
          <w:b/>
          <w:sz w:val="24"/>
          <w:szCs w:val="24"/>
        </w:rPr>
        <w:t xml:space="preserve">Announcements: </w:t>
      </w:r>
      <w:r>
        <w:rPr>
          <w:rFonts w:ascii="Calibri" w:hAnsi="Calibri"/>
          <w:sz w:val="24"/>
          <w:szCs w:val="24"/>
        </w:rPr>
        <w:t>(1) Next Friday is our Talent Show! Sign up at the notice board! We’ll be having a rapper performing for us, so invite your friends! (2) On Sunday Mornings we are doing the David Series — This Sunday the topic is “Tragedy.” (3) Follow us on Social Media (4) Join the Friday night WhatsApp Group!</w:t>
      </w:r>
    </w:p>
    <w:p w14:paraId="661E2C48" w14:textId="77777777" w:rsidR="007000F1" w:rsidRDefault="007000F1">
      <w:pPr>
        <w:pStyle w:val="Default"/>
        <w:spacing w:line="440" w:lineRule="atLeast"/>
        <w:rPr>
          <w:rFonts w:ascii="Calibri" w:eastAsia="Calibri" w:hAnsi="Calibri" w:cs="Calibri"/>
          <w:sz w:val="24"/>
          <w:szCs w:val="24"/>
        </w:rPr>
      </w:pPr>
    </w:p>
    <w:p w14:paraId="2E95C16A" w14:textId="77777777" w:rsidR="007000F1" w:rsidRDefault="007F7E0A">
      <w:pPr>
        <w:pStyle w:val="Default"/>
        <w:spacing w:line="440" w:lineRule="atLeast"/>
        <w:rPr>
          <w:rFonts w:ascii="Times" w:eastAsia="Times" w:hAnsi="Times" w:cs="Times"/>
          <w:sz w:val="24"/>
          <w:szCs w:val="24"/>
        </w:rPr>
      </w:pPr>
      <w:r w:rsidRPr="00033B1B">
        <w:rPr>
          <w:rFonts w:ascii="Calibri" w:hAnsi="Calibri"/>
          <w:b/>
          <w:sz w:val="24"/>
          <w:szCs w:val="24"/>
        </w:rPr>
        <w:t xml:space="preserve">Picnic Time: </w:t>
      </w:r>
      <w:r>
        <w:rPr>
          <w:rFonts w:ascii="Calibri" w:hAnsi="Calibri"/>
          <w:sz w:val="24"/>
          <w:szCs w:val="24"/>
        </w:rPr>
        <w:t xml:space="preserve">A simple picnic meal will be served. We’re serving Chelsea buns, chips, drinks and sweets! During the meal answer these fun questions: (1) </w:t>
      </w:r>
      <w:proofErr w:type="gramStart"/>
      <w:r>
        <w:rPr>
          <w:rFonts w:ascii="Calibri" w:hAnsi="Calibri"/>
          <w:sz w:val="24"/>
          <w:szCs w:val="24"/>
        </w:rPr>
        <w:t>What</w:t>
      </w:r>
      <w:proofErr w:type="gramEnd"/>
      <w:r>
        <w:rPr>
          <w:rFonts w:ascii="Calibri" w:hAnsi="Calibri"/>
          <w:sz w:val="24"/>
          <w:szCs w:val="24"/>
        </w:rPr>
        <w:t xml:space="preserve"> has been the highlight of your week? (2) What’s your favourite picnic memory? </w:t>
      </w:r>
    </w:p>
    <w:p w14:paraId="4229D1A1" w14:textId="77777777" w:rsidR="007000F1" w:rsidRDefault="007000F1">
      <w:pPr>
        <w:pStyle w:val="Default"/>
        <w:spacing w:line="440" w:lineRule="atLeast"/>
        <w:rPr>
          <w:rFonts w:ascii="Times" w:eastAsia="Times" w:hAnsi="Times" w:cs="Times"/>
          <w:sz w:val="24"/>
          <w:szCs w:val="24"/>
        </w:rPr>
      </w:pPr>
    </w:p>
    <w:p w14:paraId="595BEA53" w14:textId="77777777" w:rsidR="007000F1" w:rsidRDefault="007F7E0A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During the session there will be a 4 video clips and 3 questions. The questions will be answered at the tables. </w:t>
      </w:r>
    </w:p>
    <w:p w14:paraId="36394E04" w14:textId="77777777" w:rsidR="007000F1" w:rsidRDefault="007F7E0A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1: How have you enjoyed Alpha so far? Any Highlights?</w:t>
      </w:r>
    </w:p>
    <w:p w14:paraId="4F72BD74" w14:textId="77777777" w:rsidR="007000F1" w:rsidRDefault="007F7E0A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Question 2: What has your experience been with the church?</w:t>
      </w:r>
    </w:p>
    <w:p w14:paraId="7FDAE859" w14:textId="77777777" w:rsidR="007000F1" w:rsidRDefault="007F7E0A">
      <w:pPr>
        <w:pStyle w:val="Default"/>
        <w:numPr>
          <w:ilvl w:val="0"/>
          <w:numId w:val="2"/>
        </w:numPr>
        <w:spacing w:line="400" w:lineRule="atLeas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Question 3: If this pool represents a relationship with God, which character do you identify with </w:t>
      </w:r>
      <w:bookmarkStart w:id="0" w:name="_GoBack"/>
      <w:bookmarkEnd w:id="0"/>
      <w:r>
        <w:rPr>
          <w:rFonts w:ascii="Calibri" w:hAnsi="Calibri"/>
          <w:sz w:val="24"/>
          <w:szCs w:val="24"/>
        </w:rPr>
        <w:t>the most?</w:t>
      </w:r>
    </w:p>
    <w:p w14:paraId="0C109D0A" w14:textId="77777777" w:rsidR="007000F1" w:rsidRDefault="007F7E0A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14:paraId="7465421A" w14:textId="77777777" w:rsidR="007000F1" w:rsidRDefault="007F7E0A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Close in Prayer</w:t>
      </w:r>
    </w:p>
    <w:p w14:paraId="6BA5C57F" w14:textId="77777777" w:rsidR="007000F1" w:rsidRDefault="007000F1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</w:p>
    <w:p w14:paraId="51968243" w14:textId="77777777" w:rsidR="007000F1" w:rsidRDefault="007F7E0A">
      <w:pPr>
        <w:pStyle w:val="Default"/>
        <w:spacing w:line="40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Refreshments</w:t>
      </w:r>
    </w:p>
    <w:p w14:paraId="16101830" w14:textId="77777777" w:rsidR="007000F1" w:rsidRDefault="007000F1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027CA6BC" w14:textId="77777777" w:rsidR="007000F1" w:rsidRDefault="007F7E0A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See you Next week!</w:t>
      </w:r>
    </w:p>
    <w:p w14:paraId="03151DBE" w14:textId="77777777" w:rsidR="007000F1" w:rsidRDefault="007000F1">
      <w:pPr>
        <w:pStyle w:val="Default"/>
        <w:spacing w:line="380" w:lineRule="atLeast"/>
        <w:rPr>
          <w:rFonts w:ascii="Calibri" w:eastAsia="Calibri" w:hAnsi="Calibri" w:cs="Calibri"/>
          <w:sz w:val="24"/>
          <w:szCs w:val="24"/>
        </w:rPr>
      </w:pPr>
    </w:p>
    <w:p w14:paraId="5C22B247" w14:textId="77777777" w:rsidR="007000F1" w:rsidRDefault="007000F1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3A1E3DBB" w14:textId="77777777" w:rsidR="007000F1" w:rsidRDefault="007000F1">
      <w:pPr>
        <w:pStyle w:val="Default"/>
        <w:spacing w:line="300" w:lineRule="atLeast"/>
        <w:rPr>
          <w:rFonts w:ascii="Calibri" w:eastAsia="Calibri" w:hAnsi="Calibri" w:cs="Calibri"/>
          <w:sz w:val="24"/>
          <w:szCs w:val="24"/>
        </w:rPr>
      </w:pPr>
    </w:p>
    <w:p w14:paraId="35330F5E" w14:textId="77777777" w:rsidR="007000F1" w:rsidRDefault="007000F1">
      <w:pPr>
        <w:pStyle w:val="Default"/>
        <w:spacing w:line="300" w:lineRule="atLeast"/>
      </w:pPr>
    </w:p>
    <w:sectPr w:rsidR="007000F1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9F460" w14:textId="77777777" w:rsidR="004F31DB" w:rsidRDefault="007F7E0A">
      <w:r>
        <w:separator/>
      </w:r>
    </w:p>
  </w:endnote>
  <w:endnote w:type="continuationSeparator" w:id="0">
    <w:p w14:paraId="51BC9F21" w14:textId="77777777" w:rsidR="004F31DB" w:rsidRDefault="007F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7BD48" w14:textId="77777777" w:rsidR="007000F1" w:rsidRDefault="007000F1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15A3A" w14:textId="77777777" w:rsidR="004F31DB" w:rsidRDefault="007F7E0A">
      <w:r>
        <w:separator/>
      </w:r>
    </w:p>
  </w:footnote>
  <w:footnote w:type="continuationSeparator" w:id="0">
    <w:p w14:paraId="6474A950" w14:textId="77777777" w:rsidR="004F31DB" w:rsidRDefault="007F7E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1B379" w14:textId="77777777" w:rsidR="007000F1" w:rsidRDefault="007000F1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07A3"/>
    <w:multiLevelType w:val="hybridMultilevel"/>
    <w:tmpl w:val="4ED6FA80"/>
    <w:styleLink w:val="Bullets"/>
    <w:lvl w:ilvl="0" w:tplc="A92EDE3C">
      <w:start w:val="1"/>
      <w:numFmt w:val="bullet"/>
      <w:lvlText w:val="-"/>
      <w:lvlJc w:val="left"/>
      <w:pPr>
        <w:ind w:left="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E49E4">
      <w:start w:val="1"/>
      <w:numFmt w:val="bullet"/>
      <w:lvlText w:val="-"/>
      <w:lvlJc w:val="left"/>
      <w:pPr>
        <w:ind w:left="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47C06">
      <w:start w:val="1"/>
      <w:numFmt w:val="bullet"/>
      <w:lvlText w:val="-"/>
      <w:lvlJc w:val="left"/>
      <w:pPr>
        <w:ind w:left="1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42FFF0">
      <w:start w:val="1"/>
      <w:numFmt w:val="bullet"/>
      <w:lvlText w:val="-"/>
      <w:lvlJc w:val="left"/>
      <w:pPr>
        <w:ind w:left="1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1867B4">
      <w:start w:val="1"/>
      <w:numFmt w:val="bullet"/>
      <w:lvlText w:val="-"/>
      <w:lvlJc w:val="left"/>
      <w:pPr>
        <w:ind w:left="25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608B2E">
      <w:start w:val="1"/>
      <w:numFmt w:val="bullet"/>
      <w:lvlText w:val="-"/>
      <w:lvlJc w:val="left"/>
      <w:pPr>
        <w:ind w:left="31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4E1CEA">
      <w:start w:val="1"/>
      <w:numFmt w:val="bullet"/>
      <w:lvlText w:val="-"/>
      <w:lvlJc w:val="left"/>
      <w:pPr>
        <w:ind w:left="37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2A4212">
      <w:start w:val="1"/>
      <w:numFmt w:val="bullet"/>
      <w:lvlText w:val="-"/>
      <w:lvlJc w:val="left"/>
      <w:pPr>
        <w:ind w:left="43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C4AC14">
      <w:start w:val="1"/>
      <w:numFmt w:val="bullet"/>
      <w:lvlText w:val="-"/>
      <w:lvlJc w:val="left"/>
      <w:pPr>
        <w:ind w:left="4989" w:hanging="1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3C64E18"/>
    <w:multiLevelType w:val="hybridMultilevel"/>
    <w:tmpl w:val="4ED6FA80"/>
    <w:numStyleLink w:val="Bullet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00F1"/>
    <w:rsid w:val="00033B1B"/>
    <w:rsid w:val="004F31DB"/>
    <w:rsid w:val="007000F1"/>
    <w:rsid w:val="007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571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Macintosh Word</Application>
  <DocSecurity>0</DocSecurity>
  <Lines>8</Lines>
  <Paragraphs>2</Paragraphs>
  <ScaleCrop>false</ScaleCrop>
  <Company>markt@enjhb.org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3</cp:revision>
  <dcterms:created xsi:type="dcterms:W3CDTF">2018-09-20T12:17:00Z</dcterms:created>
  <dcterms:modified xsi:type="dcterms:W3CDTF">2018-09-20T12:18:00Z</dcterms:modified>
</cp:coreProperties>
</file>