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C77EC" w14:textId="575C0C8E" w:rsidR="00614FD2" w:rsidRPr="0047405E" w:rsidRDefault="0039334B" w:rsidP="0047405E">
      <w:pPr>
        <w:jc w:val="center"/>
        <w:rPr>
          <w:b/>
          <w:sz w:val="24"/>
        </w:rPr>
      </w:pPr>
      <w:r>
        <w:rPr>
          <w:b/>
          <w:sz w:val="24"/>
        </w:rPr>
        <w:t xml:space="preserve">Breakout Party </w:t>
      </w:r>
      <w:r w:rsidR="0047405E" w:rsidRPr="0047405E">
        <w:rPr>
          <w:b/>
          <w:sz w:val="24"/>
        </w:rPr>
        <w:t>Night</w:t>
      </w:r>
    </w:p>
    <w:p w14:paraId="2B11A514" w14:textId="77777777" w:rsidR="0047405E" w:rsidRDefault="0047405E"/>
    <w:p w14:paraId="120C140A" w14:textId="77777777" w:rsidR="0039334B" w:rsidRPr="0039334B" w:rsidRDefault="0039334B" w:rsidP="0039334B">
      <w:pPr>
        <w:rPr>
          <w:lang w:val="en-ZA"/>
        </w:rPr>
      </w:pPr>
      <w:r w:rsidRPr="0039334B">
        <w:t>This week is our Breakout Party Night.</w:t>
      </w:r>
    </w:p>
    <w:p w14:paraId="6A8F4FBB" w14:textId="77777777" w:rsidR="00312D95" w:rsidRDefault="00312D95"/>
    <w:p w14:paraId="301202E6" w14:textId="77777777" w:rsidR="0039334B" w:rsidRPr="0039334B" w:rsidRDefault="0039334B" w:rsidP="0039334B">
      <w:pPr>
        <w:rPr>
          <w:lang w:val="en-ZA"/>
        </w:rPr>
      </w:pPr>
      <w:r w:rsidRPr="0039334B">
        <w:t>On Sunday morning there is no youth service because of the term break.</w:t>
      </w:r>
    </w:p>
    <w:p w14:paraId="4DC663D4" w14:textId="77777777" w:rsidR="0039334B" w:rsidRDefault="0039334B"/>
    <w:p w14:paraId="10760395" w14:textId="2543F761" w:rsidR="0039334B" w:rsidRPr="0039334B" w:rsidRDefault="0039334B" w:rsidP="0039334B">
      <w:pPr>
        <w:rPr>
          <w:lang w:val="en-ZA"/>
        </w:rPr>
      </w:pPr>
      <w:r w:rsidRPr="0039334B">
        <w:t>On Sunday morning we are meeting on the top of Northcliff Hill for a</w:t>
      </w:r>
      <w:r>
        <w:t>n</w:t>
      </w:r>
      <w:r w:rsidRPr="0039334B">
        <w:t xml:space="preserve"> Easter Sunrise Service at 6am and then we will come through to church after that.</w:t>
      </w:r>
    </w:p>
    <w:p w14:paraId="06802F6E" w14:textId="77777777" w:rsidR="0039334B" w:rsidRDefault="0039334B"/>
    <w:p w14:paraId="73ABE657" w14:textId="77777777" w:rsidR="0039334B" w:rsidRPr="0039334B" w:rsidRDefault="0039334B" w:rsidP="0039334B">
      <w:pPr>
        <w:rPr>
          <w:lang w:val="en-ZA"/>
        </w:rPr>
      </w:pPr>
      <w:r w:rsidRPr="0039334B">
        <w:t>Next Friday is term break - so no youth until the school starts again - in 2 weeks time.</w:t>
      </w:r>
    </w:p>
    <w:p w14:paraId="7702CCBB" w14:textId="77777777" w:rsidR="0039334B" w:rsidRDefault="0039334B"/>
    <w:p w14:paraId="1447E3C6" w14:textId="77777777" w:rsidR="0039334B" w:rsidRPr="0039334B" w:rsidRDefault="0039334B" w:rsidP="0039334B">
      <w:pPr>
        <w:rPr>
          <w:lang w:val="en-ZA"/>
        </w:rPr>
      </w:pPr>
      <w:r w:rsidRPr="0039334B">
        <w:rPr>
          <w:lang w:val="en-ZA"/>
        </w:rPr>
        <w:t>Have you heard about Term 2?</w:t>
      </w:r>
    </w:p>
    <w:p w14:paraId="5921DAFA" w14:textId="77777777" w:rsidR="00312D95" w:rsidRDefault="00312D95"/>
    <w:p w14:paraId="0FA38A19" w14:textId="77777777" w:rsidR="0039334B" w:rsidRPr="0039334B" w:rsidRDefault="0039334B" w:rsidP="0039334B">
      <w:pPr>
        <w:rPr>
          <w:lang w:val="en-ZA"/>
        </w:rPr>
      </w:pPr>
      <w:r w:rsidRPr="0039334B">
        <w:t>Next Term we are launching a brand new Friday night series called ReCharge Friday.</w:t>
      </w:r>
    </w:p>
    <w:p w14:paraId="5B9EA021" w14:textId="4CEFF383" w:rsidR="0039334B" w:rsidRPr="0039334B" w:rsidRDefault="0039334B">
      <w:pPr>
        <w:rPr>
          <w:lang w:val="en-ZA"/>
        </w:rPr>
      </w:pPr>
      <w:r w:rsidRPr="0039334B">
        <w:t>There is a Pizza Night!</w:t>
      </w:r>
    </w:p>
    <w:p w14:paraId="5574D361" w14:textId="77777777" w:rsidR="0039334B" w:rsidRPr="0039334B" w:rsidRDefault="0039334B" w:rsidP="0039334B">
      <w:pPr>
        <w:rPr>
          <w:lang w:val="en-ZA"/>
        </w:rPr>
      </w:pPr>
      <w:r w:rsidRPr="0039334B">
        <w:t>There is a His-Her night!</w:t>
      </w:r>
    </w:p>
    <w:p w14:paraId="788A9444" w14:textId="77777777" w:rsidR="0039334B" w:rsidRPr="0039334B" w:rsidRDefault="0039334B" w:rsidP="0039334B">
      <w:pPr>
        <w:rPr>
          <w:lang w:val="en-ZA"/>
        </w:rPr>
      </w:pPr>
      <w:r w:rsidRPr="0039334B">
        <w:t>There is a Dodgeball Night</w:t>
      </w:r>
    </w:p>
    <w:p w14:paraId="488639C5" w14:textId="77777777" w:rsidR="0039334B" w:rsidRPr="0039334B" w:rsidRDefault="0039334B" w:rsidP="0039334B">
      <w:pPr>
        <w:rPr>
          <w:lang w:val="en-ZA"/>
        </w:rPr>
      </w:pPr>
      <w:r w:rsidRPr="0039334B">
        <w:t>There is a Talent Night.</w:t>
      </w:r>
    </w:p>
    <w:p w14:paraId="058578FA" w14:textId="18254DB0" w:rsidR="0039334B" w:rsidRPr="0039334B" w:rsidRDefault="0039334B" w:rsidP="0039334B">
      <w:pPr>
        <w:rPr>
          <w:lang w:val="en-ZA"/>
        </w:rPr>
      </w:pPr>
      <w:r>
        <w:t>There is a CrossFit N</w:t>
      </w:r>
      <w:r w:rsidRPr="0039334B">
        <w:t>ight!</w:t>
      </w:r>
    </w:p>
    <w:p w14:paraId="73C018D3" w14:textId="77777777" w:rsidR="0039334B" w:rsidRPr="0039334B" w:rsidRDefault="0039334B" w:rsidP="0039334B">
      <w:pPr>
        <w:rPr>
          <w:lang w:val="en-ZA"/>
        </w:rPr>
      </w:pPr>
      <w:r w:rsidRPr="0039334B">
        <w:t>There is a Power Night!</w:t>
      </w:r>
    </w:p>
    <w:p w14:paraId="7A1ED977" w14:textId="77777777" w:rsidR="0039334B" w:rsidRDefault="0039334B"/>
    <w:p w14:paraId="1C8FAD16" w14:textId="77777777" w:rsidR="0039334B" w:rsidRPr="0039334B" w:rsidRDefault="0039334B" w:rsidP="0039334B">
      <w:pPr>
        <w:rPr>
          <w:lang w:val="en-ZA"/>
        </w:rPr>
      </w:pPr>
      <w:r w:rsidRPr="0039334B">
        <w:t>Tonight is our Breakout Party Night.</w:t>
      </w:r>
    </w:p>
    <w:p w14:paraId="347BF94A" w14:textId="77777777" w:rsidR="0039334B" w:rsidRDefault="0039334B"/>
    <w:p w14:paraId="254B6756" w14:textId="77777777" w:rsidR="0039334B" w:rsidRPr="0039334B" w:rsidRDefault="0039334B" w:rsidP="0039334B">
      <w:pPr>
        <w:rPr>
          <w:lang w:val="en-ZA"/>
        </w:rPr>
      </w:pPr>
      <w:r w:rsidRPr="0039334B">
        <w:t>Welcome to newcomers and regulars.</w:t>
      </w:r>
    </w:p>
    <w:p w14:paraId="66B152D4" w14:textId="77777777" w:rsidR="0039334B" w:rsidRDefault="0039334B"/>
    <w:p w14:paraId="21669CDE" w14:textId="77777777" w:rsidR="0039334B" w:rsidRPr="0039334B" w:rsidRDefault="0039334B" w:rsidP="0039334B">
      <w:pPr>
        <w:rPr>
          <w:lang w:val="en-ZA"/>
        </w:rPr>
      </w:pPr>
      <w:r w:rsidRPr="0039334B">
        <w:t>It’s Supper Time. You are going to make Joburg’s biggest sandwich or Sub! Enjoy!</w:t>
      </w:r>
    </w:p>
    <w:p w14:paraId="100A3293" w14:textId="77777777" w:rsidR="0039334B" w:rsidRDefault="0039334B"/>
    <w:p w14:paraId="1CD0AEF1" w14:textId="77777777" w:rsidR="0039334B" w:rsidRPr="0039334B" w:rsidRDefault="0039334B" w:rsidP="0039334B">
      <w:pPr>
        <w:rPr>
          <w:lang w:val="en-ZA"/>
        </w:rPr>
      </w:pPr>
      <w:r w:rsidRPr="0039334B">
        <w:t>It’s Pudding Time! Enjoy the ice-cream and topping!</w:t>
      </w:r>
    </w:p>
    <w:p w14:paraId="2D0C08E4" w14:textId="77777777" w:rsidR="0039334B" w:rsidRDefault="0039334B"/>
    <w:p w14:paraId="59E0F510" w14:textId="77777777" w:rsidR="0039334B" w:rsidRPr="0039334B" w:rsidRDefault="0039334B" w:rsidP="0039334B">
      <w:pPr>
        <w:rPr>
          <w:lang w:val="en-ZA"/>
        </w:rPr>
      </w:pPr>
      <w:r w:rsidRPr="0039334B">
        <w:t>It’s Drinking Time! Juice is served!</w:t>
      </w:r>
    </w:p>
    <w:p w14:paraId="3F4C1020" w14:textId="77777777" w:rsidR="0039334B" w:rsidRDefault="0039334B"/>
    <w:p w14:paraId="06388A43" w14:textId="77777777" w:rsidR="0039334B" w:rsidRPr="0039334B" w:rsidRDefault="0039334B" w:rsidP="0039334B">
      <w:pPr>
        <w:rPr>
          <w:lang w:val="en-ZA"/>
        </w:rPr>
      </w:pPr>
      <w:r w:rsidRPr="0039334B">
        <w:t>It’s Chill Time!</w:t>
      </w:r>
    </w:p>
    <w:p w14:paraId="23EFDF53" w14:textId="77777777" w:rsidR="0039334B" w:rsidRDefault="0039334B"/>
    <w:p w14:paraId="140F0D18" w14:textId="77777777" w:rsidR="0039334B" w:rsidRPr="0039334B" w:rsidRDefault="0039334B" w:rsidP="0039334B">
      <w:pPr>
        <w:rPr>
          <w:lang w:val="en-ZA"/>
        </w:rPr>
      </w:pPr>
      <w:r w:rsidRPr="0039334B">
        <w:rPr>
          <w:lang w:val="en-ZA"/>
        </w:rPr>
        <w:t>Enjoy the break!!!</w:t>
      </w:r>
    </w:p>
    <w:p w14:paraId="683EEC8B" w14:textId="77777777" w:rsidR="0039334B" w:rsidRDefault="0039334B"/>
    <w:p w14:paraId="6BC8F44A" w14:textId="77777777" w:rsidR="0039334B" w:rsidRDefault="0039334B">
      <w:bookmarkStart w:id="0" w:name="_GoBack"/>
      <w:bookmarkEnd w:id="0"/>
    </w:p>
    <w:p w14:paraId="548C3F51" w14:textId="77777777" w:rsidR="0039334B" w:rsidRDefault="0039334B"/>
    <w:p w14:paraId="6637DE84" w14:textId="77777777" w:rsidR="00312D95" w:rsidRDefault="00312D95"/>
    <w:sectPr w:rsidR="00312D95" w:rsidSect="00414ABF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5E"/>
    <w:rsid w:val="00040605"/>
    <w:rsid w:val="00312D95"/>
    <w:rsid w:val="00352FA1"/>
    <w:rsid w:val="0039334B"/>
    <w:rsid w:val="00414ABF"/>
    <w:rsid w:val="0047405E"/>
    <w:rsid w:val="00614FD2"/>
    <w:rsid w:val="0095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85B2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793</Characters>
  <Application>Microsoft Macintosh Word</Application>
  <DocSecurity>0</DocSecurity>
  <Lines>6</Lines>
  <Paragraphs>1</Paragraphs>
  <ScaleCrop>false</ScaleCrop>
  <Company>mark@hispeoplejoburg.org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dc:description/>
  <cp:lastModifiedBy>Mark Tittley</cp:lastModifiedBy>
  <cp:revision>6</cp:revision>
  <dcterms:created xsi:type="dcterms:W3CDTF">2016-01-21T11:59:00Z</dcterms:created>
  <dcterms:modified xsi:type="dcterms:W3CDTF">2016-03-18T07:39:00Z</dcterms:modified>
</cp:coreProperties>
</file>