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23AB4" w14:textId="3D09AE82" w:rsidR="004D0842" w:rsidRPr="004D0842" w:rsidRDefault="00FB5F75" w:rsidP="004D08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ajorHAnsi" w:eastAsiaTheme="minorEastAsia" w:hAnsiTheme="majorHAnsi"/>
          <w:b/>
          <w:bCs/>
          <w:sz w:val="32"/>
          <w:szCs w:val="20"/>
          <w:bdr w:val="none" w:sz="0" w:space="0" w:color="auto"/>
        </w:rPr>
      </w:pPr>
      <w:r>
        <w:rPr>
          <w:rFonts w:asciiTheme="majorHAnsi" w:eastAsiaTheme="minorEastAsia" w:hAnsiTheme="majorHAnsi"/>
          <w:b/>
          <w:bCs/>
          <w:sz w:val="32"/>
          <w:szCs w:val="20"/>
          <w:bdr w:val="none" w:sz="0" w:space="0" w:color="auto"/>
        </w:rPr>
        <w:t>Chat Friday Week 4</w:t>
      </w:r>
      <w:r w:rsidR="004D0842" w:rsidRPr="004D0842">
        <w:rPr>
          <w:rFonts w:asciiTheme="majorHAnsi" w:eastAsiaTheme="minorEastAsia" w:hAnsiTheme="majorHAnsi"/>
          <w:b/>
          <w:bCs/>
          <w:sz w:val="32"/>
          <w:szCs w:val="20"/>
          <w:bdr w:val="none" w:sz="0" w:space="0" w:color="auto"/>
        </w:rPr>
        <w:t xml:space="preserve"> Program</w:t>
      </w:r>
    </w:p>
    <w:p w14:paraId="5702E5C1" w14:textId="77777777" w:rsidR="009937A6" w:rsidRDefault="009937A6">
      <w:pPr>
        <w:pStyle w:val="Default"/>
        <w:suppressAutoHyphens/>
        <w:outlineLvl w:val="0"/>
        <w:rPr>
          <w:rFonts w:ascii="Calibri" w:eastAsia="Calibri" w:hAnsi="Calibri" w:cs="Calibri"/>
          <w:b/>
          <w:bCs/>
          <w:sz w:val="32"/>
          <w:szCs w:val="32"/>
        </w:rPr>
      </w:pPr>
    </w:p>
    <w:p w14:paraId="2534F934" w14:textId="77777777" w:rsidR="009937A6" w:rsidRDefault="004D0842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Welcome to Chat Friday</w:t>
      </w:r>
    </w:p>
    <w:p w14:paraId="7C48FC6E" w14:textId="77777777" w:rsidR="009937A6" w:rsidRDefault="009937A6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1708FF2D" w14:textId="77777777" w:rsidR="009937A6" w:rsidRDefault="004D0842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Welcome:</w:t>
      </w:r>
      <w:r>
        <w:rPr>
          <w:rFonts w:ascii="Calibri" w:eastAsia="Calibri" w:hAnsi="Calibri" w:cs="Calibri"/>
          <w:sz w:val="24"/>
          <w:szCs w:val="24"/>
        </w:rPr>
        <w:t xml:space="preserve">  Welcome to regulars and newcomers</w:t>
      </w:r>
    </w:p>
    <w:p w14:paraId="4F321486" w14:textId="77777777" w:rsidR="009937A6" w:rsidRDefault="009937A6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4F4A34D7" w14:textId="77777777" w:rsidR="009937A6" w:rsidRDefault="004D0842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Prayer:</w:t>
      </w:r>
      <w:r>
        <w:rPr>
          <w:rFonts w:ascii="Calibri" w:eastAsia="Calibri" w:hAnsi="Calibri" w:cs="Calibri"/>
          <w:sz w:val="24"/>
          <w:szCs w:val="24"/>
        </w:rPr>
        <w:t xml:space="preserve"> Let’s open our meeting in prayer.</w:t>
      </w:r>
    </w:p>
    <w:p w14:paraId="6CDA05FA" w14:textId="77777777" w:rsidR="009937A6" w:rsidRDefault="009937A6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03243AEA" w14:textId="77777777" w:rsidR="009937A6" w:rsidRDefault="004D0842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Tonight is </w:t>
      </w:r>
      <w:r>
        <w:rPr>
          <w:rFonts w:ascii="Calibri" w:eastAsia="Calibri" w:hAnsi="Calibri" w:cs="Calibri"/>
          <w:b/>
          <w:bCs/>
          <w:sz w:val="24"/>
          <w:szCs w:val="24"/>
        </w:rPr>
        <w:t>#Drugs</w:t>
      </w:r>
      <w:r>
        <w:rPr>
          <w:rFonts w:ascii="Calibri" w:eastAsia="Calibri" w:hAnsi="Calibri" w:cs="Calibri"/>
          <w:sz w:val="24"/>
          <w:szCs w:val="24"/>
        </w:rPr>
        <w:t xml:space="preserve"> night.</w:t>
      </w:r>
    </w:p>
    <w:p w14:paraId="1FF4D67C" w14:textId="77777777" w:rsidR="009937A6" w:rsidRDefault="009937A6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0ED524B9" w14:textId="77777777" w:rsidR="009937A6" w:rsidRDefault="004D0842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Video:</w:t>
      </w:r>
      <w:r>
        <w:rPr>
          <w:rFonts w:ascii="Calibri" w:eastAsia="Calibri" w:hAnsi="Calibri" w:cs="Calibri"/>
          <w:sz w:val="24"/>
          <w:szCs w:val="24"/>
        </w:rPr>
        <w:t xml:space="preserve"> Hancock Trailer. Get it on YouTube at: https://www.youtube.com/watch</w:t>
      </w:r>
      <w:proofErr w:type="gramStart"/>
      <w:r>
        <w:rPr>
          <w:rFonts w:ascii="Calibri" w:eastAsia="Calibri" w:hAnsi="Calibri" w:cs="Calibri"/>
          <w:sz w:val="24"/>
          <w:szCs w:val="24"/>
        </w:rPr>
        <w:t>?v</w:t>
      </w:r>
      <w:proofErr w:type="gramEnd"/>
      <w:r>
        <w:rPr>
          <w:rFonts w:ascii="Calibri" w:eastAsia="Calibri" w:hAnsi="Calibri" w:cs="Calibri"/>
          <w:sz w:val="24"/>
          <w:szCs w:val="24"/>
        </w:rPr>
        <w:t>=SkX1VuXLRSc</w:t>
      </w:r>
    </w:p>
    <w:p w14:paraId="21EE973D" w14:textId="77777777" w:rsidR="009937A6" w:rsidRDefault="009937A6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592CC451" w14:textId="77777777" w:rsidR="009937A6" w:rsidRDefault="004D0842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Quiz Time: </w:t>
      </w:r>
      <w:r>
        <w:rPr>
          <w:rFonts w:ascii="Calibri" w:eastAsia="Calibri" w:hAnsi="Calibri" w:cs="Calibri"/>
          <w:sz w:val="24"/>
          <w:szCs w:val="24"/>
        </w:rPr>
        <w:t xml:space="preserve">(1) Each group will be given a quiz about drugs. (2) You have to complete it as fast as possible. (3) You may use ONE Cell-Phone! (4) If you think you’re right, take it to the judge. (5) If the judge says it’s wrong, go back and try again. (6) The first team to get it </w:t>
      </w:r>
      <w:proofErr w:type="gramStart"/>
      <w:r>
        <w:rPr>
          <w:rFonts w:ascii="Calibri" w:eastAsia="Calibri" w:hAnsi="Calibri" w:cs="Calibri"/>
          <w:sz w:val="24"/>
          <w:szCs w:val="24"/>
        </w:rPr>
        <w:t>right,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wins!</w:t>
      </w:r>
    </w:p>
    <w:p w14:paraId="6FD317A2" w14:textId="77777777" w:rsidR="00FB5F75" w:rsidRDefault="00FB5F75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103E9A6A" w14:textId="0EA0BEB2" w:rsidR="00FB5F75" w:rsidRPr="004D0842" w:rsidRDefault="00FB5F75">
      <w:pPr>
        <w:pStyle w:val="Default"/>
        <w:suppressAutoHyphens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(Note: See below in this document for the quiz and the answers.)</w:t>
      </w:r>
    </w:p>
    <w:p w14:paraId="25744A5E" w14:textId="77777777" w:rsidR="009937A6" w:rsidRDefault="009937A6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7955C40C" w14:textId="77777777" w:rsidR="009937A6" w:rsidRDefault="004D0842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Small Group Interaction: </w:t>
      </w:r>
      <w:r>
        <w:rPr>
          <w:rFonts w:ascii="Calibri" w:eastAsia="Calibri" w:hAnsi="Calibri" w:cs="Calibri"/>
          <w:sz w:val="24"/>
          <w:szCs w:val="24"/>
        </w:rPr>
        <w:t>(1) What did you learn from the quiz? (2) Have you, or someone close to you, taken drugs? (3) Why do you think people abuse drugs?</w:t>
      </w:r>
    </w:p>
    <w:p w14:paraId="6A4F00A2" w14:textId="77777777" w:rsidR="009937A6" w:rsidRDefault="009937A6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73D845DA" w14:textId="77777777" w:rsidR="009937A6" w:rsidRDefault="004D0842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Video: </w:t>
      </w:r>
      <w:r>
        <w:rPr>
          <w:rFonts w:ascii="Calibri" w:eastAsia="Calibri" w:hAnsi="Calibri" w:cs="Calibri"/>
          <w:sz w:val="24"/>
          <w:szCs w:val="24"/>
        </w:rPr>
        <w:t xml:space="preserve">A Pastor from Destiny church speaks about illegal drugs. Find the video on </w:t>
      </w:r>
      <w:proofErr w:type="spellStart"/>
      <w:r>
        <w:rPr>
          <w:rFonts w:ascii="Calibri" w:eastAsia="Calibri" w:hAnsi="Calibri" w:cs="Calibri"/>
          <w:sz w:val="24"/>
          <w:szCs w:val="24"/>
        </w:rPr>
        <w:t>youtube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hyperlink r:id="rId7" w:history="1">
        <w:r>
          <w:rPr>
            <w:rStyle w:val="Hyperlink0"/>
            <w:rFonts w:ascii="Calibri" w:eastAsia="Calibri" w:hAnsi="Calibri" w:cs="Calibri"/>
            <w:sz w:val="24"/>
            <w:szCs w:val="24"/>
          </w:rPr>
          <w:t>https://www.youtube.com/watch?v=RiYK2QgMIM8</w:t>
        </w:r>
      </w:hyperlink>
    </w:p>
    <w:p w14:paraId="4AFCB7D4" w14:textId="77777777" w:rsidR="009937A6" w:rsidRDefault="009937A6">
      <w:pPr>
        <w:pStyle w:val="Default"/>
        <w:suppressAutoHyphens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14:paraId="5C250EC4" w14:textId="77777777" w:rsidR="009937A6" w:rsidRDefault="004D0842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Small Group Interaction: </w:t>
      </w:r>
      <w:r>
        <w:rPr>
          <w:rFonts w:ascii="Calibri" w:eastAsia="Calibri" w:hAnsi="Calibri" w:cs="Calibri"/>
          <w:sz w:val="24"/>
          <w:szCs w:val="24"/>
        </w:rPr>
        <w:t>(1) What did you get out of the video? (2) The Bible says your body is a temple of God. What does this mean? “Do you not know that your body is a temple of the Holy Spirit, who is in you, whom you received from God? You are not your own; you were bought at a price. </w:t>
      </w:r>
      <w:proofErr w:type="spellStart"/>
      <w:r>
        <w:rPr>
          <w:rFonts w:ascii="Calibri" w:eastAsia="Calibri" w:hAnsi="Calibri" w:cs="Calibri"/>
          <w:sz w:val="24"/>
          <w:szCs w:val="24"/>
        </w:rPr>
        <w:t>Honour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God with your bodies.” (1 Corinthians 6:19) (3) How can you help a friend who is addicted to drugs? (4) Pray that everyone in your group will be free from all forms of drugs, now and in the future.</w:t>
      </w:r>
    </w:p>
    <w:p w14:paraId="14B44B60" w14:textId="77777777" w:rsidR="009937A6" w:rsidRDefault="009937A6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63BC5101" w14:textId="77777777" w:rsidR="009937A6" w:rsidRDefault="004D0842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Announcements: </w:t>
      </w:r>
      <w:r>
        <w:rPr>
          <w:rFonts w:ascii="Calibri" w:eastAsia="Calibri" w:hAnsi="Calibri" w:cs="Calibri"/>
          <w:sz w:val="24"/>
          <w:szCs w:val="24"/>
        </w:rPr>
        <w:t>On Sunday mornings we are presenting The Victory Series.</w:t>
      </w:r>
    </w:p>
    <w:p w14:paraId="4A7C76DE" w14:textId="77777777" w:rsidR="009937A6" w:rsidRDefault="009937A6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23E904E2" w14:textId="77777777" w:rsidR="009937A6" w:rsidRDefault="004D0842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Announcements: </w:t>
      </w:r>
      <w:r>
        <w:rPr>
          <w:rFonts w:ascii="Calibri" w:eastAsia="Calibri" w:hAnsi="Calibri" w:cs="Calibri"/>
          <w:sz w:val="24"/>
          <w:szCs w:val="24"/>
        </w:rPr>
        <w:t>Next Friday it is #Death Night.</w:t>
      </w:r>
    </w:p>
    <w:p w14:paraId="3D6D0A99" w14:textId="77777777" w:rsidR="009937A6" w:rsidRDefault="009937A6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1B3C67C6" w14:textId="77777777" w:rsidR="009937A6" w:rsidRDefault="004D0842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Refreshments: </w:t>
      </w:r>
      <w:r>
        <w:rPr>
          <w:rFonts w:ascii="Calibri" w:eastAsia="Calibri" w:hAnsi="Calibri" w:cs="Calibri"/>
          <w:sz w:val="24"/>
          <w:szCs w:val="24"/>
        </w:rPr>
        <w:t>It is time for refreshments.</w:t>
      </w:r>
    </w:p>
    <w:p w14:paraId="6E902343" w14:textId="77777777" w:rsidR="00FB5F75" w:rsidRDefault="00FB5F75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2AA5A3A6" w14:textId="77777777" w:rsidR="00FB5F75" w:rsidRDefault="00FB5F75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2F83D6C5" w14:textId="733F5C53" w:rsidR="00104AA9" w:rsidRDefault="00104AA9">
      <w:pPr>
        <w:rPr>
          <w:rFonts w:ascii="Helvetica Neue" w:hAnsi="Helvetica Neue" w:cs="Arial Unicode MS"/>
          <w:color w:val="000000"/>
          <w:sz w:val="22"/>
          <w:szCs w:val="22"/>
        </w:rPr>
      </w:pPr>
      <w:r>
        <w:br w:type="page"/>
      </w:r>
    </w:p>
    <w:p w14:paraId="5DF72921" w14:textId="698C5A3B" w:rsidR="00104AA9" w:rsidRPr="00104AA9" w:rsidRDefault="00104AA9" w:rsidP="00104AA9">
      <w:pPr>
        <w:pStyle w:val="Default"/>
        <w:suppressAutoHyphens/>
        <w:jc w:val="center"/>
        <w:outlineLvl w:val="0"/>
        <w:rPr>
          <w:b/>
          <w:sz w:val="26"/>
        </w:rPr>
      </w:pPr>
      <w:r w:rsidRPr="00104AA9">
        <w:rPr>
          <w:b/>
          <w:sz w:val="26"/>
        </w:rPr>
        <w:lastRenderedPageBreak/>
        <w:t>The Drug Quiz</w:t>
      </w:r>
    </w:p>
    <w:p w14:paraId="6DF1BA31" w14:textId="77777777" w:rsidR="00104AA9" w:rsidRDefault="00104AA9" w:rsidP="00104AA9">
      <w:pPr>
        <w:pStyle w:val="Default"/>
        <w:suppressAutoHyphens/>
        <w:outlineLvl w:val="0"/>
      </w:pPr>
    </w:p>
    <w:p w14:paraId="02B29BBD" w14:textId="77777777" w:rsidR="00104AA9" w:rsidRDefault="00104AA9" w:rsidP="00104AA9">
      <w:pPr>
        <w:pStyle w:val="Default"/>
        <w:suppressAutoHyphens/>
        <w:outlineLvl w:val="0"/>
      </w:pPr>
      <w:r>
        <w:t>1. What is the most commonly used illicit drug?</w:t>
      </w:r>
    </w:p>
    <w:p w14:paraId="301D6AAA" w14:textId="04D7E582" w:rsidR="00104AA9" w:rsidRDefault="00104AA9" w:rsidP="00104AA9">
      <w:pPr>
        <w:pStyle w:val="Default"/>
        <w:suppressAutoHyphens/>
        <w:outlineLvl w:val="0"/>
      </w:pPr>
      <w:r>
        <w:t>A. Marijuana</w:t>
      </w:r>
    </w:p>
    <w:p w14:paraId="7391D5AB" w14:textId="1A3AB162" w:rsidR="00104AA9" w:rsidRDefault="00104AA9" w:rsidP="00104AA9">
      <w:pPr>
        <w:pStyle w:val="Default"/>
        <w:suppressAutoHyphens/>
        <w:outlineLvl w:val="0"/>
      </w:pPr>
      <w:r>
        <w:t>B. Heroin</w:t>
      </w:r>
    </w:p>
    <w:p w14:paraId="3CBF0020" w14:textId="65F855AF" w:rsidR="00104AA9" w:rsidRDefault="00104AA9" w:rsidP="00104AA9">
      <w:pPr>
        <w:pStyle w:val="Default"/>
        <w:suppressAutoHyphens/>
        <w:outlineLvl w:val="0"/>
      </w:pPr>
      <w:r>
        <w:t>C. Ecstasy</w:t>
      </w:r>
    </w:p>
    <w:p w14:paraId="0674A0F9" w14:textId="44FF2AFC" w:rsidR="00104AA9" w:rsidRDefault="00104AA9" w:rsidP="00104AA9">
      <w:pPr>
        <w:pStyle w:val="Default"/>
        <w:suppressAutoHyphens/>
        <w:outlineLvl w:val="0"/>
      </w:pPr>
      <w:r>
        <w:t>D. Cocaine</w:t>
      </w:r>
    </w:p>
    <w:p w14:paraId="73DB80DD" w14:textId="77777777" w:rsidR="00104AA9" w:rsidRDefault="00104AA9" w:rsidP="00104AA9">
      <w:pPr>
        <w:pStyle w:val="Default"/>
        <w:suppressAutoHyphens/>
        <w:outlineLvl w:val="0"/>
      </w:pPr>
    </w:p>
    <w:p w14:paraId="58CFCBB6" w14:textId="15920288" w:rsidR="00104AA9" w:rsidRDefault="00104AA9" w:rsidP="00104AA9">
      <w:pPr>
        <w:pStyle w:val="Default"/>
        <w:suppressAutoHyphens/>
        <w:outlineLvl w:val="0"/>
      </w:pPr>
      <w:r>
        <w:t>2. Which of these statements is true?</w:t>
      </w:r>
    </w:p>
    <w:p w14:paraId="36C6D9C9" w14:textId="19A45621" w:rsidR="00104AA9" w:rsidRDefault="00104AA9" w:rsidP="00104AA9">
      <w:pPr>
        <w:pStyle w:val="Default"/>
        <w:suppressAutoHyphens/>
        <w:outlineLvl w:val="0"/>
      </w:pPr>
      <w:r>
        <w:t xml:space="preserve">A. Drugs enhance your creativity </w:t>
      </w:r>
    </w:p>
    <w:p w14:paraId="059DD79A" w14:textId="2E7CBE8D" w:rsidR="00104AA9" w:rsidRDefault="00104AA9" w:rsidP="00104AA9">
      <w:pPr>
        <w:pStyle w:val="Default"/>
        <w:suppressAutoHyphens/>
        <w:outlineLvl w:val="0"/>
      </w:pPr>
      <w:r>
        <w:t>B. A drug may give you a temporary “high,” but when it wears off the crash is lower than before</w:t>
      </w:r>
    </w:p>
    <w:p w14:paraId="1364F1C9" w14:textId="592613E9" w:rsidR="00104AA9" w:rsidRDefault="00104AA9" w:rsidP="00104AA9">
      <w:pPr>
        <w:pStyle w:val="Default"/>
        <w:suppressAutoHyphens/>
        <w:outlineLvl w:val="0"/>
      </w:pPr>
      <w:r>
        <w:t>C. Drugs will remove your fears and make life more pleasant</w:t>
      </w:r>
    </w:p>
    <w:p w14:paraId="229C6066" w14:textId="5B04B6A4" w:rsidR="00104AA9" w:rsidRDefault="00104AA9" w:rsidP="00104AA9">
      <w:pPr>
        <w:pStyle w:val="Default"/>
        <w:suppressAutoHyphens/>
        <w:outlineLvl w:val="0"/>
      </w:pPr>
      <w:r>
        <w:t>D. It takes years to become dependent on drugs</w:t>
      </w:r>
    </w:p>
    <w:p w14:paraId="5B2A4146" w14:textId="77777777" w:rsidR="00104AA9" w:rsidRDefault="00104AA9" w:rsidP="00104AA9">
      <w:pPr>
        <w:pStyle w:val="Default"/>
        <w:suppressAutoHyphens/>
        <w:outlineLvl w:val="0"/>
      </w:pPr>
    </w:p>
    <w:p w14:paraId="7F171383" w14:textId="77777777" w:rsidR="00104AA9" w:rsidRDefault="00104AA9" w:rsidP="00104AA9">
      <w:pPr>
        <w:pStyle w:val="Default"/>
        <w:suppressAutoHyphens/>
        <w:outlineLvl w:val="0"/>
      </w:pPr>
      <w:r>
        <w:t>3. Many users have reported getting hooked on which drug after the first time they used it?</w:t>
      </w:r>
    </w:p>
    <w:p w14:paraId="4A5EC488" w14:textId="50EB632F" w:rsidR="00104AA9" w:rsidRDefault="00104AA9" w:rsidP="00104AA9">
      <w:pPr>
        <w:pStyle w:val="Default"/>
        <w:suppressAutoHyphens/>
        <w:outlineLvl w:val="0"/>
      </w:pPr>
      <w:r>
        <w:t>A. LSD</w:t>
      </w:r>
    </w:p>
    <w:p w14:paraId="30A66D60" w14:textId="131272B8" w:rsidR="00104AA9" w:rsidRDefault="00104AA9" w:rsidP="00104AA9">
      <w:pPr>
        <w:pStyle w:val="Default"/>
        <w:suppressAutoHyphens/>
        <w:outlineLvl w:val="0"/>
      </w:pPr>
      <w:r>
        <w:t>B. Ecstasy</w:t>
      </w:r>
    </w:p>
    <w:p w14:paraId="7BBEB8CA" w14:textId="17E9954B" w:rsidR="00104AA9" w:rsidRDefault="00104AA9" w:rsidP="00104AA9">
      <w:pPr>
        <w:pStyle w:val="Default"/>
        <w:suppressAutoHyphens/>
        <w:outlineLvl w:val="0"/>
      </w:pPr>
      <w:r>
        <w:t>C. Marijuana</w:t>
      </w:r>
    </w:p>
    <w:p w14:paraId="22CFCAC3" w14:textId="48168C07" w:rsidR="00104AA9" w:rsidRDefault="00104AA9" w:rsidP="00104AA9">
      <w:pPr>
        <w:pStyle w:val="Default"/>
        <w:suppressAutoHyphens/>
        <w:outlineLvl w:val="0"/>
      </w:pPr>
      <w:r>
        <w:t>D. Methamphetamine</w:t>
      </w:r>
    </w:p>
    <w:p w14:paraId="18A271E9" w14:textId="77777777" w:rsidR="00104AA9" w:rsidRDefault="00104AA9" w:rsidP="00104AA9">
      <w:pPr>
        <w:pStyle w:val="Default"/>
        <w:suppressAutoHyphens/>
        <w:outlineLvl w:val="0"/>
      </w:pPr>
    </w:p>
    <w:p w14:paraId="2AF8ADAB" w14:textId="77777777" w:rsidR="00104AA9" w:rsidRDefault="00104AA9" w:rsidP="00104AA9">
      <w:pPr>
        <w:pStyle w:val="Default"/>
        <w:suppressAutoHyphens/>
        <w:outlineLvl w:val="0"/>
      </w:pPr>
      <w:r>
        <w:t>4. What is meant by “tolerance” to a drug?</w:t>
      </w:r>
    </w:p>
    <w:p w14:paraId="15E3DB80" w14:textId="35139BFA" w:rsidR="00104AA9" w:rsidRDefault="00104AA9" w:rsidP="00104AA9">
      <w:pPr>
        <w:pStyle w:val="Default"/>
        <w:suppressAutoHyphens/>
        <w:outlineLvl w:val="0"/>
      </w:pPr>
      <w:r>
        <w:t>A. A person has continual cravings for the drug</w:t>
      </w:r>
    </w:p>
    <w:p w14:paraId="61687219" w14:textId="3F156896" w:rsidR="00104AA9" w:rsidRDefault="00104AA9" w:rsidP="00104AA9">
      <w:pPr>
        <w:pStyle w:val="Default"/>
        <w:suppressAutoHyphens/>
        <w:outlineLvl w:val="0"/>
      </w:pPr>
      <w:r>
        <w:t>B. Giving people the choice to take any drugs they wish</w:t>
      </w:r>
    </w:p>
    <w:p w14:paraId="7EEE168C" w14:textId="1FA52118" w:rsidR="00104AA9" w:rsidRDefault="00104AA9" w:rsidP="00104AA9">
      <w:pPr>
        <w:pStyle w:val="Default"/>
        <w:suppressAutoHyphens/>
        <w:outlineLvl w:val="0"/>
      </w:pPr>
      <w:r>
        <w:t>C. More and more of the drug is needed to produce the same high</w:t>
      </w:r>
    </w:p>
    <w:p w14:paraId="0EE40787" w14:textId="3C4BD4D6" w:rsidR="00104AA9" w:rsidRDefault="00104AA9" w:rsidP="00104AA9">
      <w:pPr>
        <w:pStyle w:val="Default"/>
        <w:suppressAutoHyphens/>
        <w:outlineLvl w:val="0"/>
      </w:pPr>
      <w:r>
        <w:t>D. The urge to try new types of drugs</w:t>
      </w:r>
    </w:p>
    <w:p w14:paraId="5D017386" w14:textId="77777777" w:rsidR="00104AA9" w:rsidRDefault="00104AA9" w:rsidP="00104AA9">
      <w:pPr>
        <w:pStyle w:val="Default"/>
        <w:suppressAutoHyphens/>
        <w:outlineLvl w:val="0"/>
      </w:pPr>
    </w:p>
    <w:p w14:paraId="3FEE100C" w14:textId="77777777" w:rsidR="00104AA9" w:rsidRDefault="00104AA9" w:rsidP="00104AA9">
      <w:pPr>
        <w:pStyle w:val="Default"/>
        <w:suppressAutoHyphens/>
        <w:outlineLvl w:val="0"/>
      </w:pPr>
      <w:r>
        <w:t>5. What are some of the symptoms of drug dependence?</w:t>
      </w:r>
    </w:p>
    <w:p w14:paraId="7F49B9C2" w14:textId="2452B994" w:rsidR="00104AA9" w:rsidRDefault="00104AA9" w:rsidP="00104AA9">
      <w:pPr>
        <w:pStyle w:val="Default"/>
        <w:suppressAutoHyphens/>
        <w:outlineLvl w:val="0"/>
      </w:pPr>
      <w:r>
        <w:t>A. Increased heart rate</w:t>
      </w:r>
    </w:p>
    <w:p w14:paraId="4A68389E" w14:textId="4653704B" w:rsidR="00104AA9" w:rsidRDefault="00104AA9" w:rsidP="00104AA9">
      <w:pPr>
        <w:pStyle w:val="Default"/>
        <w:suppressAutoHyphens/>
        <w:outlineLvl w:val="0"/>
      </w:pPr>
      <w:r>
        <w:t>B. Depression and craving for more of the drug</w:t>
      </w:r>
    </w:p>
    <w:p w14:paraId="1B50EA08" w14:textId="687B9C81" w:rsidR="00104AA9" w:rsidRDefault="00104AA9" w:rsidP="00104AA9">
      <w:pPr>
        <w:pStyle w:val="Default"/>
        <w:suppressAutoHyphens/>
        <w:outlineLvl w:val="0"/>
      </w:pPr>
      <w:r>
        <w:t>C. Loss of appetite</w:t>
      </w:r>
    </w:p>
    <w:p w14:paraId="0A2EE636" w14:textId="7104C216" w:rsidR="00104AA9" w:rsidRDefault="00104AA9" w:rsidP="00104AA9">
      <w:pPr>
        <w:pStyle w:val="Default"/>
        <w:suppressAutoHyphens/>
        <w:outlineLvl w:val="0"/>
      </w:pPr>
      <w:r>
        <w:t>D. Flashbacks</w:t>
      </w:r>
    </w:p>
    <w:p w14:paraId="435D5CFD" w14:textId="77777777" w:rsidR="00104AA9" w:rsidRDefault="00104AA9" w:rsidP="00104AA9">
      <w:pPr>
        <w:pStyle w:val="Default"/>
        <w:suppressAutoHyphens/>
        <w:outlineLvl w:val="0"/>
      </w:pPr>
    </w:p>
    <w:p w14:paraId="6FC53FA2" w14:textId="77777777" w:rsidR="00104AA9" w:rsidRDefault="00104AA9" w:rsidP="00104AA9">
      <w:pPr>
        <w:pStyle w:val="Default"/>
        <w:suppressAutoHyphens/>
        <w:outlineLvl w:val="0"/>
      </w:pPr>
      <w:r>
        <w:t>6. What does marijuana come from?</w:t>
      </w:r>
    </w:p>
    <w:p w14:paraId="5E777B98" w14:textId="5943FDA7" w:rsidR="00104AA9" w:rsidRDefault="00104AA9" w:rsidP="00104AA9">
      <w:pPr>
        <w:pStyle w:val="Default"/>
        <w:suppressAutoHyphens/>
        <w:outlineLvl w:val="0"/>
      </w:pPr>
      <w:r>
        <w:t>A. A root</w:t>
      </w:r>
    </w:p>
    <w:p w14:paraId="28CD5528" w14:textId="220B34E0" w:rsidR="00104AA9" w:rsidRDefault="00104AA9" w:rsidP="00104AA9">
      <w:pPr>
        <w:pStyle w:val="Default"/>
        <w:suppressAutoHyphens/>
        <w:outlineLvl w:val="0"/>
      </w:pPr>
      <w:r>
        <w:t>B. A chemical</w:t>
      </w:r>
    </w:p>
    <w:p w14:paraId="68489853" w14:textId="27E7867A" w:rsidR="00104AA9" w:rsidRDefault="00104AA9" w:rsidP="00104AA9">
      <w:pPr>
        <w:pStyle w:val="Default"/>
        <w:suppressAutoHyphens/>
        <w:outlineLvl w:val="0"/>
      </w:pPr>
      <w:r>
        <w:t>C. A plant</w:t>
      </w:r>
    </w:p>
    <w:p w14:paraId="44089C37" w14:textId="4FABF782" w:rsidR="00104AA9" w:rsidRDefault="00104AA9" w:rsidP="00104AA9">
      <w:pPr>
        <w:pStyle w:val="Default"/>
        <w:suppressAutoHyphens/>
        <w:outlineLvl w:val="0"/>
      </w:pPr>
      <w:r>
        <w:t>D. A mushroom</w:t>
      </w:r>
    </w:p>
    <w:p w14:paraId="3F41E909" w14:textId="77777777" w:rsidR="00104AA9" w:rsidRDefault="00104AA9" w:rsidP="00104AA9">
      <w:pPr>
        <w:pStyle w:val="Default"/>
        <w:suppressAutoHyphens/>
        <w:outlineLvl w:val="0"/>
      </w:pPr>
    </w:p>
    <w:p w14:paraId="5E95DC87" w14:textId="77777777" w:rsidR="00104AA9" w:rsidRDefault="00104AA9" w:rsidP="00104AA9">
      <w:pPr>
        <w:pStyle w:val="Default"/>
        <w:suppressAutoHyphens/>
        <w:outlineLvl w:val="0"/>
      </w:pPr>
      <w:r>
        <w:t>7. Which of the statements below is true?</w:t>
      </w:r>
    </w:p>
    <w:p w14:paraId="6D264E68" w14:textId="0F2829B6" w:rsidR="00104AA9" w:rsidRDefault="00104AA9" w:rsidP="00104AA9">
      <w:pPr>
        <w:pStyle w:val="Default"/>
        <w:suppressAutoHyphens/>
        <w:outlineLvl w:val="0"/>
      </w:pPr>
      <w:r>
        <w:t>A. Marijuana use makes people more eager to learn</w:t>
      </w:r>
    </w:p>
    <w:p w14:paraId="719AD01C" w14:textId="0E96DA6D" w:rsidR="00104AA9" w:rsidRDefault="00104AA9" w:rsidP="00104AA9">
      <w:pPr>
        <w:pStyle w:val="Default"/>
        <w:suppressAutoHyphens/>
        <w:outlineLvl w:val="0"/>
      </w:pPr>
      <w:r>
        <w:t>B. Marijuana contains over 400 chemicals</w:t>
      </w:r>
    </w:p>
    <w:p w14:paraId="5B2EA467" w14:textId="3B94ADC0" w:rsidR="00104AA9" w:rsidRDefault="00104AA9" w:rsidP="00104AA9">
      <w:pPr>
        <w:pStyle w:val="Default"/>
        <w:suppressAutoHyphens/>
        <w:outlineLvl w:val="0"/>
      </w:pPr>
      <w:r>
        <w:t>C. Marijuana use helps athletes excel in sports</w:t>
      </w:r>
    </w:p>
    <w:p w14:paraId="2765E25B" w14:textId="43DB5B57" w:rsidR="00104AA9" w:rsidRDefault="00104AA9" w:rsidP="00104AA9">
      <w:pPr>
        <w:pStyle w:val="Default"/>
        <w:suppressAutoHyphens/>
        <w:outlineLvl w:val="0"/>
      </w:pPr>
      <w:r>
        <w:t>D. Marijuana use increases a student’s chances of passing exams</w:t>
      </w:r>
    </w:p>
    <w:p w14:paraId="0AA975DC" w14:textId="77777777" w:rsidR="00104AA9" w:rsidRDefault="00104AA9" w:rsidP="00104AA9">
      <w:pPr>
        <w:pStyle w:val="Default"/>
        <w:suppressAutoHyphens/>
        <w:outlineLvl w:val="0"/>
      </w:pPr>
    </w:p>
    <w:p w14:paraId="05B16BAE" w14:textId="77777777" w:rsidR="00104AA9" w:rsidRDefault="00104AA9" w:rsidP="00104AA9">
      <w:pPr>
        <w:pStyle w:val="Default"/>
        <w:suppressAutoHyphens/>
        <w:outlineLvl w:val="0"/>
      </w:pPr>
      <w:r>
        <w:t>8. How can the use of marijuana lead to harder drugs?</w:t>
      </w:r>
    </w:p>
    <w:p w14:paraId="052C08C0" w14:textId="695BD430" w:rsidR="00104AA9" w:rsidRDefault="00104AA9" w:rsidP="00104AA9">
      <w:pPr>
        <w:pStyle w:val="Default"/>
        <w:suppressAutoHyphens/>
        <w:outlineLvl w:val="0"/>
      </w:pPr>
      <w:r>
        <w:t>A. People who use marijuana tend to experiment with other drugs</w:t>
      </w:r>
    </w:p>
    <w:p w14:paraId="05584E33" w14:textId="1EE082F6" w:rsidR="00104AA9" w:rsidRDefault="00104AA9" w:rsidP="00104AA9">
      <w:pPr>
        <w:pStyle w:val="Default"/>
        <w:suppressAutoHyphens/>
        <w:outlineLvl w:val="0"/>
      </w:pPr>
      <w:r>
        <w:t>B. Marijuana users need other drugs to enhance the effects of weed</w:t>
      </w:r>
    </w:p>
    <w:p w14:paraId="27BCB796" w14:textId="589CF1CA" w:rsidR="00104AA9" w:rsidRDefault="00104AA9" w:rsidP="00104AA9">
      <w:pPr>
        <w:pStyle w:val="Default"/>
        <w:suppressAutoHyphens/>
        <w:outlineLvl w:val="0"/>
      </w:pPr>
      <w:r>
        <w:t>C. Because a marijuana user builds up a tolerance to marijuana, he or she seeks out stronger drugs to reach the same degree of high</w:t>
      </w:r>
    </w:p>
    <w:p w14:paraId="0DDBC180" w14:textId="24F5050A" w:rsidR="00104AA9" w:rsidRDefault="00104AA9" w:rsidP="00104AA9">
      <w:pPr>
        <w:pStyle w:val="Default"/>
        <w:suppressAutoHyphens/>
        <w:outlineLvl w:val="0"/>
      </w:pPr>
      <w:r>
        <w:t>D. A means of treating one’s addiction to marijuana is by taking other drugs</w:t>
      </w:r>
    </w:p>
    <w:p w14:paraId="429B0D70" w14:textId="77777777" w:rsidR="00104AA9" w:rsidRDefault="00104AA9" w:rsidP="00104AA9">
      <w:pPr>
        <w:pStyle w:val="Default"/>
        <w:suppressAutoHyphens/>
        <w:outlineLvl w:val="0"/>
      </w:pPr>
    </w:p>
    <w:p w14:paraId="3AF110BB" w14:textId="77777777" w:rsidR="00104AA9" w:rsidRDefault="00104AA9" w:rsidP="00104AA9">
      <w:pPr>
        <w:pStyle w:val="Default"/>
        <w:suppressAutoHyphens/>
        <w:outlineLvl w:val="0"/>
      </w:pPr>
    </w:p>
    <w:p w14:paraId="4D1B9D6A" w14:textId="77777777" w:rsidR="00104AA9" w:rsidRDefault="00104AA9" w:rsidP="00104AA9">
      <w:pPr>
        <w:pStyle w:val="Default"/>
        <w:suppressAutoHyphens/>
        <w:outlineLvl w:val="0"/>
      </w:pPr>
    </w:p>
    <w:p w14:paraId="3772D04A" w14:textId="77777777" w:rsidR="00104AA9" w:rsidRDefault="00104AA9" w:rsidP="00104AA9">
      <w:pPr>
        <w:pStyle w:val="Default"/>
        <w:suppressAutoHyphens/>
        <w:outlineLvl w:val="0"/>
      </w:pPr>
    </w:p>
    <w:p w14:paraId="4AAD661F" w14:textId="77777777" w:rsidR="00104AA9" w:rsidRDefault="00104AA9" w:rsidP="00104AA9">
      <w:pPr>
        <w:pStyle w:val="Default"/>
        <w:suppressAutoHyphens/>
        <w:outlineLvl w:val="0"/>
      </w:pPr>
    </w:p>
    <w:p w14:paraId="5161260F" w14:textId="77777777" w:rsidR="00104AA9" w:rsidRDefault="00104AA9" w:rsidP="00104AA9">
      <w:pPr>
        <w:pStyle w:val="Default"/>
        <w:suppressAutoHyphens/>
        <w:outlineLvl w:val="0"/>
      </w:pPr>
      <w:r>
        <w:lastRenderedPageBreak/>
        <w:t>9. Some short-term effects of marijuana are:</w:t>
      </w:r>
    </w:p>
    <w:p w14:paraId="28F76D04" w14:textId="30D48137" w:rsidR="00104AA9" w:rsidRDefault="00104AA9" w:rsidP="00104AA9">
      <w:pPr>
        <w:pStyle w:val="Default"/>
        <w:suppressAutoHyphens/>
        <w:outlineLvl w:val="0"/>
      </w:pPr>
      <w:r>
        <w:t>A. Loss of coordination and distortions in the sense of time, vision and hearing</w:t>
      </w:r>
    </w:p>
    <w:p w14:paraId="371E0B65" w14:textId="07AD03A3" w:rsidR="00104AA9" w:rsidRDefault="00104AA9" w:rsidP="00104AA9">
      <w:pPr>
        <w:pStyle w:val="Default"/>
        <w:suppressAutoHyphens/>
        <w:outlineLvl w:val="0"/>
      </w:pPr>
      <w:r>
        <w:t>B. Improved academic achievement through increased memory and ability to solve problems</w:t>
      </w:r>
    </w:p>
    <w:p w14:paraId="16A7EC79" w14:textId="76F70F8D" w:rsidR="00104AA9" w:rsidRDefault="00104AA9" w:rsidP="00104AA9">
      <w:pPr>
        <w:pStyle w:val="Default"/>
        <w:suppressAutoHyphens/>
        <w:outlineLvl w:val="0"/>
      </w:pPr>
      <w:r>
        <w:t>C. Decreased risk of heart attack</w:t>
      </w:r>
    </w:p>
    <w:p w14:paraId="43279C13" w14:textId="04E75D40" w:rsidR="00104AA9" w:rsidRDefault="00104AA9" w:rsidP="00104AA9">
      <w:pPr>
        <w:pStyle w:val="Default"/>
        <w:suppressAutoHyphens/>
        <w:outlineLvl w:val="0"/>
      </w:pPr>
      <w:r>
        <w:t>D. Improved endurance and physical performance in competition</w:t>
      </w:r>
    </w:p>
    <w:p w14:paraId="1E246C81" w14:textId="77777777" w:rsidR="00104AA9" w:rsidRDefault="00104AA9" w:rsidP="00104AA9">
      <w:pPr>
        <w:pStyle w:val="Default"/>
        <w:suppressAutoHyphens/>
        <w:outlineLvl w:val="0"/>
      </w:pPr>
    </w:p>
    <w:p w14:paraId="59BD29B7" w14:textId="0E5E6D47" w:rsidR="00104AA9" w:rsidRDefault="00104AA9" w:rsidP="00104AA9">
      <w:pPr>
        <w:pStyle w:val="Default"/>
        <w:suppressAutoHyphens/>
        <w:outlineLvl w:val="0"/>
      </w:pPr>
      <w:r>
        <w:t>10. Some long-term effects of marijuana are:</w:t>
      </w:r>
    </w:p>
    <w:p w14:paraId="48F6398E" w14:textId="4B795BF1" w:rsidR="00104AA9" w:rsidRDefault="00104AA9" w:rsidP="00104AA9">
      <w:pPr>
        <w:pStyle w:val="Default"/>
        <w:suppressAutoHyphens/>
        <w:outlineLvl w:val="0"/>
      </w:pPr>
      <w:r>
        <w:t>A. Resistance to flu and common colds</w:t>
      </w:r>
    </w:p>
    <w:p w14:paraId="290AE1E4" w14:textId="015FEC7C" w:rsidR="00104AA9" w:rsidRDefault="00104AA9" w:rsidP="00104AA9">
      <w:pPr>
        <w:pStyle w:val="Default"/>
        <w:suppressAutoHyphens/>
        <w:outlineLvl w:val="0"/>
      </w:pPr>
      <w:r>
        <w:t>B. Damage to the lungs and the heart</w:t>
      </w:r>
    </w:p>
    <w:p w14:paraId="2188B17C" w14:textId="144A13E4" w:rsidR="00104AA9" w:rsidRDefault="00104AA9" w:rsidP="00104AA9">
      <w:pPr>
        <w:pStyle w:val="Default"/>
        <w:suppressAutoHyphens/>
        <w:outlineLvl w:val="0"/>
      </w:pPr>
      <w:r>
        <w:t xml:space="preserve">C. Increase in productivity and sense of self-fulfillment </w:t>
      </w:r>
    </w:p>
    <w:p w14:paraId="140DAABB" w14:textId="3AC77892" w:rsidR="00104AA9" w:rsidRDefault="00104AA9" w:rsidP="00104AA9">
      <w:pPr>
        <w:pStyle w:val="Default"/>
        <w:suppressAutoHyphens/>
        <w:outlineLvl w:val="0"/>
      </w:pPr>
      <w:r>
        <w:t>D. Anorexia and weight loss</w:t>
      </w:r>
    </w:p>
    <w:p w14:paraId="30B3F025" w14:textId="77777777" w:rsidR="00104AA9" w:rsidRDefault="00104AA9" w:rsidP="00104AA9">
      <w:pPr>
        <w:pStyle w:val="Default"/>
        <w:suppressAutoHyphens/>
        <w:outlineLvl w:val="0"/>
      </w:pPr>
    </w:p>
    <w:p w14:paraId="4E226086" w14:textId="3DCFF971" w:rsidR="00104AA9" w:rsidRDefault="00104AA9" w:rsidP="00104AA9">
      <w:pPr>
        <w:pStyle w:val="Default"/>
        <w:suppressAutoHyphens/>
        <w:outlineLvl w:val="0"/>
      </w:pPr>
      <w:r>
        <w:t>11. Why is alcohol harder on teenagers than adults?</w:t>
      </w:r>
    </w:p>
    <w:p w14:paraId="17DDC096" w14:textId="11308298" w:rsidR="00104AA9" w:rsidRDefault="00104AA9" w:rsidP="00104AA9">
      <w:pPr>
        <w:pStyle w:val="Default"/>
        <w:suppressAutoHyphens/>
        <w:outlineLvl w:val="0"/>
      </w:pPr>
      <w:r>
        <w:t>A. Because they tend to drink more</w:t>
      </w:r>
    </w:p>
    <w:p w14:paraId="3132050C" w14:textId="072E6E3D" w:rsidR="00104AA9" w:rsidRDefault="00104AA9" w:rsidP="00104AA9">
      <w:pPr>
        <w:pStyle w:val="Default"/>
        <w:suppressAutoHyphens/>
        <w:outlineLvl w:val="0"/>
      </w:pPr>
      <w:r>
        <w:t>B. Because their bodies are still growing</w:t>
      </w:r>
    </w:p>
    <w:p w14:paraId="66F86CEE" w14:textId="2BEB006C" w:rsidR="00104AA9" w:rsidRDefault="00104AA9" w:rsidP="00104AA9">
      <w:pPr>
        <w:pStyle w:val="Default"/>
        <w:suppressAutoHyphens/>
        <w:outlineLvl w:val="0"/>
      </w:pPr>
      <w:r>
        <w:t>C. Because they are underage</w:t>
      </w:r>
    </w:p>
    <w:p w14:paraId="09491FE6" w14:textId="3EE7EA67" w:rsidR="00104AA9" w:rsidRDefault="00104AA9" w:rsidP="00104AA9">
      <w:pPr>
        <w:pStyle w:val="Default"/>
        <w:suppressAutoHyphens/>
        <w:outlineLvl w:val="0"/>
      </w:pPr>
      <w:r>
        <w:t>D. Because they can’t go to bars legally</w:t>
      </w:r>
    </w:p>
    <w:p w14:paraId="55597BD1" w14:textId="77777777" w:rsidR="00104AA9" w:rsidRDefault="00104AA9" w:rsidP="00104AA9">
      <w:pPr>
        <w:pStyle w:val="Default"/>
        <w:suppressAutoHyphens/>
        <w:outlineLvl w:val="0"/>
      </w:pPr>
    </w:p>
    <w:p w14:paraId="64EFE2C8" w14:textId="77777777" w:rsidR="00104AA9" w:rsidRDefault="00104AA9" w:rsidP="00104AA9">
      <w:pPr>
        <w:pStyle w:val="Default"/>
        <w:suppressAutoHyphens/>
        <w:outlineLvl w:val="0"/>
      </w:pPr>
      <w:r>
        <w:t>12. A pregnant woman who drinks alcohol is likely to:</w:t>
      </w:r>
    </w:p>
    <w:p w14:paraId="4E544711" w14:textId="5E9A2333" w:rsidR="00104AA9" w:rsidRDefault="00104AA9" w:rsidP="00104AA9">
      <w:pPr>
        <w:pStyle w:val="Default"/>
        <w:suppressAutoHyphens/>
        <w:outlineLvl w:val="0"/>
      </w:pPr>
      <w:r>
        <w:t>A. Have a difficult pregnancy</w:t>
      </w:r>
    </w:p>
    <w:p w14:paraId="12372721" w14:textId="30B7B3CC" w:rsidR="00104AA9" w:rsidRDefault="00104AA9" w:rsidP="00104AA9">
      <w:pPr>
        <w:pStyle w:val="Default"/>
        <w:suppressAutoHyphens/>
        <w:outlineLvl w:val="0"/>
      </w:pPr>
      <w:r>
        <w:t>B. Have twins</w:t>
      </w:r>
    </w:p>
    <w:p w14:paraId="68E4C932" w14:textId="57EB2992" w:rsidR="00104AA9" w:rsidRDefault="00104AA9" w:rsidP="00104AA9">
      <w:pPr>
        <w:pStyle w:val="Default"/>
        <w:suppressAutoHyphens/>
        <w:outlineLvl w:val="0"/>
      </w:pPr>
      <w:r>
        <w:t>C. Give birth to a baby with facial abnormalities, growth retardation and brain damage</w:t>
      </w:r>
    </w:p>
    <w:p w14:paraId="2C076373" w14:textId="5A4A8CAB" w:rsidR="00104AA9" w:rsidRDefault="00104AA9" w:rsidP="00104AA9">
      <w:pPr>
        <w:pStyle w:val="Default"/>
        <w:suppressAutoHyphens/>
        <w:outlineLvl w:val="0"/>
      </w:pPr>
      <w:r>
        <w:t>D. Get divorced</w:t>
      </w:r>
    </w:p>
    <w:p w14:paraId="327EF5EA" w14:textId="77777777" w:rsidR="00104AA9" w:rsidRDefault="00104AA9" w:rsidP="00104AA9">
      <w:pPr>
        <w:pStyle w:val="Default"/>
        <w:suppressAutoHyphens/>
        <w:outlineLvl w:val="0"/>
      </w:pPr>
    </w:p>
    <w:p w14:paraId="4270C60F" w14:textId="77777777" w:rsidR="00104AA9" w:rsidRDefault="00104AA9" w:rsidP="00104AA9">
      <w:pPr>
        <w:pStyle w:val="Default"/>
        <w:suppressAutoHyphens/>
        <w:outlineLvl w:val="0"/>
      </w:pPr>
      <w:r>
        <w:t>13. When alcohol is taken with other drugs:</w:t>
      </w:r>
    </w:p>
    <w:p w14:paraId="528244E2" w14:textId="27092584" w:rsidR="00104AA9" w:rsidRDefault="00104AA9" w:rsidP="00104AA9">
      <w:pPr>
        <w:pStyle w:val="Default"/>
        <w:suppressAutoHyphens/>
        <w:outlineLvl w:val="0"/>
      </w:pPr>
      <w:r>
        <w:t>A. It lessens the effects of the other drugs</w:t>
      </w:r>
    </w:p>
    <w:p w14:paraId="6A997AA0" w14:textId="4B4EB6C0" w:rsidR="00104AA9" w:rsidRDefault="00104AA9" w:rsidP="00104AA9">
      <w:pPr>
        <w:pStyle w:val="Default"/>
        <w:suppressAutoHyphens/>
        <w:outlineLvl w:val="0"/>
      </w:pPr>
      <w:r>
        <w:t>B. It is extremely dangerous and can be fatal</w:t>
      </w:r>
    </w:p>
    <w:p w14:paraId="1D0234E1" w14:textId="2FC7875B" w:rsidR="00104AA9" w:rsidRDefault="00104AA9" w:rsidP="00104AA9">
      <w:pPr>
        <w:pStyle w:val="Default"/>
        <w:suppressAutoHyphens/>
        <w:outlineLvl w:val="0"/>
      </w:pPr>
      <w:r>
        <w:t>C. It lessens the effects of alcohol</w:t>
      </w:r>
    </w:p>
    <w:p w14:paraId="78B34CAA" w14:textId="691DC72E" w:rsidR="00104AA9" w:rsidRDefault="00104AA9" w:rsidP="00104AA9">
      <w:pPr>
        <w:pStyle w:val="Default"/>
        <w:suppressAutoHyphens/>
        <w:outlineLvl w:val="0"/>
      </w:pPr>
      <w:r>
        <w:t>D. It makes the effects of the other drugs last longer</w:t>
      </w:r>
    </w:p>
    <w:p w14:paraId="1191070D" w14:textId="77777777" w:rsidR="00104AA9" w:rsidRDefault="00104AA9" w:rsidP="00104AA9">
      <w:pPr>
        <w:pStyle w:val="Default"/>
        <w:suppressAutoHyphens/>
        <w:outlineLvl w:val="0"/>
      </w:pPr>
    </w:p>
    <w:p w14:paraId="189A810F" w14:textId="1D6E0FFC" w:rsidR="00104AA9" w:rsidRDefault="00104AA9" w:rsidP="00104AA9">
      <w:pPr>
        <w:pStyle w:val="Default"/>
        <w:suppressAutoHyphens/>
        <w:outlineLvl w:val="0"/>
      </w:pPr>
      <w:r>
        <w:t>14. Some short-term effects of drinking alcohol are:</w:t>
      </w:r>
    </w:p>
    <w:p w14:paraId="7A55CC1A" w14:textId="249E0941" w:rsidR="00104AA9" w:rsidRDefault="00104AA9" w:rsidP="00104AA9">
      <w:pPr>
        <w:pStyle w:val="Default"/>
        <w:suppressAutoHyphens/>
        <w:outlineLvl w:val="0"/>
      </w:pPr>
      <w:r>
        <w:t>A. Loss of judgment and coordination, slurred speech, memory and comprehension loss</w:t>
      </w:r>
    </w:p>
    <w:p w14:paraId="4883EF5D" w14:textId="6C582F46" w:rsidR="00104AA9" w:rsidRDefault="00104AA9" w:rsidP="00104AA9">
      <w:pPr>
        <w:pStyle w:val="Default"/>
        <w:suppressAutoHyphens/>
        <w:outlineLvl w:val="0"/>
      </w:pPr>
      <w:r>
        <w:t>B. Greater self-esteem and self-control</w:t>
      </w:r>
    </w:p>
    <w:p w14:paraId="0882AE9C" w14:textId="28CA2F9A" w:rsidR="00104AA9" w:rsidRDefault="00104AA9" w:rsidP="00104AA9">
      <w:pPr>
        <w:pStyle w:val="Default"/>
        <w:suppressAutoHyphens/>
        <w:outlineLvl w:val="0"/>
      </w:pPr>
      <w:r>
        <w:t>C. Sharper perceptions and faster reaction time</w:t>
      </w:r>
    </w:p>
    <w:p w14:paraId="187158C3" w14:textId="524E0FEE" w:rsidR="00104AA9" w:rsidRDefault="00104AA9" w:rsidP="00104AA9">
      <w:pPr>
        <w:pStyle w:val="Default"/>
        <w:suppressAutoHyphens/>
        <w:outlineLvl w:val="0"/>
      </w:pPr>
      <w:r>
        <w:t>D. Engaging conversations</w:t>
      </w:r>
    </w:p>
    <w:p w14:paraId="3AC475E2" w14:textId="77777777" w:rsidR="00104AA9" w:rsidRDefault="00104AA9" w:rsidP="00104AA9">
      <w:pPr>
        <w:pStyle w:val="Default"/>
        <w:suppressAutoHyphens/>
        <w:outlineLvl w:val="0"/>
      </w:pPr>
    </w:p>
    <w:p w14:paraId="1DEB2EAE" w14:textId="77777777" w:rsidR="00104AA9" w:rsidRDefault="00104AA9" w:rsidP="00104AA9">
      <w:pPr>
        <w:pStyle w:val="Default"/>
        <w:suppressAutoHyphens/>
        <w:outlineLvl w:val="0"/>
      </w:pPr>
      <w:r>
        <w:t>15. Some of the long-term effects of drinking alcohol are:</w:t>
      </w:r>
    </w:p>
    <w:p w14:paraId="29AE8414" w14:textId="1B41A55C" w:rsidR="00104AA9" w:rsidRDefault="00104AA9" w:rsidP="00104AA9">
      <w:pPr>
        <w:pStyle w:val="Default"/>
        <w:suppressAutoHyphens/>
        <w:outlineLvl w:val="0"/>
      </w:pPr>
      <w:r>
        <w:t>A. An even-tempered, down-to-earth approach to life</w:t>
      </w:r>
    </w:p>
    <w:p w14:paraId="270DB488" w14:textId="2F665173" w:rsidR="00104AA9" w:rsidRDefault="00104AA9" w:rsidP="00104AA9">
      <w:pPr>
        <w:pStyle w:val="Default"/>
        <w:suppressAutoHyphens/>
        <w:outlineLvl w:val="0"/>
      </w:pPr>
      <w:r>
        <w:t>B. Liver damage and increased risk of heart disease</w:t>
      </w:r>
    </w:p>
    <w:p w14:paraId="53D380E6" w14:textId="2A609531" w:rsidR="00104AA9" w:rsidRDefault="00104AA9" w:rsidP="00104AA9">
      <w:pPr>
        <w:pStyle w:val="Default"/>
        <w:suppressAutoHyphens/>
        <w:outlineLvl w:val="0"/>
      </w:pPr>
      <w:r>
        <w:t>C. Obesity or extreme weight loss</w:t>
      </w:r>
    </w:p>
    <w:p w14:paraId="7404D9EF" w14:textId="20E71E00" w:rsidR="00104AA9" w:rsidRDefault="00104AA9" w:rsidP="00104AA9">
      <w:pPr>
        <w:pStyle w:val="Default"/>
        <w:suppressAutoHyphens/>
        <w:outlineLvl w:val="0"/>
      </w:pPr>
      <w:r>
        <w:t>D. Greasy hair or baldness</w:t>
      </w:r>
    </w:p>
    <w:p w14:paraId="7929929E" w14:textId="77777777" w:rsidR="00104AA9" w:rsidRDefault="00104AA9" w:rsidP="00104AA9">
      <w:pPr>
        <w:pStyle w:val="Default"/>
        <w:suppressAutoHyphens/>
        <w:outlineLvl w:val="0"/>
      </w:pPr>
    </w:p>
    <w:p w14:paraId="2816F1C4" w14:textId="77777777" w:rsidR="00104AA9" w:rsidRDefault="00104AA9" w:rsidP="00104AA9">
      <w:pPr>
        <w:pStyle w:val="Default"/>
        <w:suppressAutoHyphens/>
        <w:outlineLvl w:val="0"/>
      </w:pPr>
      <w:r>
        <w:t>16. What makes Ecstasy dangerous?</w:t>
      </w:r>
    </w:p>
    <w:p w14:paraId="730E30BB" w14:textId="1BED7A2E" w:rsidR="00104AA9" w:rsidRDefault="00104AA9" w:rsidP="00104AA9">
      <w:pPr>
        <w:pStyle w:val="Default"/>
        <w:suppressAutoHyphens/>
        <w:outlineLvl w:val="0"/>
      </w:pPr>
      <w:r>
        <w:t>A. It is made in unclean kitchen labs</w:t>
      </w:r>
    </w:p>
    <w:p w14:paraId="02706CEC" w14:textId="13073063" w:rsidR="00104AA9" w:rsidRDefault="00104AA9" w:rsidP="00104AA9">
      <w:pPr>
        <w:pStyle w:val="Default"/>
        <w:suppressAutoHyphens/>
        <w:outlineLvl w:val="0"/>
      </w:pPr>
      <w:r>
        <w:t>B. You never know what’s actually in the drug</w:t>
      </w:r>
    </w:p>
    <w:p w14:paraId="2E0F5E4C" w14:textId="53FA7A69" w:rsidR="00104AA9" w:rsidRDefault="00104AA9" w:rsidP="00104AA9">
      <w:pPr>
        <w:pStyle w:val="Default"/>
        <w:suppressAutoHyphens/>
        <w:outlineLvl w:val="0"/>
      </w:pPr>
      <w:r>
        <w:t>C. The different colors it comes in can be confusing</w:t>
      </w:r>
    </w:p>
    <w:p w14:paraId="1EA144CF" w14:textId="6E5234AC" w:rsidR="00104AA9" w:rsidRDefault="00104AA9" w:rsidP="00104AA9">
      <w:pPr>
        <w:pStyle w:val="Default"/>
        <w:suppressAutoHyphens/>
        <w:outlineLvl w:val="0"/>
      </w:pPr>
      <w:r>
        <w:t>D. It makes users dance all night</w:t>
      </w:r>
    </w:p>
    <w:p w14:paraId="2BD97059" w14:textId="77777777" w:rsidR="00104AA9" w:rsidRDefault="00104AA9" w:rsidP="00104AA9">
      <w:pPr>
        <w:pStyle w:val="Default"/>
        <w:suppressAutoHyphens/>
        <w:outlineLvl w:val="0"/>
      </w:pPr>
    </w:p>
    <w:p w14:paraId="5A53DE59" w14:textId="77777777" w:rsidR="00104AA9" w:rsidRDefault="00104AA9" w:rsidP="00104AA9">
      <w:pPr>
        <w:pStyle w:val="Default"/>
        <w:suppressAutoHyphens/>
        <w:outlineLvl w:val="0"/>
      </w:pPr>
      <w:r>
        <w:t>17. How dangerous is it to take Ecstasy while drinking alcohol?</w:t>
      </w:r>
    </w:p>
    <w:p w14:paraId="5078DC04" w14:textId="1FF53678" w:rsidR="00104AA9" w:rsidRDefault="00104AA9" w:rsidP="00104AA9">
      <w:pPr>
        <w:pStyle w:val="Default"/>
        <w:suppressAutoHyphens/>
        <w:outlineLvl w:val="0"/>
      </w:pPr>
      <w:r>
        <w:t>A. There is an increased risk of choking</w:t>
      </w:r>
    </w:p>
    <w:p w14:paraId="479D6B95" w14:textId="35AAEDFB" w:rsidR="00104AA9" w:rsidRDefault="00104AA9" w:rsidP="00104AA9">
      <w:pPr>
        <w:pStyle w:val="Default"/>
        <w:suppressAutoHyphens/>
        <w:outlineLvl w:val="0"/>
      </w:pPr>
      <w:r>
        <w:t>B. You might vomit</w:t>
      </w:r>
    </w:p>
    <w:p w14:paraId="7D34FCB5" w14:textId="47EBFF29" w:rsidR="00104AA9" w:rsidRDefault="00104AA9" w:rsidP="00104AA9">
      <w:pPr>
        <w:pStyle w:val="Default"/>
        <w:suppressAutoHyphens/>
        <w:outlineLvl w:val="0"/>
      </w:pPr>
      <w:r>
        <w:t>C. You might fall asleep</w:t>
      </w:r>
    </w:p>
    <w:p w14:paraId="74CF93D4" w14:textId="27F6BC33" w:rsidR="00104AA9" w:rsidRDefault="00104AA9" w:rsidP="00104AA9">
      <w:pPr>
        <w:pStyle w:val="Default"/>
        <w:suppressAutoHyphens/>
        <w:outlineLvl w:val="0"/>
      </w:pPr>
      <w:r>
        <w:t>D. It can be deadly</w:t>
      </w:r>
    </w:p>
    <w:p w14:paraId="5A671164" w14:textId="77777777" w:rsidR="00104AA9" w:rsidRDefault="00104AA9" w:rsidP="00104AA9">
      <w:pPr>
        <w:pStyle w:val="Default"/>
        <w:suppressAutoHyphens/>
        <w:outlineLvl w:val="0"/>
      </w:pPr>
    </w:p>
    <w:p w14:paraId="3F132064" w14:textId="77777777" w:rsidR="00104AA9" w:rsidRDefault="00104AA9" w:rsidP="00104AA9">
      <w:pPr>
        <w:pStyle w:val="Default"/>
        <w:suppressAutoHyphens/>
        <w:outlineLvl w:val="0"/>
      </w:pPr>
    </w:p>
    <w:p w14:paraId="5BCE67DB" w14:textId="77777777" w:rsidR="00104AA9" w:rsidRDefault="00104AA9" w:rsidP="00104AA9">
      <w:pPr>
        <w:pStyle w:val="Default"/>
        <w:suppressAutoHyphens/>
        <w:outlineLvl w:val="0"/>
      </w:pPr>
      <w:r>
        <w:lastRenderedPageBreak/>
        <w:t>18. What are some of the short-term effects of Ecstasy?</w:t>
      </w:r>
    </w:p>
    <w:p w14:paraId="12B91286" w14:textId="09D16F3C" w:rsidR="00104AA9" w:rsidRDefault="00104AA9" w:rsidP="00104AA9">
      <w:pPr>
        <w:pStyle w:val="Default"/>
        <w:suppressAutoHyphens/>
        <w:outlineLvl w:val="0"/>
      </w:pPr>
      <w:r>
        <w:t>A. Involuntary teeth clenching, false sense of affection, paranoia, confusion and blurred vision</w:t>
      </w:r>
    </w:p>
    <w:p w14:paraId="61084BB6" w14:textId="24128BAA" w:rsidR="00104AA9" w:rsidRDefault="00104AA9" w:rsidP="00104AA9">
      <w:pPr>
        <w:pStyle w:val="Default"/>
        <w:suppressAutoHyphens/>
        <w:outlineLvl w:val="0"/>
      </w:pPr>
      <w:r>
        <w:t>B. Increased appetite, increased sense of self, increased strength and resistance to disease</w:t>
      </w:r>
    </w:p>
    <w:p w14:paraId="164D6554" w14:textId="4E1AD4B0" w:rsidR="00104AA9" w:rsidRDefault="00104AA9" w:rsidP="00104AA9">
      <w:pPr>
        <w:pStyle w:val="Default"/>
        <w:suppressAutoHyphens/>
        <w:outlineLvl w:val="0"/>
      </w:pPr>
      <w:r>
        <w:t>C. Improved mental clarity and good judgment</w:t>
      </w:r>
    </w:p>
    <w:p w14:paraId="323503AF" w14:textId="1BE46565" w:rsidR="00104AA9" w:rsidRDefault="00104AA9" w:rsidP="00104AA9">
      <w:pPr>
        <w:pStyle w:val="Default"/>
        <w:suppressAutoHyphens/>
        <w:outlineLvl w:val="0"/>
      </w:pPr>
      <w:r>
        <w:t>D. Relaxed muscles and an inner peace</w:t>
      </w:r>
    </w:p>
    <w:p w14:paraId="36DB24F2" w14:textId="77777777" w:rsidR="00104AA9" w:rsidRDefault="00104AA9" w:rsidP="00104AA9">
      <w:pPr>
        <w:pStyle w:val="Default"/>
        <w:suppressAutoHyphens/>
        <w:outlineLvl w:val="0"/>
      </w:pPr>
    </w:p>
    <w:p w14:paraId="7B3AEA14" w14:textId="77777777" w:rsidR="00104AA9" w:rsidRDefault="00104AA9" w:rsidP="00104AA9">
      <w:pPr>
        <w:pStyle w:val="Default"/>
        <w:suppressAutoHyphens/>
        <w:outlineLvl w:val="0"/>
      </w:pPr>
      <w:r>
        <w:t>19. What are some of the long-term effects of Ecstasy?</w:t>
      </w:r>
    </w:p>
    <w:p w14:paraId="25B52B61" w14:textId="5EC13E13" w:rsidR="00104AA9" w:rsidRDefault="00104AA9" w:rsidP="00104AA9">
      <w:pPr>
        <w:pStyle w:val="Default"/>
        <w:suppressAutoHyphens/>
        <w:outlineLvl w:val="0"/>
      </w:pPr>
      <w:r>
        <w:t>A. Bloody nose</w:t>
      </w:r>
    </w:p>
    <w:p w14:paraId="324DDCD7" w14:textId="186C4FD1" w:rsidR="00104AA9" w:rsidRDefault="00104AA9" w:rsidP="00104AA9">
      <w:pPr>
        <w:pStyle w:val="Default"/>
        <w:suppressAutoHyphens/>
        <w:outlineLvl w:val="0"/>
      </w:pPr>
      <w:r>
        <w:t>B. Upset stomach</w:t>
      </w:r>
    </w:p>
    <w:p w14:paraId="701DEB36" w14:textId="18F584EB" w:rsidR="00104AA9" w:rsidRDefault="00104AA9" w:rsidP="00104AA9">
      <w:pPr>
        <w:pStyle w:val="Default"/>
        <w:suppressAutoHyphens/>
        <w:outlineLvl w:val="0"/>
      </w:pPr>
      <w:r>
        <w:t>C. Permanent brain damage and memory impairment</w:t>
      </w:r>
    </w:p>
    <w:p w14:paraId="46D55EEB" w14:textId="70DD2D3E" w:rsidR="00104AA9" w:rsidRDefault="00104AA9" w:rsidP="00104AA9">
      <w:pPr>
        <w:pStyle w:val="Default"/>
        <w:suppressAutoHyphens/>
        <w:outlineLvl w:val="0"/>
      </w:pPr>
      <w:r>
        <w:t>D. Lung damage</w:t>
      </w:r>
    </w:p>
    <w:p w14:paraId="02A73138" w14:textId="77777777" w:rsidR="00104AA9" w:rsidRDefault="00104AA9" w:rsidP="00104AA9">
      <w:pPr>
        <w:pStyle w:val="Default"/>
        <w:suppressAutoHyphens/>
        <w:outlineLvl w:val="0"/>
      </w:pPr>
    </w:p>
    <w:p w14:paraId="282AAD06" w14:textId="382B15D7" w:rsidR="00104AA9" w:rsidRDefault="00104AA9" w:rsidP="00104AA9">
      <w:pPr>
        <w:pStyle w:val="Default"/>
        <w:suppressAutoHyphens/>
        <w:outlineLvl w:val="0"/>
      </w:pPr>
      <w:r>
        <w:t>20. Where does cocaine come from?</w:t>
      </w:r>
    </w:p>
    <w:p w14:paraId="083C8671" w14:textId="3E53C09F" w:rsidR="00104AA9" w:rsidRDefault="00104AA9" w:rsidP="00104AA9">
      <w:pPr>
        <w:pStyle w:val="Default"/>
        <w:suppressAutoHyphens/>
        <w:outlineLvl w:val="0"/>
      </w:pPr>
      <w:r>
        <w:t>A. A plant</w:t>
      </w:r>
    </w:p>
    <w:p w14:paraId="14FE4690" w14:textId="6CC648B4" w:rsidR="00104AA9" w:rsidRDefault="00104AA9" w:rsidP="00104AA9">
      <w:pPr>
        <w:pStyle w:val="Default"/>
        <w:suppressAutoHyphens/>
        <w:outlineLvl w:val="0"/>
      </w:pPr>
      <w:r>
        <w:t>B. Man-made in a lab</w:t>
      </w:r>
    </w:p>
    <w:p w14:paraId="79E5CDE9" w14:textId="66D23FDD" w:rsidR="00104AA9" w:rsidRDefault="00104AA9" w:rsidP="00104AA9">
      <w:pPr>
        <w:pStyle w:val="Default"/>
        <w:suppressAutoHyphens/>
        <w:outlineLvl w:val="0"/>
      </w:pPr>
      <w:r>
        <w:t>C. A mushroom</w:t>
      </w:r>
    </w:p>
    <w:p w14:paraId="00196E6A" w14:textId="47C58BC3" w:rsidR="00104AA9" w:rsidRDefault="00104AA9" w:rsidP="00104AA9">
      <w:pPr>
        <w:pStyle w:val="Default"/>
        <w:suppressAutoHyphens/>
        <w:outlineLvl w:val="0"/>
      </w:pPr>
      <w:r>
        <w:t>D. A rock</w:t>
      </w:r>
    </w:p>
    <w:p w14:paraId="008FA072" w14:textId="77777777" w:rsidR="00104AA9" w:rsidRDefault="00104AA9" w:rsidP="00104AA9">
      <w:pPr>
        <w:pStyle w:val="Default"/>
        <w:suppressAutoHyphens/>
        <w:outlineLvl w:val="0"/>
      </w:pPr>
    </w:p>
    <w:p w14:paraId="212A79D7" w14:textId="77777777" w:rsidR="00104AA9" w:rsidRDefault="00104AA9" w:rsidP="00104AA9">
      <w:pPr>
        <w:pStyle w:val="Default"/>
        <w:suppressAutoHyphens/>
        <w:outlineLvl w:val="0"/>
      </w:pPr>
      <w:r>
        <w:t xml:space="preserve">21. What happens when someone comes down from </w:t>
      </w:r>
      <w:proofErr w:type="gramStart"/>
      <w:r>
        <w:t>a cocaine</w:t>
      </w:r>
      <w:proofErr w:type="gramEnd"/>
      <w:r>
        <w:t xml:space="preserve"> “high”?</w:t>
      </w:r>
    </w:p>
    <w:p w14:paraId="547CE959" w14:textId="381CE0F4" w:rsidR="00104AA9" w:rsidRDefault="00104AA9" w:rsidP="00104AA9">
      <w:pPr>
        <w:pStyle w:val="Default"/>
        <w:suppressAutoHyphens/>
        <w:outlineLvl w:val="0"/>
      </w:pPr>
      <w:r>
        <w:t>A. Nothing really happens</w:t>
      </w:r>
    </w:p>
    <w:p w14:paraId="5710E2F5" w14:textId="516637A1" w:rsidR="00104AA9" w:rsidRDefault="00104AA9" w:rsidP="00104AA9">
      <w:pPr>
        <w:pStyle w:val="Default"/>
        <w:suppressAutoHyphens/>
        <w:outlineLvl w:val="0"/>
      </w:pPr>
      <w:r>
        <w:t>B. They are really tired</w:t>
      </w:r>
    </w:p>
    <w:p w14:paraId="3DDFB2DC" w14:textId="5FF8CCBC" w:rsidR="00104AA9" w:rsidRDefault="00104AA9" w:rsidP="00104AA9">
      <w:pPr>
        <w:pStyle w:val="Default"/>
        <w:suppressAutoHyphens/>
        <w:outlineLvl w:val="0"/>
      </w:pPr>
      <w:r>
        <w:t>C. They become deeply depressed and may commit suicide</w:t>
      </w:r>
    </w:p>
    <w:p w14:paraId="49DD844D" w14:textId="4EDC92D9" w:rsidR="00104AA9" w:rsidRDefault="00104AA9" w:rsidP="00104AA9">
      <w:pPr>
        <w:pStyle w:val="Default"/>
        <w:suppressAutoHyphens/>
        <w:outlineLvl w:val="0"/>
      </w:pPr>
      <w:r>
        <w:t>D. They feel happy and calm</w:t>
      </w:r>
    </w:p>
    <w:p w14:paraId="5691FFC4" w14:textId="77777777" w:rsidR="00104AA9" w:rsidRDefault="00104AA9" w:rsidP="00104AA9">
      <w:pPr>
        <w:pStyle w:val="Default"/>
        <w:suppressAutoHyphens/>
        <w:outlineLvl w:val="0"/>
      </w:pPr>
    </w:p>
    <w:p w14:paraId="4337C737" w14:textId="6A12432F" w:rsidR="00104AA9" w:rsidRDefault="00104AA9" w:rsidP="00104AA9">
      <w:pPr>
        <w:pStyle w:val="Default"/>
        <w:suppressAutoHyphens/>
        <w:outlineLvl w:val="0"/>
      </w:pPr>
      <w:r>
        <w:t>22. What are some of the short-term effects of cocaine?</w:t>
      </w:r>
    </w:p>
    <w:p w14:paraId="4DE27075" w14:textId="2B67941F" w:rsidR="00104AA9" w:rsidRDefault="00104AA9" w:rsidP="00104AA9">
      <w:pPr>
        <w:pStyle w:val="Default"/>
        <w:suppressAutoHyphens/>
        <w:outlineLvl w:val="0"/>
      </w:pPr>
      <w:r>
        <w:t>A. Paranoia, anger, hostility and anxiousness, even when they aren’t high</w:t>
      </w:r>
    </w:p>
    <w:p w14:paraId="03010C6D" w14:textId="010857B1" w:rsidR="00104AA9" w:rsidRDefault="00104AA9" w:rsidP="00104AA9">
      <w:pPr>
        <w:pStyle w:val="Default"/>
        <w:suppressAutoHyphens/>
        <w:outlineLvl w:val="0"/>
      </w:pPr>
      <w:r>
        <w:t>B. Restful sleep</w:t>
      </w:r>
    </w:p>
    <w:p w14:paraId="5A4675DB" w14:textId="2B4BAC1B" w:rsidR="00104AA9" w:rsidRDefault="00104AA9" w:rsidP="00104AA9">
      <w:pPr>
        <w:pStyle w:val="Default"/>
        <w:suppressAutoHyphens/>
        <w:outlineLvl w:val="0"/>
      </w:pPr>
      <w:r>
        <w:t>C. Intense happiness</w:t>
      </w:r>
    </w:p>
    <w:p w14:paraId="5C243E9B" w14:textId="2117A137" w:rsidR="00104AA9" w:rsidRDefault="00104AA9" w:rsidP="00104AA9">
      <w:pPr>
        <w:pStyle w:val="Default"/>
        <w:suppressAutoHyphens/>
        <w:outlineLvl w:val="0"/>
      </w:pPr>
      <w:r>
        <w:t>D. Decreased pulse and increased muscle tone</w:t>
      </w:r>
    </w:p>
    <w:p w14:paraId="3165B2B0" w14:textId="77777777" w:rsidR="00104AA9" w:rsidRDefault="00104AA9" w:rsidP="00104AA9">
      <w:pPr>
        <w:pStyle w:val="Default"/>
        <w:suppressAutoHyphens/>
        <w:outlineLvl w:val="0"/>
      </w:pPr>
    </w:p>
    <w:p w14:paraId="76AD14C1" w14:textId="1E3ED89C" w:rsidR="00104AA9" w:rsidRDefault="00104AA9" w:rsidP="00104AA9">
      <w:pPr>
        <w:pStyle w:val="Default"/>
        <w:suppressAutoHyphens/>
        <w:outlineLvl w:val="0"/>
      </w:pPr>
      <w:r>
        <w:t>23. What are some of the long-term effects of cocaine?</w:t>
      </w:r>
    </w:p>
    <w:p w14:paraId="690229DF" w14:textId="1AB0A741" w:rsidR="00104AA9" w:rsidRDefault="00104AA9" w:rsidP="00104AA9">
      <w:pPr>
        <w:pStyle w:val="Default"/>
        <w:suppressAutoHyphens/>
        <w:outlineLvl w:val="0"/>
      </w:pPr>
      <w:r>
        <w:t>A. Obesity and high blood pressure</w:t>
      </w:r>
    </w:p>
    <w:p w14:paraId="130D304C" w14:textId="434B69E0" w:rsidR="00104AA9" w:rsidRDefault="00104AA9" w:rsidP="00104AA9">
      <w:pPr>
        <w:pStyle w:val="Default"/>
        <w:suppressAutoHyphens/>
        <w:outlineLvl w:val="0"/>
      </w:pPr>
      <w:r>
        <w:t>B. Irritability, paranoia and auditory (hearing) hallucinations</w:t>
      </w:r>
    </w:p>
    <w:p w14:paraId="7C0296BE" w14:textId="3A462BDE" w:rsidR="00104AA9" w:rsidRDefault="00104AA9" w:rsidP="00104AA9">
      <w:pPr>
        <w:pStyle w:val="Default"/>
        <w:suppressAutoHyphens/>
        <w:outlineLvl w:val="0"/>
      </w:pPr>
      <w:r>
        <w:t>C. Feeling cold all the time and a constant runny nose</w:t>
      </w:r>
    </w:p>
    <w:p w14:paraId="0A5DEDA3" w14:textId="7498F3B2" w:rsidR="00104AA9" w:rsidRDefault="00104AA9" w:rsidP="00104AA9">
      <w:pPr>
        <w:pStyle w:val="Default"/>
        <w:suppressAutoHyphens/>
        <w:outlineLvl w:val="0"/>
      </w:pPr>
      <w:r>
        <w:t>D. Increased fertility</w:t>
      </w:r>
    </w:p>
    <w:p w14:paraId="50724E5F" w14:textId="77777777" w:rsidR="00104AA9" w:rsidRDefault="00104AA9" w:rsidP="00104AA9">
      <w:pPr>
        <w:pStyle w:val="Default"/>
        <w:suppressAutoHyphens/>
        <w:outlineLvl w:val="0"/>
      </w:pPr>
    </w:p>
    <w:p w14:paraId="4C356947" w14:textId="77777777" w:rsidR="00104AA9" w:rsidRDefault="00104AA9" w:rsidP="00104AA9">
      <w:pPr>
        <w:pStyle w:val="Default"/>
        <w:suppressAutoHyphens/>
        <w:outlineLvl w:val="0"/>
      </w:pPr>
      <w:r>
        <w:t>24. Some ways that chemical inhalants affect the body are:</w:t>
      </w:r>
    </w:p>
    <w:p w14:paraId="0CA41C06" w14:textId="22B85428" w:rsidR="00104AA9" w:rsidRDefault="00104AA9" w:rsidP="00104AA9">
      <w:pPr>
        <w:pStyle w:val="Default"/>
        <w:suppressAutoHyphens/>
        <w:outlineLvl w:val="0"/>
      </w:pPr>
      <w:r>
        <w:t>A. Loss of hair and tooth decay</w:t>
      </w:r>
    </w:p>
    <w:p w14:paraId="0ED3D10C" w14:textId="3C077C24" w:rsidR="00104AA9" w:rsidRDefault="00104AA9" w:rsidP="00104AA9">
      <w:pPr>
        <w:pStyle w:val="Default"/>
        <w:suppressAutoHyphens/>
        <w:outlineLvl w:val="0"/>
      </w:pPr>
      <w:r>
        <w:t>B. Heart beats slower and more regularly</w:t>
      </w:r>
    </w:p>
    <w:p w14:paraId="6F077C0B" w14:textId="51237A0B" w:rsidR="00104AA9" w:rsidRDefault="00104AA9" w:rsidP="00104AA9">
      <w:pPr>
        <w:pStyle w:val="Default"/>
        <w:suppressAutoHyphens/>
        <w:outlineLvl w:val="0"/>
      </w:pPr>
      <w:r>
        <w:t>C. Increase in muscle tone and strength</w:t>
      </w:r>
    </w:p>
    <w:p w14:paraId="0D2EA52A" w14:textId="04CCF2AC" w:rsidR="00104AA9" w:rsidRDefault="00104AA9" w:rsidP="00104AA9">
      <w:pPr>
        <w:pStyle w:val="Default"/>
        <w:suppressAutoHyphens/>
        <w:outlineLvl w:val="0"/>
      </w:pPr>
      <w:r>
        <w:t>D. Loss of sense of smell, nausea and nosebleeds, as well as liver, lungs and kidney problems</w:t>
      </w:r>
    </w:p>
    <w:p w14:paraId="284204D0" w14:textId="77777777" w:rsidR="00104AA9" w:rsidRDefault="00104AA9" w:rsidP="00104AA9">
      <w:pPr>
        <w:pStyle w:val="Default"/>
        <w:suppressAutoHyphens/>
        <w:outlineLvl w:val="0"/>
      </w:pPr>
    </w:p>
    <w:p w14:paraId="57003D55" w14:textId="5153936A" w:rsidR="00104AA9" w:rsidRDefault="00104AA9" w:rsidP="00104AA9">
      <w:pPr>
        <w:pStyle w:val="Default"/>
        <w:suppressAutoHyphens/>
        <w:outlineLvl w:val="0"/>
      </w:pPr>
      <w:r>
        <w:t>25. What happens to a person’s heart rate after inhaling dangerous chemicals?</w:t>
      </w:r>
    </w:p>
    <w:p w14:paraId="3F3DBFDE" w14:textId="76947C9A" w:rsidR="00104AA9" w:rsidRDefault="00104AA9" w:rsidP="00104AA9">
      <w:pPr>
        <w:pStyle w:val="Default"/>
        <w:suppressAutoHyphens/>
        <w:outlineLvl w:val="0"/>
      </w:pPr>
      <w:r>
        <w:t>A. It slows down</w:t>
      </w:r>
    </w:p>
    <w:p w14:paraId="3EF68742" w14:textId="0CE8CA5A" w:rsidR="00104AA9" w:rsidRDefault="00104AA9" w:rsidP="00104AA9">
      <w:pPr>
        <w:pStyle w:val="Default"/>
        <w:suppressAutoHyphens/>
        <w:outlineLvl w:val="0"/>
      </w:pPr>
      <w:r>
        <w:t>B. It isn’t affected at all and doesn’t change</w:t>
      </w:r>
    </w:p>
    <w:p w14:paraId="12AFC021" w14:textId="0EE6F968" w:rsidR="00104AA9" w:rsidRDefault="00104AA9" w:rsidP="00104AA9">
      <w:pPr>
        <w:pStyle w:val="Default"/>
        <w:suppressAutoHyphens/>
        <w:outlineLvl w:val="0"/>
      </w:pPr>
      <w:r>
        <w:t>C. The heart beats irregularly and more rapidly</w:t>
      </w:r>
    </w:p>
    <w:p w14:paraId="7B6A5A99" w14:textId="286D0F9F" w:rsidR="00104AA9" w:rsidRDefault="00104AA9" w:rsidP="00104AA9">
      <w:pPr>
        <w:pStyle w:val="Default"/>
        <w:suppressAutoHyphens/>
        <w:outlineLvl w:val="0"/>
      </w:pPr>
      <w:r>
        <w:t>D. It beats more regularly</w:t>
      </w:r>
    </w:p>
    <w:p w14:paraId="3A228AA8" w14:textId="77777777" w:rsidR="00104AA9" w:rsidRDefault="00104AA9" w:rsidP="00104AA9">
      <w:pPr>
        <w:pStyle w:val="Default"/>
        <w:suppressAutoHyphens/>
        <w:outlineLvl w:val="0"/>
      </w:pPr>
    </w:p>
    <w:p w14:paraId="3564A165" w14:textId="5BD5A5BF" w:rsidR="00104AA9" w:rsidRDefault="00104AA9" w:rsidP="00104AA9">
      <w:pPr>
        <w:pStyle w:val="Default"/>
        <w:suppressAutoHyphens/>
        <w:outlineLvl w:val="0"/>
      </w:pPr>
      <w:r>
        <w:t>26. What is one of the greatest dangers of painkillers and similar drugs?</w:t>
      </w:r>
    </w:p>
    <w:p w14:paraId="7090733C" w14:textId="123BBE47" w:rsidR="00104AA9" w:rsidRDefault="00104AA9" w:rsidP="00104AA9">
      <w:pPr>
        <w:pStyle w:val="Default"/>
        <w:suppressAutoHyphens/>
        <w:outlineLvl w:val="0"/>
      </w:pPr>
      <w:r>
        <w:t>A. One of the ingredients is poisonous</w:t>
      </w:r>
    </w:p>
    <w:p w14:paraId="70A1B2F0" w14:textId="1B3648E0" w:rsidR="00104AA9" w:rsidRDefault="00104AA9" w:rsidP="00104AA9">
      <w:pPr>
        <w:pStyle w:val="Default"/>
        <w:suppressAutoHyphens/>
        <w:outlineLvl w:val="0"/>
      </w:pPr>
      <w:r>
        <w:t>B. Abusers frequently keep taking more of the drug while the earlier pills are still taking effect</w:t>
      </w:r>
    </w:p>
    <w:p w14:paraId="065AA1FE" w14:textId="0219F607" w:rsidR="00104AA9" w:rsidRDefault="00104AA9" w:rsidP="00104AA9">
      <w:pPr>
        <w:pStyle w:val="Default"/>
        <w:suppressAutoHyphens/>
        <w:outlineLvl w:val="0"/>
      </w:pPr>
      <w:r>
        <w:t>C. They can cause nausea</w:t>
      </w:r>
    </w:p>
    <w:p w14:paraId="5E054A0A" w14:textId="52649052" w:rsidR="00104AA9" w:rsidRDefault="00104AA9" w:rsidP="00104AA9">
      <w:pPr>
        <w:pStyle w:val="Default"/>
        <w:suppressAutoHyphens/>
        <w:outlineLvl w:val="0"/>
      </w:pPr>
      <w:r>
        <w:t>D. You never know what they might be mixed with</w:t>
      </w:r>
    </w:p>
    <w:p w14:paraId="0BF64764" w14:textId="77777777" w:rsidR="00104AA9" w:rsidRDefault="00104AA9" w:rsidP="00104AA9">
      <w:pPr>
        <w:pStyle w:val="Default"/>
        <w:suppressAutoHyphens/>
        <w:outlineLvl w:val="0"/>
      </w:pPr>
    </w:p>
    <w:p w14:paraId="021D6E12" w14:textId="77777777" w:rsidR="00104AA9" w:rsidRDefault="00104AA9" w:rsidP="00104AA9">
      <w:pPr>
        <w:pStyle w:val="Default"/>
        <w:suppressAutoHyphens/>
        <w:outlineLvl w:val="0"/>
      </w:pPr>
    </w:p>
    <w:p w14:paraId="3E14587E" w14:textId="77777777" w:rsidR="00104AA9" w:rsidRDefault="00104AA9" w:rsidP="00104AA9">
      <w:pPr>
        <w:pStyle w:val="Default"/>
        <w:suppressAutoHyphens/>
        <w:outlineLvl w:val="0"/>
      </w:pPr>
      <w:r>
        <w:lastRenderedPageBreak/>
        <w:t>27. Why are some drugs referred to as “depressants”?</w:t>
      </w:r>
    </w:p>
    <w:p w14:paraId="17CE6629" w14:textId="0EF70B11" w:rsidR="00104AA9" w:rsidRDefault="00104AA9" w:rsidP="00104AA9">
      <w:pPr>
        <w:pStyle w:val="Default"/>
        <w:suppressAutoHyphens/>
        <w:outlineLvl w:val="0"/>
      </w:pPr>
      <w:r>
        <w:t>A. They help a person come out of a depression</w:t>
      </w:r>
    </w:p>
    <w:p w14:paraId="6431E671" w14:textId="0CBE4BB8" w:rsidR="00104AA9" w:rsidRDefault="00104AA9" w:rsidP="00104AA9">
      <w:pPr>
        <w:pStyle w:val="Default"/>
        <w:suppressAutoHyphens/>
        <w:outlineLvl w:val="0"/>
      </w:pPr>
      <w:r>
        <w:t>B. They eventually lead to depression</w:t>
      </w:r>
    </w:p>
    <w:p w14:paraId="69627C0D" w14:textId="69E30A0F" w:rsidR="00104AA9" w:rsidRDefault="00104AA9" w:rsidP="00104AA9">
      <w:pPr>
        <w:pStyle w:val="Default"/>
        <w:suppressAutoHyphens/>
        <w:outlineLvl w:val="0"/>
      </w:pPr>
      <w:r>
        <w:t>C. They are the opposite of antidepressants</w:t>
      </w:r>
    </w:p>
    <w:p w14:paraId="023DFA5C" w14:textId="67503C23" w:rsidR="00104AA9" w:rsidRDefault="00104AA9" w:rsidP="00104AA9">
      <w:pPr>
        <w:pStyle w:val="Default"/>
        <w:suppressAutoHyphens/>
        <w:outlineLvl w:val="0"/>
      </w:pPr>
      <w:r>
        <w:t>D. They slow down or depress brain function and breathing</w:t>
      </w:r>
    </w:p>
    <w:p w14:paraId="1EBA43A9" w14:textId="77777777" w:rsidR="00104AA9" w:rsidRDefault="00104AA9" w:rsidP="00104AA9">
      <w:pPr>
        <w:pStyle w:val="Default"/>
        <w:suppressAutoHyphens/>
        <w:outlineLvl w:val="0"/>
      </w:pPr>
    </w:p>
    <w:p w14:paraId="40B458DD" w14:textId="77777777" w:rsidR="00104AA9" w:rsidRDefault="00104AA9" w:rsidP="00104AA9">
      <w:pPr>
        <w:pStyle w:val="Default"/>
        <w:suppressAutoHyphens/>
        <w:outlineLvl w:val="0"/>
      </w:pPr>
      <w:r>
        <w:t xml:space="preserve">28. What are some of the </w:t>
      </w:r>
      <w:proofErr w:type="gramStart"/>
      <w:r>
        <w:t>side-effects</w:t>
      </w:r>
      <w:proofErr w:type="gramEnd"/>
      <w:r>
        <w:t xml:space="preserve"> of antidepressants?</w:t>
      </w:r>
    </w:p>
    <w:p w14:paraId="68200D8E" w14:textId="3FCC1F08" w:rsidR="00104AA9" w:rsidRDefault="00104AA9" w:rsidP="00104AA9">
      <w:pPr>
        <w:pStyle w:val="Default"/>
        <w:suppressAutoHyphens/>
        <w:outlineLvl w:val="0"/>
      </w:pPr>
      <w:r>
        <w:t>A. Weight loss</w:t>
      </w:r>
    </w:p>
    <w:p w14:paraId="30B4E238" w14:textId="713018AD" w:rsidR="00104AA9" w:rsidRDefault="00104AA9" w:rsidP="00104AA9">
      <w:pPr>
        <w:pStyle w:val="Default"/>
        <w:suppressAutoHyphens/>
        <w:outlineLvl w:val="0"/>
      </w:pPr>
      <w:r>
        <w:t>B. A high body temperature</w:t>
      </w:r>
    </w:p>
    <w:p w14:paraId="26574BD2" w14:textId="052F9441" w:rsidR="00104AA9" w:rsidRDefault="00104AA9" w:rsidP="00104AA9">
      <w:pPr>
        <w:pStyle w:val="Default"/>
        <w:suppressAutoHyphens/>
        <w:outlineLvl w:val="0"/>
      </w:pPr>
      <w:r>
        <w:t>C. Violent or suicidal thoughts and actions</w:t>
      </w:r>
    </w:p>
    <w:p w14:paraId="7E048A15" w14:textId="6418767C" w:rsidR="00104AA9" w:rsidRDefault="00104AA9" w:rsidP="00104AA9">
      <w:pPr>
        <w:pStyle w:val="Default"/>
        <w:suppressAutoHyphens/>
        <w:outlineLvl w:val="0"/>
      </w:pPr>
      <w:r>
        <w:t>D. Liver or lung damage</w:t>
      </w:r>
    </w:p>
    <w:p w14:paraId="0F323CD2" w14:textId="77777777" w:rsidR="00104AA9" w:rsidRDefault="00104AA9" w:rsidP="00104AA9">
      <w:pPr>
        <w:pStyle w:val="Default"/>
        <w:suppressAutoHyphens/>
        <w:outlineLvl w:val="0"/>
      </w:pPr>
    </w:p>
    <w:p w14:paraId="2FFAB51A" w14:textId="5311F1AD" w:rsidR="00104AA9" w:rsidRDefault="00104AA9" w:rsidP="00104AA9">
      <w:pPr>
        <w:pStyle w:val="Default"/>
        <w:suppressAutoHyphens/>
        <w:outlineLvl w:val="0"/>
      </w:pPr>
      <w:r>
        <w:t>29. What are some of the short-term effects of painkillers?</w:t>
      </w:r>
    </w:p>
    <w:p w14:paraId="400275CB" w14:textId="00C9B6EF" w:rsidR="00104AA9" w:rsidRDefault="00104AA9" w:rsidP="00104AA9">
      <w:pPr>
        <w:pStyle w:val="Default"/>
        <w:suppressAutoHyphens/>
        <w:outlineLvl w:val="0"/>
      </w:pPr>
      <w:r>
        <w:t xml:space="preserve">A. No short-term effects exist </w:t>
      </w:r>
    </w:p>
    <w:p w14:paraId="396DD44C" w14:textId="00B8508D" w:rsidR="00104AA9" w:rsidRDefault="00104AA9" w:rsidP="00104AA9">
      <w:pPr>
        <w:pStyle w:val="Default"/>
        <w:suppressAutoHyphens/>
        <w:outlineLvl w:val="0"/>
      </w:pPr>
      <w:r>
        <w:t>B. High blood pressure</w:t>
      </w:r>
    </w:p>
    <w:p w14:paraId="4576427F" w14:textId="4D913124" w:rsidR="00104AA9" w:rsidRDefault="00104AA9" w:rsidP="00104AA9">
      <w:pPr>
        <w:pStyle w:val="Default"/>
        <w:suppressAutoHyphens/>
        <w:outlineLvl w:val="0"/>
      </w:pPr>
      <w:r>
        <w:t>C. Constipation, sedation, vomiting and weakness</w:t>
      </w:r>
    </w:p>
    <w:p w14:paraId="64E1E8A3" w14:textId="509520FC" w:rsidR="00104AA9" w:rsidRDefault="00104AA9" w:rsidP="00104AA9">
      <w:pPr>
        <w:pStyle w:val="Default"/>
        <w:suppressAutoHyphens/>
        <w:outlineLvl w:val="0"/>
      </w:pPr>
      <w:r>
        <w:t>D. Heart attack and stroke</w:t>
      </w:r>
    </w:p>
    <w:p w14:paraId="1893BDB0" w14:textId="77777777" w:rsidR="00104AA9" w:rsidRDefault="00104AA9" w:rsidP="00104AA9">
      <w:pPr>
        <w:pStyle w:val="Default"/>
        <w:suppressAutoHyphens/>
        <w:outlineLvl w:val="0"/>
      </w:pPr>
    </w:p>
    <w:p w14:paraId="28A8A929" w14:textId="40A7AC6D" w:rsidR="00104AA9" w:rsidRDefault="00104AA9" w:rsidP="00104AA9">
      <w:pPr>
        <w:pStyle w:val="Default"/>
        <w:suppressAutoHyphens/>
        <w:outlineLvl w:val="0"/>
      </w:pPr>
      <w:r>
        <w:t>30. Which is a long-term effect of painkillers?</w:t>
      </w:r>
    </w:p>
    <w:p w14:paraId="696E5EA3" w14:textId="2ACF7F4F" w:rsidR="00104AA9" w:rsidRDefault="00104AA9" w:rsidP="00104AA9">
      <w:pPr>
        <w:pStyle w:val="Default"/>
        <w:suppressAutoHyphens/>
        <w:outlineLvl w:val="0"/>
      </w:pPr>
      <w:r>
        <w:t>A. Addiction</w:t>
      </w:r>
    </w:p>
    <w:p w14:paraId="4A317DC3" w14:textId="2B7FAB76" w:rsidR="00104AA9" w:rsidRDefault="00104AA9" w:rsidP="00104AA9">
      <w:pPr>
        <w:pStyle w:val="Default"/>
        <w:suppressAutoHyphens/>
        <w:outlineLvl w:val="0"/>
      </w:pPr>
      <w:r>
        <w:t>B. Heart failure</w:t>
      </w:r>
    </w:p>
    <w:p w14:paraId="67B286EA" w14:textId="7A1CA5BC" w:rsidR="00104AA9" w:rsidRDefault="00104AA9" w:rsidP="00104AA9">
      <w:pPr>
        <w:pStyle w:val="Default"/>
        <w:suppressAutoHyphens/>
        <w:outlineLvl w:val="0"/>
      </w:pPr>
      <w:r>
        <w:t>C. Cancer</w:t>
      </w:r>
    </w:p>
    <w:p w14:paraId="46EEC07C" w14:textId="35535B9D" w:rsidR="00104AA9" w:rsidRDefault="00104AA9" w:rsidP="00104AA9">
      <w:pPr>
        <w:pStyle w:val="Default"/>
        <w:suppressAutoHyphens/>
        <w:outlineLvl w:val="0"/>
      </w:pPr>
      <w:r>
        <w:t>D. Brittle bones</w:t>
      </w:r>
    </w:p>
    <w:p w14:paraId="505B2A17" w14:textId="77777777" w:rsidR="00104AA9" w:rsidRDefault="00104AA9" w:rsidP="00104AA9">
      <w:pPr>
        <w:pStyle w:val="Default"/>
        <w:suppressAutoHyphens/>
        <w:outlineLvl w:val="0"/>
      </w:pPr>
    </w:p>
    <w:p w14:paraId="546A946A" w14:textId="77777777" w:rsidR="00104AA9" w:rsidRDefault="00104AA9" w:rsidP="00104AA9">
      <w:pPr>
        <w:pStyle w:val="Default"/>
        <w:suppressAutoHyphens/>
        <w:outlineLvl w:val="0"/>
      </w:pPr>
    </w:p>
    <w:p w14:paraId="17CC7B1B" w14:textId="77777777" w:rsidR="00104AA9" w:rsidRDefault="00104AA9" w:rsidP="00104AA9">
      <w:pPr>
        <w:pStyle w:val="Default"/>
        <w:suppressAutoHyphens/>
        <w:outlineLvl w:val="0"/>
      </w:pPr>
      <w:r>
        <w:t xml:space="preserve"> </w:t>
      </w:r>
    </w:p>
    <w:p w14:paraId="62183F91" w14:textId="574B88D2" w:rsidR="00104AA9" w:rsidRDefault="00104AA9">
      <w:pPr>
        <w:rPr>
          <w:rFonts w:ascii="Helvetica Neue" w:hAnsi="Helvetica Neue" w:cs="Arial Unicode MS"/>
          <w:color w:val="000000"/>
          <w:sz w:val="22"/>
          <w:szCs w:val="22"/>
        </w:rPr>
      </w:pPr>
      <w:r>
        <w:br w:type="page"/>
      </w:r>
    </w:p>
    <w:p w14:paraId="5A5BA664" w14:textId="090B3EFF" w:rsidR="00A15A1D" w:rsidRPr="00104AA9" w:rsidRDefault="00A15A1D" w:rsidP="00A15A1D">
      <w:pPr>
        <w:pStyle w:val="Default"/>
        <w:suppressAutoHyphens/>
        <w:jc w:val="center"/>
        <w:outlineLvl w:val="0"/>
        <w:rPr>
          <w:b/>
          <w:sz w:val="26"/>
        </w:rPr>
      </w:pPr>
      <w:r w:rsidRPr="00104AA9">
        <w:rPr>
          <w:b/>
          <w:sz w:val="26"/>
        </w:rPr>
        <w:lastRenderedPageBreak/>
        <w:t>The Drug Quiz</w:t>
      </w:r>
      <w:r>
        <w:rPr>
          <w:b/>
          <w:sz w:val="26"/>
        </w:rPr>
        <w:t xml:space="preserve"> Answers</w:t>
      </w:r>
    </w:p>
    <w:p w14:paraId="1A9B710F" w14:textId="77777777" w:rsidR="00104AA9" w:rsidRDefault="00104AA9" w:rsidP="00104AA9">
      <w:pPr>
        <w:pStyle w:val="Default"/>
        <w:suppressAutoHyphens/>
        <w:outlineLvl w:val="0"/>
      </w:pPr>
    </w:p>
    <w:p w14:paraId="0F7C68FF" w14:textId="1C8177F2" w:rsidR="00A15A1D" w:rsidRDefault="00A15A1D" w:rsidP="00104AA9">
      <w:pPr>
        <w:pStyle w:val="Default"/>
        <w:suppressAutoHyphens/>
        <w:outlineLvl w:val="0"/>
      </w:pPr>
      <w:r>
        <w:t>1 A</w:t>
      </w:r>
    </w:p>
    <w:p w14:paraId="27CFB108" w14:textId="786F3C67" w:rsidR="00A15A1D" w:rsidRDefault="00A15A1D" w:rsidP="00104AA9">
      <w:pPr>
        <w:pStyle w:val="Default"/>
        <w:suppressAutoHyphens/>
        <w:outlineLvl w:val="0"/>
      </w:pPr>
      <w:r>
        <w:t>2 B</w:t>
      </w:r>
    </w:p>
    <w:p w14:paraId="584D1368" w14:textId="3D591594" w:rsidR="00104AA9" w:rsidRDefault="00A15A1D" w:rsidP="00104AA9">
      <w:pPr>
        <w:pStyle w:val="Default"/>
        <w:suppressAutoHyphens/>
        <w:outlineLvl w:val="0"/>
      </w:pPr>
      <w:r>
        <w:t>3 C</w:t>
      </w:r>
    </w:p>
    <w:p w14:paraId="2DE3498B" w14:textId="1D9DB319" w:rsidR="00A15A1D" w:rsidRDefault="00A15A1D" w:rsidP="00104AA9">
      <w:pPr>
        <w:pStyle w:val="Default"/>
        <w:suppressAutoHyphens/>
        <w:outlineLvl w:val="0"/>
      </w:pPr>
      <w:r>
        <w:t>4 C</w:t>
      </w:r>
    </w:p>
    <w:p w14:paraId="4104C19B" w14:textId="45EC81E0" w:rsidR="00A15A1D" w:rsidRDefault="00A15A1D" w:rsidP="00104AA9">
      <w:pPr>
        <w:pStyle w:val="Default"/>
        <w:suppressAutoHyphens/>
        <w:outlineLvl w:val="0"/>
      </w:pPr>
      <w:r>
        <w:t>5 B</w:t>
      </w:r>
    </w:p>
    <w:p w14:paraId="2DF423BD" w14:textId="1D3F4645" w:rsidR="00A15A1D" w:rsidRDefault="00A15A1D" w:rsidP="00104AA9">
      <w:pPr>
        <w:pStyle w:val="Default"/>
        <w:suppressAutoHyphens/>
        <w:outlineLvl w:val="0"/>
      </w:pPr>
      <w:r>
        <w:t>6 C</w:t>
      </w:r>
    </w:p>
    <w:p w14:paraId="0A0BE4DA" w14:textId="1F777B04" w:rsidR="00A15A1D" w:rsidRDefault="00A15A1D" w:rsidP="00104AA9">
      <w:pPr>
        <w:pStyle w:val="Default"/>
        <w:suppressAutoHyphens/>
        <w:outlineLvl w:val="0"/>
      </w:pPr>
      <w:r>
        <w:t>7 B</w:t>
      </w:r>
    </w:p>
    <w:p w14:paraId="7D931E67" w14:textId="45B719E6" w:rsidR="00A15A1D" w:rsidRDefault="00A15A1D" w:rsidP="00104AA9">
      <w:pPr>
        <w:pStyle w:val="Default"/>
        <w:suppressAutoHyphens/>
        <w:outlineLvl w:val="0"/>
      </w:pPr>
      <w:r>
        <w:t>8 C</w:t>
      </w:r>
    </w:p>
    <w:p w14:paraId="43E0AEFD" w14:textId="125282EC" w:rsidR="00A15A1D" w:rsidRDefault="00A15A1D" w:rsidP="00104AA9">
      <w:pPr>
        <w:pStyle w:val="Default"/>
        <w:suppressAutoHyphens/>
        <w:outlineLvl w:val="0"/>
      </w:pPr>
      <w:r>
        <w:t>9 A</w:t>
      </w:r>
    </w:p>
    <w:p w14:paraId="22C2AF06" w14:textId="15168502" w:rsidR="00A15A1D" w:rsidRDefault="00A15A1D" w:rsidP="00104AA9">
      <w:pPr>
        <w:pStyle w:val="Default"/>
        <w:suppressAutoHyphens/>
        <w:outlineLvl w:val="0"/>
      </w:pPr>
      <w:r>
        <w:t>10 B</w:t>
      </w:r>
    </w:p>
    <w:p w14:paraId="44186C02" w14:textId="1BF9685C" w:rsidR="00A15A1D" w:rsidRDefault="00A15A1D" w:rsidP="00104AA9">
      <w:pPr>
        <w:pStyle w:val="Default"/>
        <w:suppressAutoHyphens/>
        <w:outlineLvl w:val="0"/>
      </w:pPr>
      <w:r>
        <w:t>11 B</w:t>
      </w:r>
    </w:p>
    <w:p w14:paraId="7384DCB8" w14:textId="02754046" w:rsidR="00A15A1D" w:rsidRDefault="00A15A1D" w:rsidP="00104AA9">
      <w:pPr>
        <w:pStyle w:val="Default"/>
        <w:suppressAutoHyphens/>
        <w:outlineLvl w:val="0"/>
      </w:pPr>
      <w:r>
        <w:t>12 C</w:t>
      </w:r>
    </w:p>
    <w:p w14:paraId="69E81D4C" w14:textId="672F7B2B" w:rsidR="00A15A1D" w:rsidRDefault="00A15A1D" w:rsidP="00104AA9">
      <w:pPr>
        <w:pStyle w:val="Default"/>
        <w:suppressAutoHyphens/>
        <w:outlineLvl w:val="0"/>
      </w:pPr>
      <w:r>
        <w:t>13 B</w:t>
      </w:r>
    </w:p>
    <w:p w14:paraId="37033486" w14:textId="2395143D" w:rsidR="00A15A1D" w:rsidRDefault="00A15A1D" w:rsidP="00104AA9">
      <w:pPr>
        <w:pStyle w:val="Default"/>
        <w:suppressAutoHyphens/>
        <w:outlineLvl w:val="0"/>
      </w:pPr>
      <w:r>
        <w:t>14 A</w:t>
      </w:r>
    </w:p>
    <w:p w14:paraId="325640E1" w14:textId="29363D0E" w:rsidR="00A15A1D" w:rsidRDefault="00A15A1D" w:rsidP="00104AA9">
      <w:pPr>
        <w:pStyle w:val="Default"/>
        <w:suppressAutoHyphens/>
        <w:outlineLvl w:val="0"/>
      </w:pPr>
      <w:r>
        <w:t>15 B</w:t>
      </w:r>
    </w:p>
    <w:p w14:paraId="578ECC4F" w14:textId="20D11436" w:rsidR="00A15A1D" w:rsidRDefault="00A15A1D" w:rsidP="00104AA9">
      <w:pPr>
        <w:pStyle w:val="Default"/>
        <w:suppressAutoHyphens/>
        <w:outlineLvl w:val="0"/>
      </w:pPr>
      <w:r>
        <w:t>16 B</w:t>
      </w:r>
    </w:p>
    <w:p w14:paraId="7C4443B1" w14:textId="10011218" w:rsidR="00A15A1D" w:rsidRDefault="00A15A1D" w:rsidP="00104AA9">
      <w:pPr>
        <w:pStyle w:val="Default"/>
        <w:suppressAutoHyphens/>
        <w:outlineLvl w:val="0"/>
      </w:pPr>
      <w:r>
        <w:t>17 D</w:t>
      </w:r>
    </w:p>
    <w:p w14:paraId="47CBEDED" w14:textId="141FD838" w:rsidR="00A15A1D" w:rsidRDefault="00A15A1D" w:rsidP="00104AA9">
      <w:pPr>
        <w:pStyle w:val="Default"/>
        <w:suppressAutoHyphens/>
        <w:outlineLvl w:val="0"/>
      </w:pPr>
      <w:r>
        <w:t>18 A</w:t>
      </w:r>
    </w:p>
    <w:p w14:paraId="6AFCB778" w14:textId="24B6AA59" w:rsidR="00A15A1D" w:rsidRDefault="00A15A1D" w:rsidP="00104AA9">
      <w:pPr>
        <w:pStyle w:val="Default"/>
        <w:suppressAutoHyphens/>
        <w:outlineLvl w:val="0"/>
      </w:pPr>
      <w:r>
        <w:t>19 C</w:t>
      </w:r>
    </w:p>
    <w:p w14:paraId="26A6365D" w14:textId="1FB7027C" w:rsidR="00A15A1D" w:rsidRDefault="00A15A1D" w:rsidP="00104AA9">
      <w:pPr>
        <w:pStyle w:val="Default"/>
        <w:suppressAutoHyphens/>
        <w:outlineLvl w:val="0"/>
      </w:pPr>
      <w:r>
        <w:t>20 A</w:t>
      </w:r>
    </w:p>
    <w:p w14:paraId="44D80506" w14:textId="4AE707C4" w:rsidR="00A15A1D" w:rsidRDefault="00A15A1D" w:rsidP="00104AA9">
      <w:pPr>
        <w:pStyle w:val="Default"/>
        <w:suppressAutoHyphens/>
        <w:outlineLvl w:val="0"/>
      </w:pPr>
      <w:r>
        <w:t>21 C</w:t>
      </w:r>
    </w:p>
    <w:p w14:paraId="3CB9CB6C" w14:textId="1C21D74D" w:rsidR="00A15A1D" w:rsidRDefault="00A15A1D" w:rsidP="00104AA9">
      <w:pPr>
        <w:pStyle w:val="Default"/>
        <w:suppressAutoHyphens/>
        <w:outlineLvl w:val="0"/>
      </w:pPr>
      <w:r>
        <w:t>22 A</w:t>
      </w:r>
    </w:p>
    <w:p w14:paraId="1024A46D" w14:textId="594D6A6E" w:rsidR="00A15A1D" w:rsidRDefault="00A15A1D" w:rsidP="00104AA9">
      <w:pPr>
        <w:pStyle w:val="Default"/>
        <w:suppressAutoHyphens/>
        <w:outlineLvl w:val="0"/>
      </w:pPr>
      <w:r>
        <w:t>23 B</w:t>
      </w:r>
    </w:p>
    <w:p w14:paraId="58B6BFFD" w14:textId="09F8E66A" w:rsidR="00A15A1D" w:rsidRDefault="00A15A1D" w:rsidP="00104AA9">
      <w:pPr>
        <w:pStyle w:val="Default"/>
        <w:suppressAutoHyphens/>
        <w:outlineLvl w:val="0"/>
      </w:pPr>
      <w:r>
        <w:t>24 D</w:t>
      </w:r>
    </w:p>
    <w:p w14:paraId="1AC61182" w14:textId="2CAC2BED" w:rsidR="00A15A1D" w:rsidRDefault="00A15A1D" w:rsidP="00104AA9">
      <w:pPr>
        <w:pStyle w:val="Default"/>
        <w:suppressAutoHyphens/>
        <w:outlineLvl w:val="0"/>
      </w:pPr>
      <w:r>
        <w:t>25 C</w:t>
      </w:r>
    </w:p>
    <w:p w14:paraId="2E4C3C94" w14:textId="641DFE82" w:rsidR="00A15A1D" w:rsidRDefault="00A15A1D" w:rsidP="00104AA9">
      <w:pPr>
        <w:pStyle w:val="Default"/>
        <w:suppressAutoHyphens/>
        <w:outlineLvl w:val="0"/>
      </w:pPr>
      <w:r>
        <w:t>26 B</w:t>
      </w:r>
    </w:p>
    <w:p w14:paraId="0D29145A" w14:textId="6DB9B224" w:rsidR="00A15A1D" w:rsidRDefault="00A15A1D" w:rsidP="00104AA9">
      <w:pPr>
        <w:pStyle w:val="Default"/>
        <w:suppressAutoHyphens/>
        <w:outlineLvl w:val="0"/>
      </w:pPr>
      <w:r>
        <w:t>27 D</w:t>
      </w:r>
    </w:p>
    <w:p w14:paraId="6A06A150" w14:textId="07F40505" w:rsidR="00A15A1D" w:rsidRDefault="00A15A1D" w:rsidP="00104AA9">
      <w:pPr>
        <w:pStyle w:val="Default"/>
        <w:suppressAutoHyphens/>
        <w:outlineLvl w:val="0"/>
      </w:pPr>
      <w:r>
        <w:t>28 C</w:t>
      </w:r>
    </w:p>
    <w:p w14:paraId="67E20161" w14:textId="377140B2" w:rsidR="00A15A1D" w:rsidRDefault="00A15A1D" w:rsidP="00104AA9">
      <w:pPr>
        <w:pStyle w:val="Default"/>
        <w:suppressAutoHyphens/>
        <w:outlineLvl w:val="0"/>
      </w:pPr>
      <w:r>
        <w:t>29 C</w:t>
      </w:r>
    </w:p>
    <w:p w14:paraId="3A951745" w14:textId="0ECBC921" w:rsidR="00A15A1D" w:rsidRDefault="00A15A1D" w:rsidP="00104AA9">
      <w:pPr>
        <w:pStyle w:val="Default"/>
        <w:suppressAutoHyphens/>
        <w:outlineLvl w:val="0"/>
      </w:pPr>
      <w:r>
        <w:t>30 A</w:t>
      </w:r>
      <w:bookmarkStart w:id="0" w:name="_GoBack"/>
      <w:bookmarkEnd w:id="0"/>
    </w:p>
    <w:p w14:paraId="60C5D922" w14:textId="77777777" w:rsidR="00FB5F75" w:rsidRDefault="00FB5F75">
      <w:pPr>
        <w:pStyle w:val="Default"/>
        <w:suppressAutoHyphens/>
        <w:outlineLvl w:val="0"/>
      </w:pPr>
    </w:p>
    <w:sectPr w:rsidR="00FB5F7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987F0" w14:textId="77777777" w:rsidR="00104AA9" w:rsidRDefault="00104AA9">
      <w:r>
        <w:separator/>
      </w:r>
    </w:p>
  </w:endnote>
  <w:endnote w:type="continuationSeparator" w:id="0">
    <w:p w14:paraId="4FB52253" w14:textId="77777777" w:rsidR="00104AA9" w:rsidRDefault="0010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F9CA7" w14:textId="77777777" w:rsidR="00104AA9" w:rsidRDefault="00104AA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5E8C0" w14:textId="77777777" w:rsidR="00104AA9" w:rsidRDefault="00104AA9">
      <w:r>
        <w:separator/>
      </w:r>
    </w:p>
  </w:footnote>
  <w:footnote w:type="continuationSeparator" w:id="0">
    <w:p w14:paraId="3C2CC653" w14:textId="77777777" w:rsidR="00104AA9" w:rsidRDefault="00104A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1C1B" w14:textId="77777777" w:rsidR="00104AA9" w:rsidRDefault="00104A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37A6"/>
    <w:rsid w:val="00104AA9"/>
    <w:rsid w:val="004D0842"/>
    <w:rsid w:val="009937A6"/>
    <w:rsid w:val="00A15A1D"/>
    <w:rsid w:val="00E739D8"/>
    <w:rsid w:val="00F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80E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RiYK2QgMIM8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1219</Words>
  <Characters>6953</Characters>
  <Application>Microsoft Macintosh Word</Application>
  <DocSecurity>0</DocSecurity>
  <Lines>57</Lines>
  <Paragraphs>16</Paragraphs>
  <ScaleCrop>false</ScaleCrop>
  <Company>mark@hispeoplejoburg.org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4</cp:revision>
  <dcterms:created xsi:type="dcterms:W3CDTF">2017-08-18T09:13:00Z</dcterms:created>
  <dcterms:modified xsi:type="dcterms:W3CDTF">2017-08-18T09:35:00Z</dcterms:modified>
</cp:coreProperties>
</file>