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77EC" w14:textId="74121254" w:rsidR="00614FD2" w:rsidRPr="0047405E" w:rsidRDefault="00312D95" w:rsidP="0047405E">
      <w:pPr>
        <w:jc w:val="center"/>
        <w:rPr>
          <w:b/>
          <w:sz w:val="24"/>
        </w:rPr>
      </w:pPr>
      <w:r>
        <w:rPr>
          <w:b/>
          <w:sz w:val="24"/>
        </w:rPr>
        <w:t xml:space="preserve">Clash of Clans </w:t>
      </w:r>
      <w:r w:rsidR="0047405E" w:rsidRPr="0047405E">
        <w:rPr>
          <w:b/>
          <w:sz w:val="24"/>
        </w:rPr>
        <w:t>Night</w:t>
      </w:r>
    </w:p>
    <w:p w14:paraId="2B11A514" w14:textId="77777777" w:rsidR="0047405E" w:rsidRDefault="0047405E"/>
    <w:p w14:paraId="3A6504B5" w14:textId="77777777" w:rsidR="00312D95" w:rsidRPr="00312D95" w:rsidRDefault="00312D95" w:rsidP="00312D95">
      <w:pPr>
        <w:rPr>
          <w:lang w:val="en-ZA"/>
        </w:rPr>
      </w:pPr>
      <w:r w:rsidRPr="00312D95">
        <w:t>This week is our Clash of Clans Night.</w:t>
      </w:r>
    </w:p>
    <w:p w14:paraId="55A9CD2E" w14:textId="77777777" w:rsidR="00352FA1" w:rsidRDefault="00352FA1"/>
    <w:p w14:paraId="4FA8FF1D" w14:textId="77777777" w:rsidR="00312D95" w:rsidRPr="00312D95" w:rsidRDefault="00312D95" w:rsidP="00312D95">
      <w:pPr>
        <w:rPr>
          <w:lang w:val="en-ZA"/>
        </w:rPr>
      </w:pPr>
      <w:r w:rsidRPr="00312D95">
        <w:t>Welcome to Escape Friday.</w:t>
      </w:r>
    </w:p>
    <w:p w14:paraId="5579C8E0" w14:textId="77777777" w:rsidR="00312D95" w:rsidRDefault="00312D95"/>
    <w:p w14:paraId="1DB86617" w14:textId="58D56B8E" w:rsidR="00312D95" w:rsidRPr="00312D95" w:rsidRDefault="00956408" w:rsidP="00312D95">
      <w:pPr>
        <w:rPr>
          <w:lang w:val="en-ZA"/>
        </w:rPr>
      </w:pPr>
      <w:r>
        <w:t>ANN</w:t>
      </w:r>
      <w:r w:rsidR="00040605">
        <w:t xml:space="preserve">OUNCEMENT: </w:t>
      </w:r>
      <w:r w:rsidR="00312D95" w:rsidRPr="00312D95">
        <w:t>On Sunday morning in our Breakout Series we are dealing with Religion.</w:t>
      </w:r>
    </w:p>
    <w:p w14:paraId="0D832384" w14:textId="77777777" w:rsidR="00312D95" w:rsidRDefault="00312D95"/>
    <w:p w14:paraId="71348FA6" w14:textId="384C199A" w:rsidR="00312D95" w:rsidRPr="00312D95" w:rsidRDefault="00956408" w:rsidP="00312D95">
      <w:pPr>
        <w:rPr>
          <w:lang w:val="en-ZA"/>
        </w:rPr>
      </w:pPr>
      <w:r>
        <w:t>ANNO</w:t>
      </w:r>
      <w:r w:rsidR="00040605">
        <w:t xml:space="preserve">UNCEMENT: </w:t>
      </w:r>
      <w:r w:rsidR="00312D95" w:rsidRPr="00312D95">
        <w:t>Next Friday night is our Breakout Party as we end Term 1 on a high note.</w:t>
      </w:r>
    </w:p>
    <w:p w14:paraId="6A674F7C" w14:textId="77777777" w:rsidR="00312D95" w:rsidRDefault="00312D95"/>
    <w:p w14:paraId="65F7537F" w14:textId="77777777" w:rsidR="00312D95" w:rsidRPr="00312D95" w:rsidRDefault="00312D95" w:rsidP="00312D95">
      <w:pPr>
        <w:rPr>
          <w:lang w:val="en-ZA"/>
        </w:rPr>
      </w:pPr>
      <w:r w:rsidRPr="00312D95">
        <w:t>Tonight is our Clash of Clans Night.</w:t>
      </w:r>
    </w:p>
    <w:p w14:paraId="77561B6B" w14:textId="77777777" w:rsidR="00312D95" w:rsidRDefault="00312D95"/>
    <w:p w14:paraId="6A6B208A" w14:textId="77777777" w:rsidR="00312D95" w:rsidRPr="00312D95" w:rsidRDefault="00312D95" w:rsidP="00312D95">
      <w:pPr>
        <w:rPr>
          <w:lang w:val="en-ZA"/>
        </w:rPr>
      </w:pPr>
      <w:r w:rsidRPr="00312D95">
        <w:t>Here is a trailer from the Clash of Clans video game</w:t>
      </w:r>
      <w:r w:rsidRPr="00312D95">
        <w:rPr>
          <w:lang w:val="is-IS"/>
        </w:rPr>
        <w:t>…</w:t>
      </w:r>
    </w:p>
    <w:p w14:paraId="4B3E8FF5" w14:textId="77777777" w:rsidR="00312D95" w:rsidRDefault="00312D95"/>
    <w:p w14:paraId="0E606F86" w14:textId="767E4D94" w:rsidR="00312D95" w:rsidRPr="00312D95" w:rsidRDefault="00040605" w:rsidP="00312D95">
      <w:pPr>
        <w:rPr>
          <w:lang w:val="en-ZA"/>
        </w:rPr>
      </w:pPr>
      <w:r>
        <w:t>VIDEO</w:t>
      </w:r>
      <w:r w:rsidR="00312D95" w:rsidRPr="00312D95">
        <w:t>: Clash Of Clans - Official TV Commercial! HD. Get it on YouTube at: https://www.youtube.com/watch?v=ksK5DaYNts4</w:t>
      </w:r>
    </w:p>
    <w:p w14:paraId="79C697D8" w14:textId="77777777" w:rsidR="00312D95" w:rsidRDefault="00312D95"/>
    <w:p w14:paraId="7EB46FB7" w14:textId="3B1A1EDD" w:rsidR="00312D95" w:rsidRPr="00312D95" w:rsidRDefault="00040605" w:rsidP="00312D95">
      <w:pPr>
        <w:rPr>
          <w:lang w:val="en-ZA"/>
        </w:rPr>
      </w:pPr>
      <w:r>
        <w:t xml:space="preserve">WELCOME: </w:t>
      </w:r>
      <w:r w:rsidR="00312D95" w:rsidRPr="00312D95">
        <w:t>Welcome to newcomers and regulars.</w:t>
      </w:r>
    </w:p>
    <w:p w14:paraId="1FCE9C49" w14:textId="77777777" w:rsidR="00312D95" w:rsidRDefault="00312D95"/>
    <w:p w14:paraId="38E70232" w14:textId="77777777" w:rsidR="00312D95" w:rsidRPr="00312D95" w:rsidRDefault="00312D95" w:rsidP="00312D95">
      <w:pPr>
        <w:rPr>
          <w:lang w:val="en-ZA"/>
        </w:rPr>
      </w:pPr>
      <w:r w:rsidRPr="00312D95">
        <w:t>We are going to watch a Clash of Clans Live Action Movie Trailer.</w:t>
      </w:r>
    </w:p>
    <w:p w14:paraId="7CA760DE" w14:textId="77777777" w:rsidR="00312D95" w:rsidRDefault="00312D95"/>
    <w:p w14:paraId="21366055" w14:textId="5C53C4CA" w:rsidR="00312D95" w:rsidRPr="00312D95" w:rsidRDefault="00040605" w:rsidP="00312D95">
      <w:pPr>
        <w:rPr>
          <w:lang w:val="en-ZA"/>
        </w:rPr>
      </w:pPr>
      <w:r>
        <w:t>VIDEO</w:t>
      </w:r>
      <w:r w:rsidR="00312D95" w:rsidRPr="00312D95">
        <w:t>: Clash of Clans Live Action Movie Trailer Commercial. Get it on YouTube at: https://www.youtube.com/watch?v=CaObO42bjiI</w:t>
      </w:r>
    </w:p>
    <w:p w14:paraId="2C561951" w14:textId="77777777" w:rsidR="00312D95" w:rsidRDefault="00312D95"/>
    <w:p w14:paraId="523B2B3E" w14:textId="3AD6C24E" w:rsidR="00312D95" w:rsidRPr="00312D95" w:rsidRDefault="00040605" w:rsidP="00312D95">
      <w:pPr>
        <w:rPr>
          <w:lang w:val="en-ZA"/>
        </w:rPr>
      </w:pPr>
      <w:r>
        <w:t>GET into CLANS:</w:t>
      </w:r>
      <w:r w:rsidR="00312D95" w:rsidRPr="00312D95">
        <w:t xml:space="preserve"> We are going to divide into 4 Clans.</w:t>
      </w:r>
    </w:p>
    <w:p w14:paraId="1432F198" w14:textId="77777777" w:rsidR="00312D95" w:rsidRDefault="00312D95"/>
    <w:p w14:paraId="3C94DABB" w14:textId="16F89103" w:rsidR="00312D95" w:rsidRPr="00312D95" w:rsidRDefault="00040605" w:rsidP="00312D95">
      <w:pPr>
        <w:rPr>
          <w:lang w:val="en-ZA"/>
        </w:rPr>
      </w:pPr>
      <w:r>
        <w:t>NAME the CLAN:</w:t>
      </w:r>
      <w:r w:rsidR="00312D95" w:rsidRPr="00312D95">
        <w:t xml:space="preserve"> Each team has 2 minutes to come up with a name for their Clan which will be judged for points.</w:t>
      </w:r>
    </w:p>
    <w:p w14:paraId="10E80A7E" w14:textId="77777777" w:rsidR="00312D95" w:rsidRDefault="00312D95"/>
    <w:p w14:paraId="7D3E667D" w14:textId="1EE6864A" w:rsidR="00312D95" w:rsidRPr="00312D95" w:rsidRDefault="00040605" w:rsidP="00312D95">
      <w:pPr>
        <w:rPr>
          <w:lang w:val="en-ZA"/>
        </w:rPr>
      </w:pPr>
      <w:r>
        <w:t xml:space="preserve">MAKE the CRY: </w:t>
      </w:r>
      <w:r w:rsidR="00312D95" w:rsidRPr="00312D95">
        <w:t>Each team has 3 minutes to create a war cry for their Clan that will be judged by our judges for points.</w:t>
      </w:r>
    </w:p>
    <w:p w14:paraId="2514346F" w14:textId="77777777" w:rsidR="00312D95" w:rsidRDefault="00312D95"/>
    <w:p w14:paraId="011436E7" w14:textId="697449E9" w:rsidR="00312D95" w:rsidRPr="00312D95" w:rsidRDefault="00040605" w:rsidP="00312D95">
      <w:pPr>
        <w:rPr>
          <w:lang w:val="en-ZA"/>
        </w:rPr>
      </w:pPr>
      <w:r>
        <w:t xml:space="preserve">BUILD the FORT: </w:t>
      </w:r>
      <w:r w:rsidR="00312D95" w:rsidRPr="00312D95">
        <w:t>Your Clan has 3 minutes to build a fort on a table out of boxes</w:t>
      </w:r>
      <w:r w:rsidR="00312D95">
        <w:t>.</w:t>
      </w:r>
    </w:p>
    <w:p w14:paraId="2CADDE4D" w14:textId="77777777" w:rsidR="00312D95" w:rsidRDefault="00312D95"/>
    <w:p w14:paraId="681D6769" w14:textId="31D7B3CB" w:rsidR="00312D95" w:rsidRPr="00312D95" w:rsidRDefault="00040605" w:rsidP="00312D95">
      <w:pPr>
        <w:rPr>
          <w:lang w:val="en-ZA"/>
        </w:rPr>
      </w:pPr>
      <w:r>
        <w:t xml:space="preserve">SMASH the FORT: </w:t>
      </w:r>
      <w:r w:rsidR="00312D95" w:rsidRPr="00312D95">
        <w:t>Each clan sends 3 people to each throw 1 ball at any of the other three teams forts. Each box left on the table will win a point for the Clan.</w:t>
      </w:r>
    </w:p>
    <w:p w14:paraId="0D658605" w14:textId="77777777" w:rsidR="00312D95" w:rsidRDefault="00312D95"/>
    <w:p w14:paraId="68DFE1DD" w14:textId="029DD1EF" w:rsidR="00312D95" w:rsidRPr="00312D95" w:rsidRDefault="00040605" w:rsidP="00312D95">
      <w:pPr>
        <w:rPr>
          <w:lang w:val="en-ZA"/>
        </w:rPr>
      </w:pPr>
      <w:r>
        <w:t xml:space="preserve">ROLL the DICE: </w:t>
      </w:r>
      <w:r w:rsidR="00312D95" w:rsidRPr="00312D95">
        <w:t>There will be three rounds where each team will roll the pair of dice and you will score points depending on what you roll in each round.</w:t>
      </w:r>
    </w:p>
    <w:p w14:paraId="3716EA41" w14:textId="77777777" w:rsidR="00312D95" w:rsidRDefault="00312D95"/>
    <w:p w14:paraId="527CCB55" w14:textId="77777777" w:rsidR="00312D95" w:rsidRPr="00312D95" w:rsidRDefault="00312D95" w:rsidP="00312D95">
      <w:pPr>
        <w:rPr>
          <w:lang w:val="en-ZA"/>
        </w:rPr>
      </w:pPr>
      <w:r w:rsidRPr="00312D95">
        <w:t>DODGE the BALL. Teams will battle each other at Dodge Ball and will win a point for each team member that is still alive at the end of 3 minutes.</w:t>
      </w:r>
    </w:p>
    <w:p w14:paraId="5216C925" w14:textId="77777777" w:rsidR="00312D95" w:rsidRDefault="00312D95"/>
    <w:p w14:paraId="04F2226E" w14:textId="77777777" w:rsidR="00312D95" w:rsidRPr="00312D95" w:rsidRDefault="00312D95" w:rsidP="00312D95">
      <w:pPr>
        <w:rPr>
          <w:lang w:val="en-ZA"/>
        </w:rPr>
      </w:pPr>
      <w:r w:rsidRPr="00312D95">
        <w:t>SCORE the GOAL: A game of netball where the goal is a person standing on a chair to catch the ball. We could have four or five people on a team. You will play for 3 minutes and you will win a point for each goal that you score in that time.</w:t>
      </w:r>
    </w:p>
    <w:p w14:paraId="1B9AB99F" w14:textId="77777777" w:rsidR="00312D95" w:rsidRDefault="00312D95"/>
    <w:p w14:paraId="7E4DDEBD" w14:textId="77777777" w:rsidR="00312D95" w:rsidRPr="00312D95" w:rsidRDefault="00312D95" w:rsidP="00312D95">
      <w:pPr>
        <w:rPr>
          <w:lang w:val="en-ZA"/>
        </w:rPr>
      </w:pPr>
      <w:r w:rsidRPr="00312D95">
        <w:t>CHECK the SCORES: Teams will be rewarded depending on the points they have earned during the night.</w:t>
      </w:r>
    </w:p>
    <w:p w14:paraId="4BDFEB42" w14:textId="77777777" w:rsidR="00312D95" w:rsidRDefault="00312D95"/>
    <w:p w14:paraId="6DA0B0FA" w14:textId="1F42B141" w:rsidR="00312D95" w:rsidRPr="00312D95" w:rsidRDefault="00040605" w:rsidP="00312D95">
      <w:pPr>
        <w:rPr>
          <w:lang w:val="en-ZA"/>
        </w:rPr>
      </w:pPr>
      <w:r>
        <w:t>SMALL GROUPS:</w:t>
      </w:r>
      <w:r w:rsidR="00312D95" w:rsidRPr="00312D95">
        <w:t xml:space="preserve"> Here are the small group questions: (1) What were your clan’s strengths/weaknesses? (2) What did your clan have to do to conquer? (3) How do we become part of God’s clan? </w:t>
      </w:r>
      <w:r w:rsidR="00312D95" w:rsidRPr="00312D95">
        <w:rPr>
          <w:i/>
          <w:iCs/>
        </w:rPr>
        <w:t xml:space="preserve">For God chose to save us through Jesus. Christ died for us so that we can live with him forever. </w:t>
      </w:r>
      <w:r w:rsidR="00312D95" w:rsidRPr="00312D95">
        <w:t>(1 Thessalonians 5:9-10). To all who believe and accept him, he gives the right to become children of God. (John 1:12). (4) Pray for each other to find their place in God’s clan.</w:t>
      </w:r>
    </w:p>
    <w:p w14:paraId="362CC6C4" w14:textId="77777777" w:rsidR="00312D95" w:rsidRDefault="00312D95"/>
    <w:p w14:paraId="7A09661F" w14:textId="538402BF" w:rsidR="00312D95" w:rsidRPr="00312D95" w:rsidRDefault="00956408" w:rsidP="00312D95">
      <w:pPr>
        <w:rPr>
          <w:lang w:val="en-ZA"/>
        </w:rPr>
      </w:pPr>
      <w:r>
        <w:t>ANN</w:t>
      </w:r>
      <w:bookmarkStart w:id="0" w:name="_GoBack"/>
      <w:bookmarkEnd w:id="0"/>
      <w:r w:rsidR="00040605">
        <w:t xml:space="preserve">OUNCEMENT: </w:t>
      </w:r>
      <w:r w:rsidR="00312D95" w:rsidRPr="00312D95">
        <w:t xml:space="preserve">Next Friday night is our Breakout Party </w:t>
      </w:r>
      <w:r w:rsidR="00312D95">
        <w:t>as we end Term 1 on a high note.</w:t>
      </w:r>
    </w:p>
    <w:p w14:paraId="7D3E78E9" w14:textId="77777777" w:rsidR="00312D95" w:rsidRDefault="00312D95"/>
    <w:p w14:paraId="194957A1" w14:textId="5C96CD00" w:rsidR="00312D95" w:rsidRPr="00312D95" w:rsidRDefault="00040605" w:rsidP="00312D95">
      <w:pPr>
        <w:rPr>
          <w:lang w:val="en-ZA"/>
        </w:rPr>
      </w:pPr>
      <w:r>
        <w:t xml:space="preserve">REFRESHMENTS: </w:t>
      </w:r>
      <w:r w:rsidR="00312D95" w:rsidRPr="00312D95">
        <w:t>Refreshments are served.</w:t>
      </w:r>
    </w:p>
    <w:p w14:paraId="6A8F4FBB" w14:textId="77777777" w:rsidR="00312D95" w:rsidRDefault="00312D95"/>
    <w:p w14:paraId="5921DAFA" w14:textId="77777777" w:rsidR="00312D95" w:rsidRDefault="00312D95"/>
    <w:p w14:paraId="6637DE84" w14:textId="77777777" w:rsidR="00312D95" w:rsidRDefault="00312D95"/>
    <w:sectPr w:rsidR="00312D95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E"/>
    <w:rsid w:val="00040605"/>
    <w:rsid w:val="00312D95"/>
    <w:rsid w:val="00352FA1"/>
    <w:rsid w:val="00414ABF"/>
    <w:rsid w:val="0047405E"/>
    <w:rsid w:val="00614FD2"/>
    <w:rsid w:val="009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5B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2108</Characters>
  <Application>Microsoft Macintosh Word</Application>
  <DocSecurity>0</DocSecurity>
  <Lines>17</Lines>
  <Paragraphs>4</Paragraphs>
  <ScaleCrop>false</ScaleCrop>
  <Company>mark@hispeoplejoburg.org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5</cp:revision>
  <dcterms:created xsi:type="dcterms:W3CDTF">2016-01-21T11:59:00Z</dcterms:created>
  <dcterms:modified xsi:type="dcterms:W3CDTF">2016-03-11T06:31:00Z</dcterms:modified>
</cp:coreProperties>
</file>