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EDB86E" w14:textId="124B041A" w:rsidR="00614FD2" w:rsidRPr="008C59A2" w:rsidRDefault="00247528" w:rsidP="008C59A2">
      <w:pPr>
        <w:jc w:val="center"/>
        <w:rPr>
          <w:b/>
          <w:sz w:val="24"/>
        </w:rPr>
      </w:pPr>
      <w:r>
        <w:rPr>
          <w:b/>
          <w:sz w:val="24"/>
        </w:rPr>
        <w:t>The Disciple Series Week 9</w:t>
      </w:r>
    </w:p>
    <w:p w14:paraId="5FC93777" w14:textId="77777777" w:rsidR="008C59A2" w:rsidRDefault="008C59A2"/>
    <w:p w14:paraId="22350436" w14:textId="77777777" w:rsidR="00247528" w:rsidRPr="00247528" w:rsidRDefault="00247528" w:rsidP="00247528">
      <w:pPr>
        <w:rPr>
          <w:lang w:val="en-ZA"/>
        </w:rPr>
      </w:pPr>
      <w:r w:rsidRPr="00247528">
        <w:rPr>
          <w:lang w:val="en-ZA"/>
        </w:rPr>
        <w:t xml:space="preserve">Welcome to the final week of our Disciple Series. </w:t>
      </w:r>
    </w:p>
    <w:p w14:paraId="636A67BC" w14:textId="77777777" w:rsidR="008C59A2" w:rsidRPr="00056EF8" w:rsidRDefault="008C59A2"/>
    <w:p w14:paraId="5C71AE4E" w14:textId="77777777" w:rsidR="00247528" w:rsidRPr="00247528" w:rsidRDefault="00247528" w:rsidP="00247528">
      <w:pPr>
        <w:rPr>
          <w:lang w:val="en-ZA"/>
        </w:rPr>
      </w:pPr>
      <w:r w:rsidRPr="00247528">
        <w:t>Today we are going to review our series in two ways</w:t>
      </w:r>
      <w:r w:rsidRPr="00247528">
        <w:rPr>
          <w:lang w:val="mr-IN"/>
        </w:rPr>
        <w:t>…</w:t>
      </w:r>
    </w:p>
    <w:p w14:paraId="5C107249" w14:textId="77777777" w:rsidR="00846D34" w:rsidRDefault="00846D34"/>
    <w:p w14:paraId="41251A75" w14:textId="77777777" w:rsidR="00247528" w:rsidRPr="00247528" w:rsidRDefault="00247528" w:rsidP="00247528">
      <w:pPr>
        <w:rPr>
          <w:lang w:val="en-ZA"/>
        </w:rPr>
      </w:pPr>
      <w:r w:rsidRPr="00247528">
        <w:t xml:space="preserve">Firstly, put your hands together for our special guest artist - </w:t>
      </w:r>
      <w:proofErr w:type="spellStart"/>
      <w:r w:rsidRPr="00247528">
        <w:t>Z_lus</w:t>
      </w:r>
      <w:proofErr w:type="spellEnd"/>
      <w:r w:rsidRPr="00247528">
        <w:t xml:space="preserve">! You can check out his beats on </w:t>
      </w:r>
      <w:proofErr w:type="spellStart"/>
      <w:r w:rsidRPr="00247528">
        <w:t>SoundCloud</w:t>
      </w:r>
      <w:proofErr w:type="spellEnd"/>
      <w:r w:rsidRPr="00247528">
        <w:t xml:space="preserve"> at “</w:t>
      </w:r>
      <w:proofErr w:type="spellStart"/>
      <w:r w:rsidRPr="00247528">
        <w:t>Z_lus</w:t>
      </w:r>
      <w:proofErr w:type="spellEnd"/>
      <w:r w:rsidRPr="00247528">
        <w:t xml:space="preserve"> The Zeal”</w:t>
      </w:r>
    </w:p>
    <w:p w14:paraId="6CD528A5" w14:textId="77777777" w:rsidR="00247528" w:rsidRDefault="00247528"/>
    <w:p w14:paraId="249E8801" w14:textId="77777777" w:rsidR="00247528" w:rsidRPr="00247528" w:rsidRDefault="00247528" w:rsidP="00247528">
      <w:pPr>
        <w:rPr>
          <w:lang w:val="en-ZA"/>
        </w:rPr>
      </w:pPr>
      <w:r w:rsidRPr="00247528">
        <w:rPr>
          <w:lang w:val="en-ZA"/>
        </w:rPr>
        <w:t>Secondly, you have some time to visit the Review Stations where you can connect with what we explored each week of this term in the Disciple Series.</w:t>
      </w:r>
    </w:p>
    <w:p w14:paraId="652EA63B" w14:textId="77777777" w:rsidR="00247528" w:rsidRDefault="00247528"/>
    <w:p w14:paraId="542ABFC5" w14:textId="77777777" w:rsidR="00247528" w:rsidRPr="00247528" w:rsidRDefault="00247528" w:rsidP="00247528">
      <w:pPr>
        <w:rPr>
          <w:lang w:val="en-ZA"/>
        </w:rPr>
      </w:pPr>
      <w:r w:rsidRPr="00247528">
        <w:t>Prayer: Let’s pray and ask God to help us become the kind of disciples who will change the world.</w:t>
      </w:r>
    </w:p>
    <w:p w14:paraId="1DA8FBD8" w14:textId="77777777" w:rsidR="00247528" w:rsidRDefault="00247528"/>
    <w:p w14:paraId="69F587CA" w14:textId="77777777" w:rsidR="00247528" w:rsidRPr="00247528" w:rsidRDefault="00247528" w:rsidP="00247528">
      <w:pPr>
        <w:rPr>
          <w:lang w:val="en-ZA"/>
        </w:rPr>
      </w:pPr>
      <w:r w:rsidRPr="00247528">
        <w:t>Next term we will be presenting the Champion Series. This series is designed to teach you how to train your brain to think like a champion.</w:t>
      </w:r>
    </w:p>
    <w:p w14:paraId="6C7DDB4D" w14:textId="77777777" w:rsidR="00247528" w:rsidRDefault="00247528"/>
    <w:p w14:paraId="7B98EF44" w14:textId="77777777" w:rsidR="00247528" w:rsidRDefault="00247528" w:rsidP="00247528">
      <w:r w:rsidRPr="00247528">
        <w:t>Enjoy the refreshments that we have provided.</w:t>
      </w:r>
    </w:p>
    <w:p w14:paraId="6CB1494B" w14:textId="77777777" w:rsidR="00A11303" w:rsidRPr="00247528" w:rsidRDefault="00A11303" w:rsidP="00247528">
      <w:pPr>
        <w:rPr>
          <w:lang w:val="en-ZA"/>
        </w:rPr>
      </w:pPr>
      <w:bookmarkStart w:id="0" w:name="_GoBack"/>
      <w:bookmarkEnd w:id="0"/>
    </w:p>
    <w:p w14:paraId="136654DE" w14:textId="77777777" w:rsidR="00247528" w:rsidRDefault="00247528"/>
    <w:p w14:paraId="26AA7F65" w14:textId="77777777" w:rsidR="00247528" w:rsidRDefault="00247528"/>
    <w:p w14:paraId="053CF769" w14:textId="77777777" w:rsidR="00247528" w:rsidRPr="00056EF8" w:rsidRDefault="00247528"/>
    <w:sectPr w:rsidR="00247528" w:rsidRPr="00056EF8" w:rsidSect="004F0A26">
      <w:pgSz w:w="11901" w:h="16817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2D"/>
    <w:rsid w:val="00056EF8"/>
    <w:rsid w:val="000C1D27"/>
    <w:rsid w:val="000E5FDB"/>
    <w:rsid w:val="00197A19"/>
    <w:rsid w:val="00247528"/>
    <w:rsid w:val="00263F2A"/>
    <w:rsid w:val="00302D83"/>
    <w:rsid w:val="003466BB"/>
    <w:rsid w:val="00414ABF"/>
    <w:rsid w:val="004A50A2"/>
    <w:rsid w:val="004D3B21"/>
    <w:rsid w:val="004F0A26"/>
    <w:rsid w:val="00605937"/>
    <w:rsid w:val="00614FD2"/>
    <w:rsid w:val="00665F22"/>
    <w:rsid w:val="007F7EE8"/>
    <w:rsid w:val="0083587D"/>
    <w:rsid w:val="00846D34"/>
    <w:rsid w:val="008C59A2"/>
    <w:rsid w:val="008E71A1"/>
    <w:rsid w:val="00931863"/>
    <w:rsid w:val="00993DF2"/>
    <w:rsid w:val="009C38FA"/>
    <w:rsid w:val="00A0231D"/>
    <w:rsid w:val="00A11303"/>
    <w:rsid w:val="00B46E6B"/>
    <w:rsid w:val="00BC382D"/>
    <w:rsid w:val="00C125E0"/>
    <w:rsid w:val="00C30163"/>
    <w:rsid w:val="00D16798"/>
    <w:rsid w:val="00D945AB"/>
    <w:rsid w:val="00DD1FA5"/>
    <w:rsid w:val="00E105DC"/>
    <w:rsid w:val="00F13369"/>
    <w:rsid w:val="00F40F1E"/>
    <w:rsid w:val="00FB5052"/>
    <w:rsid w:val="00FB73CF"/>
    <w:rsid w:val="00FC0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05344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3DF2"/>
    <w:pPr>
      <w:spacing w:before="100" w:beforeAutospacing="1" w:after="100" w:afterAutospacing="1"/>
    </w:pPr>
    <w:rPr>
      <w:rFonts w:ascii="Times New Roman" w:hAnsi="Times New Roman"/>
      <w:lang w:val="en-Z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3DF2"/>
    <w:pPr>
      <w:spacing w:before="100" w:beforeAutospacing="1" w:after="100" w:afterAutospacing="1"/>
    </w:pPr>
    <w:rPr>
      <w:rFonts w:ascii="Times New Roman" w:hAnsi="Times New Roman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105</Words>
  <Characters>603</Characters>
  <Application>Microsoft Macintosh Word</Application>
  <DocSecurity>0</DocSecurity>
  <Lines>5</Lines>
  <Paragraphs>1</Paragraphs>
  <ScaleCrop>false</ScaleCrop>
  <Company>markt@enjhb.org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12</cp:revision>
  <dcterms:created xsi:type="dcterms:W3CDTF">2018-03-06T11:45:00Z</dcterms:created>
  <dcterms:modified xsi:type="dcterms:W3CDTF">2018-03-23T08:33:00Z</dcterms:modified>
</cp:coreProperties>
</file>