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6557" w14:textId="77777777" w:rsidR="00A00FC5" w:rsidRPr="00A00FC5" w:rsidRDefault="00A00FC5" w:rsidP="00A00FC5">
      <w:pPr>
        <w:jc w:val="center"/>
        <w:rPr>
          <w:b/>
          <w:sz w:val="36"/>
        </w:rPr>
      </w:pPr>
      <w:r w:rsidRPr="00A00FC5">
        <w:rPr>
          <w:b/>
          <w:sz w:val="36"/>
        </w:rPr>
        <w:t>Faction Time Activities</w:t>
      </w:r>
    </w:p>
    <w:p w14:paraId="36437008" w14:textId="77777777" w:rsidR="00A00FC5" w:rsidRDefault="00A00FC5">
      <w:pPr>
        <w:rPr>
          <w:sz w:val="32"/>
        </w:rPr>
      </w:pPr>
    </w:p>
    <w:p w14:paraId="542DA9F0" w14:textId="77777777" w:rsidR="00A00FC5" w:rsidRDefault="00A00FC5">
      <w:pPr>
        <w:rPr>
          <w:sz w:val="32"/>
        </w:rPr>
      </w:pPr>
    </w:p>
    <w:p w14:paraId="76DD3D84" w14:textId="77777777" w:rsidR="00A00FC5" w:rsidRPr="00A00FC5" w:rsidRDefault="00A00FC5">
      <w:pPr>
        <w:rPr>
          <w:sz w:val="32"/>
        </w:rPr>
      </w:pPr>
      <w:r>
        <w:rPr>
          <w:sz w:val="32"/>
        </w:rPr>
        <w:t xml:space="preserve">1. </w:t>
      </w:r>
      <w:r w:rsidRPr="00A00FC5">
        <w:rPr>
          <w:sz w:val="32"/>
        </w:rPr>
        <w:t xml:space="preserve">AMITY faction members sit in small groups of 5 or 6 and send one person into the circle at a time and everyone shares one thing that they appreciate about each person in the middle. </w:t>
      </w:r>
    </w:p>
    <w:p w14:paraId="208DEF49" w14:textId="77777777" w:rsidR="00A00FC5" w:rsidRPr="00A00FC5" w:rsidRDefault="00A00FC5">
      <w:pPr>
        <w:rPr>
          <w:sz w:val="32"/>
        </w:rPr>
      </w:pPr>
    </w:p>
    <w:p w14:paraId="00218097" w14:textId="77777777" w:rsidR="00A00FC5" w:rsidRPr="00A00FC5" w:rsidRDefault="00A00FC5">
      <w:pPr>
        <w:rPr>
          <w:sz w:val="32"/>
        </w:rPr>
      </w:pPr>
    </w:p>
    <w:p w14:paraId="204ED5C2" w14:textId="77777777" w:rsidR="00A00FC5" w:rsidRDefault="00A00FC5">
      <w:pPr>
        <w:rPr>
          <w:sz w:val="32"/>
        </w:rPr>
      </w:pPr>
      <w:r>
        <w:rPr>
          <w:sz w:val="32"/>
        </w:rPr>
        <w:t>2.</w:t>
      </w:r>
      <w:r w:rsidR="00F445C6">
        <w:rPr>
          <w:sz w:val="32"/>
        </w:rPr>
        <w:t xml:space="preserve"> ABNEGATION are asked to </w:t>
      </w:r>
      <w:r w:rsidRPr="00A00FC5">
        <w:rPr>
          <w:sz w:val="32"/>
        </w:rPr>
        <w:t>plan how they could raise money to fee</w:t>
      </w:r>
      <w:r w:rsidR="00F445C6">
        <w:rPr>
          <w:sz w:val="32"/>
        </w:rPr>
        <w:t>d people in the community (the F</w:t>
      </w:r>
      <w:r w:rsidRPr="00A00FC5">
        <w:rPr>
          <w:sz w:val="32"/>
        </w:rPr>
        <w:t>actionless</w:t>
      </w:r>
      <w:bookmarkStart w:id="0" w:name="_GoBack"/>
      <w:bookmarkEnd w:id="0"/>
      <w:r w:rsidRPr="00A00FC5">
        <w:rPr>
          <w:sz w:val="32"/>
        </w:rPr>
        <w:t xml:space="preserve">) and collect and distribute blankets as winter approaches and also have to go and get sweets from the kitchen for everyone in the room and hand them out. </w:t>
      </w:r>
    </w:p>
    <w:p w14:paraId="0B6B3019" w14:textId="77777777" w:rsidR="00A00FC5" w:rsidRDefault="00A00FC5">
      <w:pPr>
        <w:rPr>
          <w:sz w:val="32"/>
        </w:rPr>
      </w:pPr>
    </w:p>
    <w:p w14:paraId="2A20EEEC" w14:textId="77777777" w:rsidR="00A00FC5" w:rsidRDefault="00A00FC5">
      <w:pPr>
        <w:rPr>
          <w:sz w:val="32"/>
        </w:rPr>
      </w:pPr>
    </w:p>
    <w:p w14:paraId="4C7AA448" w14:textId="77777777" w:rsidR="00A00FC5" w:rsidRDefault="00A00FC5">
      <w:pPr>
        <w:rPr>
          <w:sz w:val="32"/>
        </w:rPr>
      </w:pPr>
      <w:r>
        <w:rPr>
          <w:sz w:val="32"/>
        </w:rPr>
        <w:t>3.</w:t>
      </w:r>
      <w:r w:rsidRPr="00A00FC5">
        <w:rPr>
          <w:sz w:val="32"/>
        </w:rPr>
        <w:t xml:space="preserve"> </w:t>
      </w:r>
      <w:r w:rsidR="00F445C6" w:rsidRPr="00F445C6">
        <w:rPr>
          <w:sz w:val="32"/>
        </w:rPr>
        <w:t>CANDOR take turns allowing one person at a time to stand in front of their faction and they have to answer 3 questions honestly: (a) What was your most embarrassing moment? (b) What was the last lie you told? (b) What have you taken that did not belong to you? As each person finishes sharing, the group says in unison: “Thank you for your honesty!”</w:t>
      </w:r>
      <w:r w:rsidRPr="00A00FC5">
        <w:rPr>
          <w:sz w:val="32"/>
        </w:rPr>
        <w:t xml:space="preserve"> </w:t>
      </w:r>
    </w:p>
    <w:p w14:paraId="17FD421D" w14:textId="77777777" w:rsidR="00A00FC5" w:rsidRDefault="00A00FC5">
      <w:pPr>
        <w:rPr>
          <w:sz w:val="32"/>
        </w:rPr>
      </w:pPr>
    </w:p>
    <w:p w14:paraId="69DE11D9" w14:textId="77777777" w:rsidR="00A00FC5" w:rsidRDefault="00A00FC5">
      <w:pPr>
        <w:rPr>
          <w:sz w:val="32"/>
        </w:rPr>
      </w:pPr>
    </w:p>
    <w:p w14:paraId="075F9E55" w14:textId="77777777" w:rsidR="00A00FC5" w:rsidRDefault="00A00FC5">
      <w:pPr>
        <w:rPr>
          <w:sz w:val="32"/>
        </w:rPr>
      </w:pPr>
      <w:r>
        <w:rPr>
          <w:sz w:val="32"/>
        </w:rPr>
        <w:t>4.</w:t>
      </w:r>
      <w:r w:rsidRPr="00A00FC5">
        <w:rPr>
          <w:sz w:val="32"/>
        </w:rPr>
        <w:t xml:space="preserve"> </w:t>
      </w:r>
      <w:r w:rsidR="00F445C6" w:rsidRPr="00F445C6">
        <w:rPr>
          <w:sz w:val="32"/>
        </w:rPr>
        <w:t>DAUNTLESS members do the following: an instructor gathers the group, has them all do 3 pushups, then gets some to arm wrestle, some to play darts and some to jump off the stage to see who can jump the further rest (chalk is used to mark each consecutive jump).</w:t>
      </w:r>
    </w:p>
    <w:p w14:paraId="7A49D6F3" w14:textId="77777777" w:rsidR="00A00FC5" w:rsidRDefault="00A00FC5">
      <w:pPr>
        <w:rPr>
          <w:sz w:val="32"/>
        </w:rPr>
      </w:pPr>
    </w:p>
    <w:p w14:paraId="7DC831B1" w14:textId="77777777" w:rsidR="00A00FC5" w:rsidRDefault="00A00FC5">
      <w:pPr>
        <w:rPr>
          <w:sz w:val="32"/>
        </w:rPr>
      </w:pPr>
    </w:p>
    <w:p w14:paraId="0427589A" w14:textId="77777777" w:rsidR="00F445C6" w:rsidRPr="00A00FC5" w:rsidRDefault="00A00FC5">
      <w:pPr>
        <w:rPr>
          <w:sz w:val="32"/>
        </w:rPr>
      </w:pPr>
      <w:r>
        <w:rPr>
          <w:sz w:val="32"/>
        </w:rPr>
        <w:t xml:space="preserve">5. </w:t>
      </w:r>
      <w:r w:rsidRPr="00A00FC5">
        <w:rPr>
          <w:sz w:val="32"/>
        </w:rPr>
        <w:t xml:space="preserve">ERUDITE members </w:t>
      </w:r>
      <w:r w:rsidR="00F445C6" w:rsidRPr="00F445C6">
        <w:rPr>
          <w:sz w:val="32"/>
        </w:rPr>
        <w:t>divide into 2 or 3 small groups and are given a quiz based on general knowledge to see which group is the smartest. A prize is given to the winning group.)</w:t>
      </w:r>
    </w:p>
    <w:sectPr w:rsidR="00F445C6" w:rsidRPr="00A00FC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C5"/>
    <w:rsid w:val="00414ABF"/>
    <w:rsid w:val="00614FD2"/>
    <w:rsid w:val="00A00FC5"/>
    <w:rsid w:val="00F4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15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1086</Characters>
  <Application>Microsoft Macintosh Word</Application>
  <DocSecurity>0</DocSecurity>
  <Lines>9</Lines>
  <Paragraphs>2</Paragraphs>
  <ScaleCrop>false</ScaleCrop>
  <Company>mark@hispeoplejoburg.org</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cp:lastPrinted>2014-04-22T11:51:00Z</cp:lastPrinted>
  <dcterms:created xsi:type="dcterms:W3CDTF">2014-04-17T13:15:00Z</dcterms:created>
  <dcterms:modified xsi:type="dcterms:W3CDTF">2014-04-22T12:09:00Z</dcterms:modified>
</cp:coreProperties>
</file>