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D2034" w14:textId="591A5B0C" w:rsidR="00614FD2" w:rsidRPr="00146B2A" w:rsidRDefault="00146B2A" w:rsidP="00146B2A">
      <w:pPr>
        <w:jc w:val="center"/>
        <w:rPr>
          <w:b/>
          <w:sz w:val="24"/>
        </w:rPr>
      </w:pPr>
      <w:r w:rsidRPr="00146B2A">
        <w:rPr>
          <w:b/>
          <w:sz w:val="24"/>
        </w:rPr>
        <w:t xml:space="preserve">Divergent </w:t>
      </w:r>
      <w:r w:rsidR="001C061F">
        <w:rPr>
          <w:b/>
          <w:sz w:val="24"/>
        </w:rPr>
        <w:t>Dauntless</w:t>
      </w:r>
      <w:r w:rsidRPr="00146B2A">
        <w:rPr>
          <w:b/>
          <w:sz w:val="24"/>
        </w:rPr>
        <w:t xml:space="preserve"> Night</w:t>
      </w:r>
    </w:p>
    <w:p w14:paraId="3A692988" w14:textId="77777777" w:rsidR="00146B2A" w:rsidRDefault="00146B2A"/>
    <w:p w14:paraId="708FA611" w14:textId="0FB5EEC8" w:rsidR="00902E97" w:rsidRPr="00902E97" w:rsidRDefault="00902E97" w:rsidP="00902E97">
      <w:r w:rsidRPr="00902E97">
        <w:rPr>
          <w:b/>
          <w:bCs/>
        </w:rPr>
        <w:t xml:space="preserve">Objective: </w:t>
      </w:r>
      <w:r w:rsidRPr="00902E97">
        <w:t xml:space="preserve">A Friday night youth group evening to </w:t>
      </w:r>
      <w:r w:rsidR="001C061F">
        <w:t xml:space="preserve">explore the </w:t>
      </w:r>
      <w:proofErr w:type="gramStart"/>
      <w:r w:rsidR="001C061F">
        <w:t>Dauntless</w:t>
      </w:r>
      <w:proofErr w:type="gramEnd"/>
      <w:r w:rsidR="001C061F">
        <w:t xml:space="preserve"> faction</w:t>
      </w:r>
      <w:r w:rsidRPr="00902E97">
        <w:t>.</w:t>
      </w:r>
    </w:p>
    <w:p w14:paraId="54407CAA" w14:textId="77777777" w:rsidR="00902E97" w:rsidRPr="00902E97" w:rsidRDefault="00902E97" w:rsidP="00902E97">
      <w:pPr>
        <w:rPr>
          <w:bCs/>
        </w:rPr>
      </w:pPr>
    </w:p>
    <w:p w14:paraId="70212F06" w14:textId="77777777" w:rsidR="001C061F" w:rsidRPr="001C061F" w:rsidRDefault="001C061F" w:rsidP="001C061F">
      <w:r w:rsidRPr="001C061F">
        <w:t>Welcome to Dauntless!</w:t>
      </w:r>
    </w:p>
    <w:p w14:paraId="1D9AE511" w14:textId="77777777" w:rsidR="001C061F" w:rsidRPr="001C061F" w:rsidRDefault="001C061F" w:rsidP="001C061F">
      <w:r w:rsidRPr="001C061F">
        <w:t xml:space="preserve">You are all </w:t>
      </w:r>
      <w:proofErr w:type="gramStart"/>
      <w:r w:rsidRPr="001C061F">
        <w:t>Dauntless</w:t>
      </w:r>
      <w:proofErr w:type="gramEnd"/>
      <w:r w:rsidRPr="001C061F">
        <w:t xml:space="preserve"> recruits – some of you may actually survive the night and becomes members of the Dauntless faction.</w:t>
      </w:r>
    </w:p>
    <w:p w14:paraId="5C2DAE1C" w14:textId="77777777" w:rsidR="001C061F" w:rsidRPr="001C061F" w:rsidRDefault="001C061F" w:rsidP="001C061F">
      <w:r w:rsidRPr="001C061F">
        <w:t xml:space="preserve">But those who don’t make it will become </w:t>
      </w:r>
      <w:proofErr w:type="spellStart"/>
      <w:r w:rsidRPr="001C061F">
        <w:t>factionless</w:t>
      </w:r>
      <w:proofErr w:type="spellEnd"/>
      <w:r w:rsidRPr="001C061F">
        <w:t>.</w:t>
      </w:r>
    </w:p>
    <w:p w14:paraId="61992DAC" w14:textId="77777777" w:rsidR="001C061F" w:rsidRPr="001C061F" w:rsidRDefault="001C061F" w:rsidP="001C061F">
      <w:r w:rsidRPr="001C061F">
        <w:t>The Dauntless instructors are here to put you to the test this evening.</w:t>
      </w:r>
    </w:p>
    <w:p w14:paraId="17835CEB" w14:textId="77777777" w:rsidR="001C061F" w:rsidRPr="001C061F" w:rsidRDefault="001C061F" w:rsidP="001C061F">
      <w:r w:rsidRPr="001C061F">
        <w:t>You are going to do some crazy things this evening like jumping onto moving trains.</w:t>
      </w:r>
    </w:p>
    <w:p w14:paraId="2999FDA4" w14:textId="77777777" w:rsidR="001C061F" w:rsidRPr="001C061F" w:rsidRDefault="001C061F" w:rsidP="001C061F">
      <w:proofErr w:type="gramStart"/>
      <w:r w:rsidRPr="001C061F">
        <w:t>or</w:t>
      </w:r>
      <w:proofErr w:type="gramEnd"/>
      <w:r w:rsidRPr="001C061F">
        <w:t xml:space="preserve"> jumping off moving trains..</w:t>
      </w:r>
    </w:p>
    <w:p w14:paraId="6F1A1B93" w14:textId="77777777" w:rsidR="001C061F" w:rsidRPr="001C061F" w:rsidRDefault="001C061F" w:rsidP="001C061F">
      <w:r w:rsidRPr="001C061F">
        <w:t>Or jumping off buildings</w:t>
      </w:r>
    </w:p>
    <w:p w14:paraId="29579881" w14:textId="77777777" w:rsidR="001C061F" w:rsidRPr="001C061F" w:rsidRDefault="001C061F" w:rsidP="001C061F">
      <w:r w:rsidRPr="001C061F">
        <w:t>You may get to shoot with paint ball guns.</w:t>
      </w:r>
    </w:p>
    <w:p w14:paraId="16A92FB3" w14:textId="77777777" w:rsidR="001C061F" w:rsidRPr="001C061F" w:rsidRDefault="001C061F" w:rsidP="001C061F">
      <w:proofErr w:type="gramStart"/>
      <w:r w:rsidRPr="001C061F">
        <w:t>Play capture</w:t>
      </w:r>
      <w:proofErr w:type="gramEnd"/>
      <w:r w:rsidRPr="001C061F">
        <w:t xml:space="preserve"> the flag</w:t>
      </w:r>
    </w:p>
    <w:p w14:paraId="75B28750" w14:textId="0BC349AD" w:rsidR="001C061F" w:rsidRPr="001C061F" w:rsidRDefault="001C061F" w:rsidP="001C061F">
      <w:r>
        <w:t>Climb</w:t>
      </w:r>
      <w:r w:rsidRPr="001C061F">
        <w:t xml:space="preserve"> to incredible heights</w:t>
      </w:r>
    </w:p>
    <w:p w14:paraId="59CEC6DD" w14:textId="77777777" w:rsidR="001C061F" w:rsidRPr="001C061F" w:rsidRDefault="001C061F" w:rsidP="001C061F">
      <w:r w:rsidRPr="001C061F">
        <w:t>Shoot with weapons</w:t>
      </w:r>
    </w:p>
    <w:p w14:paraId="62AFB818" w14:textId="77777777" w:rsidR="001C061F" w:rsidRPr="001C061F" w:rsidRDefault="001C061F" w:rsidP="001C061F">
      <w:r w:rsidRPr="001C061F">
        <w:t>Learn how to throw knives</w:t>
      </w:r>
    </w:p>
    <w:p w14:paraId="65E34F2A" w14:textId="583828BF" w:rsidR="001C061F" w:rsidRPr="001C061F" w:rsidRDefault="001C061F" w:rsidP="001C061F">
      <w:r>
        <w:t xml:space="preserve">Train </w:t>
      </w:r>
      <w:r w:rsidRPr="001C061F">
        <w:t xml:space="preserve">in </w:t>
      </w:r>
      <w:proofErr w:type="gramStart"/>
      <w:r w:rsidRPr="001C061F">
        <w:t>hand to hand</w:t>
      </w:r>
      <w:proofErr w:type="gramEnd"/>
      <w:r w:rsidRPr="001C061F">
        <w:t xml:space="preserve"> combat</w:t>
      </w:r>
    </w:p>
    <w:p w14:paraId="7D3D4C1A" w14:textId="189770E7" w:rsidR="001C061F" w:rsidRDefault="001C061F" w:rsidP="001C061F">
      <w:r>
        <w:t>Or confront your worst fears</w:t>
      </w:r>
    </w:p>
    <w:p w14:paraId="6D284475" w14:textId="1D57B4EB" w:rsidR="001C061F" w:rsidRPr="001C061F" w:rsidRDefault="001C061F" w:rsidP="001C061F">
      <w:r w:rsidRPr="001C061F">
        <w:t xml:space="preserve">And later </w:t>
      </w:r>
      <w:r>
        <w:t xml:space="preserve">you </w:t>
      </w:r>
      <w:r w:rsidRPr="001C061F">
        <w:t xml:space="preserve">may even get to eat </w:t>
      </w:r>
      <w:proofErr w:type="gramStart"/>
      <w:r w:rsidRPr="001C061F">
        <w:t>Dauntless</w:t>
      </w:r>
      <w:proofErr w:type="gramEnd"/>
      <w:r w:rsidRPr="001C061F">
        <w:t xml:space="preserve"> chocolate cake!</w:t>
      </w:r>
    </w:p>
    <w:p w14:paraId="2E174F4C" w14:textId="77777777" w:rsidR="001C061F" w:rsidRDefault="001C061F" w:rsidP="001C061F"/>
    <w:p w14:paraId="11D8E44F" w14:textId="77777777" w:rsidR="001C061F" w:rsidRPr="001C061F" w:rsidRDefault="001C061F" w:rsidP="001C061F">
      <w:proofErr w:type="gramStart"/>
      <w:r w:rsidRPr="001C061F">
        <w:t>This week</w:t>
      </w:r>
      <w:proofErr w:type="gramEnd"/>
      <w:r w:rsidRPr="001C061F">
        <w:t xml:space="preserve"> we are explore the first of five values to build into our lives: Being Brave!</w:t>
      </w:r>
    </w:p>
    <w:p w14:paraId="48C45AE9" w14:textId="77777777" w:rsidR="001C061F" w:rsidRDefault="001C061F" w:rsidP="001C061F"/>
    <w:p w14:paraId="27C4ACFC" w14:textId="77777777" w:rsidR="001C061F" w:rsidRPr="001C061F" w:rsidRDefault="001C061F" w:rsidP="001C061F">
      <w:r w:rsidRPr="001C061F">
        <w:t>It is time to break up into small groups.</w:t>
      </w:r>
    </w:p>
    <w:p w14:paraId="681E18FC" w14:textId="77777777" w:rsidR="001C061F" w:rsidRPr="001C061F" w:rsidRDefault="001C061F" w:rsidP="001C061F">
      <w:r w:rsidRPr="001C061F">
        <w:t>There are six stations that you will visit that will test your courage and bravery.</w:t>
      </w:r>
    </w:p>
    <w:p w14:paraId="56E4F859" w14:textId="77777777" w:rsidR="001C061F" w:rsidRDefault="001C061F" w:rsidP="001C061F"/>
    <w:p w14:paraId="64300B0C" w14:textId="77777777" w:rsidR="001C061F" w:rsidRPr="001C061F" w:rsidRDefault="001C061F" w:rsidP="001C061F">
      <w:r w:rsidRPr="001C061F">
        <w:t>Station 1: Fear Facing – each teen had to hold a tarantula on their hand for 30 seconds.</w:t>
      </w:r>
    </w:p>
    <w:p w14:paraId="63CE72F7" w14:textId="77777777" w:rsidR="001C061F" w:rsidRDefault="001C061F" w:rsidP="001C061F"/>
    <w:p w14:paraId="654F4773" w14:textId="77777777" w:rsidR="001C061F" w:rsidRPr="001C061F" w:rsidRDefault="001C061F" w:rsidP="001C061F">
      <w:r w:rsidRPr="001C061F">
        <w:t>Station 2: Wall Climbing – teens had to climb up a climbing wall to retrieve a piece of cloth. The height was not too high and strong chaps were stationed to ensure no injuries occurred if anyone fell.</w:t>
      </w:r>
    </w:p>
    <w:p w14:paraId="75214D55" w14:textId="77777777" w:rsidR="001C061F" w:rsidRDefault="001C061F" w:rsidP="001C061F"/>
    <w:p w14:paraId="2C4E5023" w14:textId="77777777" w:rsidR="001C061F" w:rsidRPr="001C061F" w:rsidRDefault="001C061F" w:rsidP="001C061F">
      <w:r w:rsidRPr="001C061F">
        <w:t>Station 3: Rope Climbing – teens had to make their way along a rope between two trees without touching the ground.</w:t>
      </w:r>
    </w:p>
    <w:p w14:paraId="78A31604" w14:textId="77777777" w:rsidR="001C061F" w:rsidRDefault="001C061F" w:rsidP="001C061F"/>
    <w:p w14:paraId="11768C48" w14:textId="77777777" w:rsidR="001C061F" w:rsidRPr="001C061F" w:rsidRDefault="001C061F" w:rsidP="001C061F">
      <w:r w:rsidRPr="001C061F">
        <w:t xml:space="preserve">Station 4: Target Shooting – two paintball guns were </w:t>
      </w:r>
      <w:proofErr w:type="spellStart"/>
      <w:r w:rsidRPr="001C061F">
        <w:t>organised</w:t>
      </w:r>
      <w:proofErr w:type="spellEnd"/>
      <w:r w:rsidRPr="001C061F">
        <w:t xml:space="preserve"> and teens were given a chance to shoot a few rounds at a paper target and then at a row of tin cans.</w:t>
      </w:r>
    </w:p>
    <w:p w14:paraId="674829FE" w14:textId="77777777" w:rsidR="001C061F" w:rsidRDefault="001C061F" w:rsidP="001C061F"/>
    <w:p w14:paraId="7087C547" w14:textId="77777777" w:rsidR="001C061F" w:rsidRPr="001C061F" w:rsidRDefault="001C061F" w:rsidP="001C061F">
      <w:r w:rsidRPr="001C061F">
        <w:t>Station 5: Flag Capturing – two teams competed against each other – they first had to hide their flag in their area and then go and find their opponents flag.</w:t>
      </w:r>
    </w:p>
    <w:p w14:paraId="1DBCD843" w14:textId="77777777" w:rsidR="001C061F" w:rsidRDefault="001C061F" w:rsidP="001C061F"/>
    <w:p w14:paraId="30B3EAA8" w14:textId="77777777" w:rsidR="001C061F" w:rsidRPr="001C061F" w:rsidRDefault="001C061F" w:rsidP="001C061F">
      <w:r w:rsidRPr="001C061F">
        <w:t>Station 6: Physical Training – teens at this station did press ups and various running activities to test their fitness levels.</w:t>
      </w:r>
    </w:p>
    <w:p w14:paraId="07030C97" w14:textId="77777777" w:rsidR="001C061F" w:rsidRDefault="001C061F" w:rsidP="001C061F"/>
    <w:p w14:paraId="0A00FCB2" w14:textId="5182C7C0" w:rsidR="001C061F" w:rsidRPr="001C061F" w:rsidRDefault="001C061F" w:rsidP="001C061F">
      <w:r>
        <w:t xml:space="preserve">Refreshments: </w:t>
      </w:r>
      <w:r w:rsidRPr="001C061F">
        <w:t xml:space="preserve">Chocolate cake </w:t>
      </w:r>
      <w:r>
        <w:t xml:space="preserve">is </w:t>
      </w:r>
      <w:r w:rsidRPr="001C061F">
        <w:t>served.</w:t>
      </w:r>
    </w:p>
    <w:p w14:paraId="425D5667" w14:textId="77777777" w:rsidR="001C061F" w:rsidRDefault="001C061F" w:rsidP="001C061F"/>
    <w:p w14:paraId="5A0A235D" w14:textId="498F8860" w:rsidR="001C061F" w:rsidRPr="001C061F" w:rsidRDefault="001C061F" w:rsidP="001C061F">
      <w:r w:rsidRPr="001C061F">
        <w:rPr>
          <w:bCs/>
        </w:rPr>
        <w:t>Small group time with the following questions:</w:t>
      </w:r>
    </w:p>
    <w:p w14:paraId="51FB7F6D" w14:textId="77777777" w:rsidR="001C061F" w:rsidRPr="001C061F" w:rsidRDefault="001C061F" w:rsidP="001C061F">
      <w:r w:rsidRPr="001C061F">
        <w:t xml:space="preserve">1. What was the </w:t>
      </w:r>
      <w:proofErr w:type="gramStart"/>
      <w:r w:rsidRPr="001C061F">
        <w:t>most scary</w:t>
      </w:r>
      <w:proofErr w:type="gramEnd"/>
      <w:r w:rsidRPr="001C061F">
        <w:t xml:space="preserve"> or challenging thing you did tonight?</w:t>
      </w:r>
    </w:p>
    <w:p w14:paraId="38544DDE" w14:textId="77777777" w:rsidR="001C061F" w:rsidRPr="001C061F" w:rsidRDefault="001C061F" w:rsidP="001C061F">
      <w:r w:rsidRPr="001C061F">
        <w:t>2. What are your top three fears in life?</w:t>
      </w:r>
    </w:p>
    <w:p w14:paraId="153C0C40" w14:textId="77777777" w:rsidR="001C061F" w:rsidRPr="001C061F" w:rsidRDefault="001C061F" w:rsidP="001C061F">
      <w:r w:rsidRPr="001C061F">
        <w:t>3. What can you think and do when you experience fear in a real life situation?</w:t>
      </w:r>
    </w:p>
    <w:p w14:paraId="3BAEBB7B" w14:textId="77777777" w:rsidR="001C061F" w:rsidRPr="001C061F" w:rsidRDefault="001C061F" w:rsidP="001C061F">
      <w:r w:rsidRPr="001C061F">
        <w:t>4. How can you be bold and strong when you face challenges?</w:t>
      </w:r>
    </w:p>
    <w:p w14:paraId="395B3B6B" w14:textId="77777777" w:rsidR="001C061F" w:rsidRPr="001C061F" w:rsidRDefault="001C061F" w:rsidP="001C061F">
      <w:r w:rsidRPr="001C061F">
        <w:t>5. What challenge are you facing now that we can pray about?</w:t>
      </w:r>
    </w:p>
    <w:p w14:paraId="2135E007" w14:textId="77777777" w:rsidR="001C061F" w:rsidRDefault="001C061F" w:rsidP="001C061F"/>
    <w:p w14:paraId="226FA47E" w14:textId="77777777" w:rsidR="001C061F" w:rsidRDefault="001C061F" w:rsidP="001C061F">
      <w:bookmarkStart w:id="0" w:name="_GoBack"/>
      <w:bookmarkEnd w:id="0"/>
    </w:p>
    <w:p w14:paraId="335E0CC5" w14:textId="77777777" w:rsidR="001C061F" w:rsidRDefault="001C061F" w:rsidP="001C061F"/>
    <w:p w14:paraId="3DF9264F" w14:textId="77777777" w:rsidR="001C061F" w:rsidRPr="001C061F" w:rsidRDefault="001C061F" w:rsidP="001C061F"/>
    <w:p w14:paraId="2D0D3841" w14:textId="77777777" w:rsidR="001C061F" w:rsidRPr="00A351F3" w:rsidRDefault="001C061F" w:rsidP="008E60D2"/>
    <w:p w14:paraId="04DE2FC2" w14:textId="77777777" w:rsidR="00146B2A" w:rsidRDefault="00146B2A" w:rsidP="00A351F3"/>
    <w:sectPr w:rsidR="00146B2A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2A"/>
    <w:rsid w:val="000452EC"/>
    <w:rsid w:val="00095810"/>
    <w:rsid w:val="00146B2A"/>
    <w:rsid w:val="001C061F"/>
    <w:rsid w:val="001E6AC4"/>
    <w:rsid w:val="002C47E1"/>
    <w:rsid w:val="00414ABF"/>
    <w:rsid w:val="004E5872"/>
    <w:rsid w:val="005218C7"/>
    <w:rsid w:val="0058563C"/>
    <w:rsid w:val="005A0948"/>
    <w:rsid w:val="005B5C46"/>
    <w:rsid w:val="00606C2A"/>
    <w:rsid w:val="00614FD2"/>
    <w:rsid w:val="006D5EA1"/>
    <w:rsid w:val="006E3B92"/>
    <w:rsid w:val="007B5815"/>
    <w:rsid w:val="008E60D2"/>
    <w:rsid w:val="00902E97"/>
    <w:rsid w:val="00A351F3"/>
    <w:rsid w:val="00A82965"/>
    <w:rsid w:val="00AB54B9"/>
    <w:rsid w:val="00B4224D"/>
    <w:rsid w:val="00B72E6A"/>
    <w:rsid w:val="00CC499E"/>
    <w:rsid w:val="00F124DD"/>
    <w:rsid w:val="00F60F3C"/>
    <w:rsid w:val="00F7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26F8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aption">
    <w:name w:val="hascaption"/>
    <w:basedOn w:val="DefaultParagraphFont"/>
    <w:rsid w:val="00146B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aption">
    <w:name w:val="hascaption"/>
    <w:basedOn w:val="DefaultParagraphFont"/>
    <w:rsid w:val="0014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336</Words>
  <Characters>1919</Characters>
  <Application>Microsoft Macintosh Word</Application>
  <DocSecurity>0</DocSecurity>
  <Lines>15</Lines>
  <Paragraphs>4</Paragraphs>
  <ScaleCrop>false</ScaleCrop>
  <Company>mark@hispeoplejoburg.org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10</cp:revision>
  <dcterms:created xsi:type="dcterms:W3CDTF">2014-04-17T07:51:00Z</dcterms:created>
  <dcterms:modified xsi:type="dcterms:W3CDTF">2014-05-30T09:43:00Z</dcterms:modified>
</cp:coreProperties>
</file>