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D2034" w14:textId="18ED23FB" w:rsidR="00614FD2" w:rsidRPr="00146B2A" w:rsidRDefault="00146B2A" w:rsidP="00146B2A">
      <w:pPr>
        <w:jc w:val="center"/>
        <w:rPr>
          <w:b/>
          <w:sz w:val="24"/>
        </w:rPr>
      </w:pPr>
      <w:r w:rsidRPr="00146B2A">
        <w:rPr>
          <w:b/>
          <w:sz w:val="24"/>
        </w:rPr>
        <w:t xml:space="preserve">Divergent </w:t>
      </w:r>
      <w:r w:rsidR="00DF22A9">
        <w:rPr>
          <w:b/>
          <w:sz w:val="24"/>
        </w:rPr>
        <w:t>Erudite</w:t>
      </w:r>
      <w:r w:rsidRPr="00146B2A">
        <w:rPr>
          <w:b/>
          <w:sz w:val="24"/>
        </w:rPr>
        <w:t xml:space="preserve"> Night</w:t>
      </w:r>
    </w:p>
    <w:p w14:paraId="3A692988" w14:textId="77777777" w:rsidR="00146B2A" w:rsidRDefault="00146B2A"/>
    <w:p w14:paraId="708FA611" w14:textId="369C9856" w:rsidR="00902E97" w:rsidRPr="00902E97" w:rsidRDefault="00902E97" w:rsidP="00902E97">
      <w:r w:rsidRPr="00902E97">
        <w:rPr>
          <w:b/>
          <w:bCs/>
        </w:rPr>
        <w:t xml:space="preserve">Objective: </w:t>
      </w:r>
      <w:r w:rsidRPr="00902E97">
        <w:t xml:space="preserve">A Friday night youth group evening to </w:t>
      </w:r>
      <w:r w:rsidR="001C061F">
        <w:t xml:space="preserve">explore the </w:t>
      </w:r>
      <w:proofErr w:type="gramStart"/>
      <w:r w:rsidR="00DF22A9">
        <w:t>Erudite</w:t>
      </w:r>
      <w:proofErr w:type="gramEnd"/>
      <w:r w:rsidR="001C061F">
        <w:t xml:space="preserve"> faction</w:t>
      </w:r>
      <w:r w:rsidRPr="00902E97">
        <w:t>.</w:t>
      </w:r>
    </w:p>
    <w:p w14:paraId="54407CAA" w14:textId="77777777" w:rsidR="00902E97" w:rsidRDefault="00902E97" w:rsidP="00902E97">
      <w:pPr>
        <w:rPr>
          <w:bCs/>
        </w:rPr>
      </w:pPr>
    </w:p>
    <w:p w14:paraId="0B5F5B45" w14:textId="37F1D290" w:rsidR="00EC29C9" w:rsidRDefault="00EC29C9" w:rsidP="00902E97">
      <w:pPr>
        <w:rPr>
          <w:bCs/>
        </w:rPr>
      </w:pPr>
      <w:r>
        <w:rPr>
          <w:bCs/>
        </w:rPr>
        <w:t xml:space="preserve">Teens are given a symbol (written in permanent ink) when they walk into the venue – using different </w:t>
      </w:r>
      <w:proofErr w:type="spellStart"/>
      <w:r>
        <w:rPr>
          <w:bCs/>
        </w:rPr>
        <w:t>maths</w:t>
      </w:r>
      <w:proofErr w:type="spellEnd"/>
      <w:r>
        <w:rPr>
          <w:bCs/>
        </w:rPr>
        <w:t xml:space="preserve"> symbols – </w:t>
      </w:r>
      <w:proofErr w:type="spellStart"/>
      <w:r>
        <w:rPr>
          <w:bCs/>
        </w:rPr>
        <w:t>ie</w:t>
      </w:r>
      <w:proofErr w:type="spellEnd"/>
      <w:r>
        <w:rPr>
          <w:bCs/>
        </w:rPr>
        <w:t xml:space="preserve">, plus sign, equals sign, Pi sign, Multiplication sign. </w:t>
      </w:r>
      <w:proofErr w:type="gramStart"/>
      <w:r>
        <w:rPr>
          <w:bCs/>
        </w:rPr>
        <w:t>etc</w:t>
      </w:r>
      <w:proofErr w:type="gramEnd"/>
      <w:r>
        <w:rPr>
          <w:bCs/>
        </w:rPr>
        <w:t>. This will determine the small groups starting with the first Activity.</w:t>
      </w:r>
    </w:p>
    <w:p w14:paraId="0ACB442A" w14:textId="77777777" w:rsidR="00EC29C9" w:rsidRPr="00902E97" w:rsidRDefault="00EC29C9" w:rsidP="00902E97">
      <w:pPr>
        <w:rPr>
          <w:bCs/>
        </w:rPr>
      </w:pPr>
    </w:p>
    <w:p w14:paraId="080A7273" w14:textId="77777777" w:rsidR="00012AC9" w:rsidRPr="00012AC9" w:rsidRDefault="00012AC9" w:rsidP="00012AC9">
      <w:r w:rsidRPr="00012AC9">
        <w:t>Welcome to Erudite!</w:t>
      </w:r>
    </w:p>
    <w:p w14:paraId="2135E007" w14:textId="3755EF35" w:rsidR="001C061F" w:rsidRDefault="00012AC9" w:rsidP="001C061F">
      <w:r w:rsidRPr="00012AC9">
        <w:t>In a future world, war has caused incredible damage to the world.</w:t>
      </w:r>
    </w:p>
    <w:p w14:paraId="1EF1CC68" w14:textId="77777777" w:rsidR="00012AC9" w:rsidRPr="00012AC9" w:rsidRDefault="00012AC9" w:rsidP="00012AC9">
      <w:r w:rsidRPr="00012AC9">
        <w:t>People have been divided into five different factions focusing on different positive values.</w:t>
      </w:r>
    </w:p>
    <w:p w14:paraId="597DDA73" w14:textId="77777777" w:rsidR="00012AC9" w:rsidRDefault="00012AC9" w:rsidP="00012AC9"/>
    <w:p w14:paraId="06FD3EBB" w14:textId="77777777" w:rsidR="00012AC9" w:rsidRPr="00012AC9" w:rsidRDefault="00012AC9" w:rsidP="00012AC9">
      <w:r w:rsidRPr="00012AC9">
        <w:t xml:space="preserve">Tonight we are focusing on the </w:t>
      </w:r>
      <w:proofErr w:type="gramStart"/>
      <w:r w:rsidRPr="00012AC9">
        <w:t>Erudite</w:t>
      </w:r>
      <w:proofErr w:type="gramEnd"/>
      <w:r w:rsidRPr="00012AC9">
        <w:t xml:space="preserve"> faction.</w:t>
      </w:r>
    </w:p>
    <w:p w14:paraId="044801E8" w14:textId="77777777" w:rsidR="00012AC9" w:rsidRDefault="00012AC9" w:rsidP="00012AC9"/>
    <w:p w14:paraId="667B5B4A" w14:textId="77777777" w:rsidR="00012AC9" w:rsidRPr="00012AC9" w:rsidRDefault="00012AC9" w:rsidP="00012AC9">
      <w:r w:rsidRPr="00012AC9">
        <w:t>Who are the Erudite? Erudite are the faction known for their intelligence, research, and sharing of information.</w:t>
      </w:r>
    </w:p>
    <w:p w14:paraId="73685313" w14:textId="77777777" w:rsidR="00012AC9" w:rsidRDefault="00012AC9" w:rsidP="00012AC9"/>
    <w:p w14:paraId="5CCF68F3" w14:textId="77777777" w:rsidR="00012AC9" w:rsidRPr="00012AC9" w:rsidRDefault="00012AC9" w:rsidP="00012AC9">
      <w:r w:rsidRPr="00012AC9">
        <w:t xml:space="preserve">Why Was Erudite Established? </w:t>
      </w:r>
      <w:proofErr w:type="gramStart"/>
      <w:r w:rsidRPr="00012AC9">
        <w:t>Erudite was formed by those who blamed ignorance for the war that occurred to eliminate ignorance and darkness from human minds</w:t>
      </w:r>
      <w:proofErr w:type="gramEnd"/>
      <w:r w:rsidRPr="00012AC9">
        <w:t>.</w:t>
      </w:r>
    </w:p>
    <w:p w14:paraId="267276FC" w14:textId="77777777" w:rsidR="00012AC9" w:rsidRDefault="00012AC9" w:rsidP="001C061F"/>
    <w:p w14:paraId="3810FACA" w14:textId="77777777" w:rsidR="00012AC9" w:rsidRPr="00012AC9" w:rsidRDefault="00012AC9" w:rsidP="00012AC9">
      <w:r w:rsidRPr="00012AC9">
        <w:t>What Do Erudite Value? They value knowledge, wisdom, intelligence, curiosity, reading and eloquence.</w:t>
      </w:r>
    </w:p>
    <w:p w14:paraId="621D132A" w14:textId="77777777" w:rsidR="00012AC9" w:rsidRDefault="00012AC9" w:rsidP="001C061F"/>
    <w:p w14:paraId="7087336C" w14:textId="77777777" w:rsidR="00012AC9" w:rsidRPr="00012AC9" w:rsidRDefault="00012AC9" w:rsidP="00012AC9">
      <w:r w:rsidRPr="00012AC9">
        <w:t>Erudite Night Rules</w:t>
      </w:r>
    </w:p>
    <w:p w14:paraId="0DCCAE46" w14:textId="77777777" w:rsidR="00012AC9" w:rsidRPr="00012AC9" w:rsidRDefault="00012AC9" w:rsidP="00012AC9">
      <w:r w:rsidRPr="00012AC9">
        <w:t>1. If you want to speak, put your hand up</w:t>
      </w:r>
    </w:p>
    <w:p w14:paraId="0046669C" w14:textId="77777777" w:rsidR="00012AC9" w:rsidRPr="00012AC9" w:rsidRDefault="00012AC9" w:rsidP="00012AC9">
      <w:r w:rsidRPr="00012AC9">
        <w:t>2. You must appoint a group leader</w:t>
      </w:r>
    </w:p>
    <w:p w14:paraId="27DB2479" w14:textId="77777777" w:rsidR="00012AC9" w:rsidRPr="00012AC9" w:rsidRDefault="00012AC9" w:rsidP="00012AC9">
      <w:r w:rsidRPr="00012AC9">
        <w:t>3. Supervisor enforces order and submits scores</w:t>
      </w:r>
    </w:p>
    <w:p w14:paraId="1D12F979" w14:textId="77777777" w:rsidR="00012AC9" w:rsidRPr="00012AC9" w:rsidRDefault="00012AC9" w:rsidP="00012AC9">
      <w:r w:rsidRPr="00012AC9">
        <w:t>4. Repeat offenses will result in lowered grades</w:t>
      </w:r>
    </w:p>
    <w:p w14:paraId="7BF94BB4" w14:textId="77777777" w:rsidR="00012AC9" w:rsidRPr="00012AC9" w:rsidRDefault="00012AC9" w:rsidP="00012AC9">
      <w:r w:rsidRPr="00012AC9">
        <w:t>5. The winning group will be doubly rewarded!</w:t>
      </w:r>
    </w:p>
    <w:p w14:paraId="4C325E52" w14:textId="77777777" w:rsidR="00012AC9" w:rsidRDefault="00012AC9" w:rsidP="001C061F"/>
    <w:p w14:paraId="3301E22C" w14:textId="1E530D71" w:rsidR="00EC29C9" w:rsidRDefault="00EC29C9" w:rsidP="001C061F">
      <w:r>
        <w:t>Divide into small groups based on the symbols written on each teen’s hand.</w:t>
      </w:r>
    </w:p>
    <w:p w14:paraId="6202BE80" w14:textId="77777777" w:rsidR="00EC29C9" w:rsidRDefault="00EC29C9" w:rsidP="001C061F"/>
    <w:p w14:paraId="5845781F" w14:textId="339F8317" w:rsidR="00012AC9" w:rsidRPr="00012AC9" w:rsidRDefault="00012AC9" w:rsidP="00012AC9">
      <w:r>
        <w:t xml:space="preserve">Activity 1: </w:t>
      </w:r>
      <w:r w:rsidRPr="00012AC9">
        <w:t>Balancing Equations</w:t>
      </w:r>
    </w:p>
    <w:p w14:paraId="74A19054" w14:textId="1E839737" w:rsidR="00012AC9" w:rsidRPr="00012AC9" w:rsidRDefault="00EC29C9" w:rsidP="00012AC9">
      <w:r>
        <w:t xml:space="preserve">Balance this </w:t>
      </w:r>
      <w:r w:rsidR="00012AC9" w:rsidRPr="00012AC9">
        <w:t>equation:</w:t>
      </w:r>
      <w:r>
        <w:t xml:space="preserve"> </w:t>
      </w:r>
      <w:r w:rsidR="00012AC9" w:rsidRPr="00012AC9">
        <w:rPr>
          <w:b/>
          <w:bCs/>
          <w:lang w:val="en-ZA"/>
        </w:rPr>
        <w:t xml:space="preserve">CaO  </w:t>
      </w:r>
      <w:proofErr w:type="gramStart"/>
      <w:r w:rsidR="00012AC9" w:rsidRPr="00012AC9">
        <w:rPr>
          <w:b/>
          <w:bCs/>
          <w:lang w:val="en-ZA"/>
        </w:rPr>
        <w:t>+  H</w:t>
      </w:r>
      <w:r w:rsidR="00012AC9" w:rsidRPr="00012AC9">
        <w:rPr>
          <w:b/>
          <w:bCs/>
          <w:vertAlign w:val="subscript"/>
          <w:lang w:val="en-ZA"/>
        </w:rPr>
        <w:t>3</w:t>
      </w:r>
      <w:r w:rsidR="00012AC9" w:rsidRPr="00012AC9">
        <w:rPr>
          <w:b/>
          <w:bCs/>
          <w:lang w:val="en-ZA"/>
        </w:rPr>
        <w:t>PO</w:t>
      </w:r>
      <w:r w:rsidR="00012AC9" w:rsidRPr="00012AC9">
        <w:rPr>
          <w:b/>
          <w:bCs/>
          <w:vertAlign w:val="subscript"/>
          <w:lang w:val="en-ZA"/>
        </w:rPr>
        <w:t>4</w:t>
      </w:r>
      <w:proofErr w:type="gramEnd"/>
      <w:r w:rsidR="00012AC9" w:rsidRPr="00012AC9">
        <w:rPr>
          <w:b/>
          <w:bCs/>
          <w:lang w:val="en-ZA"/>
        </w:rPr>
        <w:t xml:space="preserve">  --&gt;  Ca</w:t>
      </w:r>
      <w:r w:rsidR="00012AC9" w:rsidRPr="00012AC9">
        <w:rPr>
          <w:b/>
          <w:bCs/>
          <w:vertAlign w:val="subscript"/>
          <w:lang w:val="en-ZA"/>
        </w:rPr>
        <w:t>3</w:t>
      </w:r>
      <w:r w:rsidR="00012AC9" w:rsidRPr="00012AC9">
        <w:rPr>
          <w:b/>
          <w:bCs/>
          <w:lang w:val="en-ZA"/>
        </w:rPr>
        <w:t>(PO</w:t>
      </w:r>
      <w:r w:rsidR="00012AC9" w:rsidRPr="00012AC9">
        <w:rPr>
          <w:b/>
          <w:bCs/>
          <w:vertAlign w:val="subscript"/>
          <w:lang w:val="en-ZA"/>
        </w:rPr>
        <w:t>4</w:t>
      </w:r>
      <w:r w:rsidR="00012AC9" w:rsidRPr="00012AC9">
        <w:rPr>
          <w:b/>
          <w:bCs/>
          <w:lang w:val="en-ZA"/>
        </w:rPr>
        <w:t>)</w:t>
      </w:r>
      <w:r w:rsidR="00012AC9" w:rsidRPr="00012AC9">
        <w:rPr>
          <w:b/>
          <w:bCs/>
          <w:vertAlign w:val="subscript"/>
          <w:lang w:val="en-ZA"/>
        </w:rPr>
        <w:t>2</w:t>
      </w:r>
      <w:r w:rsidR="00012AC9" w:rsidRPr="00012AC9">
        <w:rPr>
          <w:b/>
          <w:bCs/>
          <w:lang w:val="en-ZA"/>
        </w:rPr>
        <w:t xml:space="preserve">  +  H</w:t>
      </w:r>
      <w:r w:rsidR="00012AC9" w:rsidRPr="00012AC9">
        <w:rPr>
          <w:b/>
          <w:bCs/>
          <w:vertAlign w:val="subscript"/>
          <w:lang w:val="en-ZA"/>
        </w:rPr>
        <w:t>2</w:t>
      </w:r>
      <w:r w:rsidR="00012AC9" w:rsidRPr="00012AC9">
        <w:rPr>
          <w:b/>
          <w:bCs/>
          <w:lang w:val="en-ZA"/>
        </w:rPr>
        <w:t>O</w:t>
      </w:r>
    </w:p>
    <w:p w14:paraId="235256CF" w14:textId="77777777" w:rsidR="00012AC9" w:rsidRDefault="00012AC9" w:rsidP="00012AC9"/>
    <w:p w14:paraId="367F7CF0" w14:textId="77777777" w:rsidR="00012AC9" w:rsidRPr="00012AC9" w:rsidRDefault="00012AC9" w:rsidP="00012AC9">
      <w:r w:rsidRPr="00012AC9">
        <w:t xml:space="preserve">Here is the Solution: </w:t>
      </w:r>
      <w:r w:rsidRPr="00012AC9">
        <w:rPr>
          <w:b/>
          <w:bCs/>
          <w:lang w:val="pt-BR"/>
        </w:rPr>
        <w:t xml:space="preserve">3 </w:t>
      </w:r>
      <w:proofErr w:type="spellStart"/>
      <w:r w:rsidRPr="00012AC9">
        <w:rPr>
          <w:b/>
          <w:bCs/>
          <w:lang w:val="pt-BR"/>
        </w:rPr>
        <w:t>CaO</w:t>
      </w:r>
      <w:proofErr w:type="spellEnd"/>
      <w:r w:rsidRPr="00012AC9">
        <w:rPr>
          <w:b/>
          <w:bCs/>
          <w:lang w:val="pt-BR"/>
        </w:rPr>
        <w:t xml:space="preserve">  </w:t>
      </w:r>
      <w:proofErr w:type="gramStart"/>
      <w:r w:rsidRPr="00012AC9">
        <w:rPr>
          <w:b/>
          <w:bCs/>
          <w:lang w:val="pt-BR"/>
        </w:rPr>
        <w:t>+  2</w:t>
      </w:r>
      <w:proofErr w:type="gramEnd"/>
      <w:r w:rsidRPr="00012AC9">
        <w:rPr>
          <w:b/>
          <w:bCs/>
          <w:lang w:val="pt-BR"/>
        </w:rPr>
        <w:t xml:space="preserve"> H3PO4  --&gt;  Ca3(PO4)2  +  3 H2O</w:t>
      </w:r>
      <w:r w:rsidRPr="00012AC9">
        <w:rPr>
          <w:b/>
          <w:bCs/>
          <w:lang w:val="en-ZA"/>
        </w:rPr>
        <w:t> </w:t>
      </w:r>
    </w:p>
    <w:p w14:paraId="2B34FD6D" w14:textId="77777777" w:rsidR="00012AC9" w:rsidRDefault="00012AC9" w:rsidP="001C061F"/>
    <w:p w14:paraId="5730071E" w14:textId="77777777" w:rsidR="00012AC9" w:rsidRPr="00012AC9" w:rsidRDefault="00012AC9" w:rsidP="00012AC9">
      <w:r w:rsidRPr="00012AC9">
        <w:t>Activity 2: History Quiz</w:t>
      </w:r>
    </w:p>
    <w:p w14:paraId="2F3D31E3" w14:textId="77777777" w:rsidR="00012AC9" w:rsidRDefault="00012AC9" w:rsidP="001C061F"/>
    <w:p w14:paraId="0DDE1A4C" w14:textId="77777777" w:rsidR="00012AC9" w:rsidRPr="00012AC9" w:rsidRDefault="00012AC9" w:rsidP="00012AC9">
      <w:r w:rsidRPr="00012AC9">
        <w:rPr>
          <w:lang w:val="en-GB"/>
        </w:rPr>
        <w:t>Questions:</w:t>
      </w:r>
    </w:p>
    <w:p w14:paraId="53B3D511" w14:textId="77777777" w:rsidR="00012AC9" w:rsidRDefault="00012AC9" w:rsidP="00012AC9">
      <w:pPr>
        <w:rPr>
          <w:lang w:val="en-GB"/>
        </w:rPr>
      </w:pPr>
    </w:p>
    <w:p w14:paraId="1CA39C1F" w14:textId="77777777" w:rsidR="00012AC9" w:rsidRPr="00012AC9" w:rsidRDefault="00012AC9" w:rsidP="00012AC9">
      <w:r w:rsidRPr="00012AC9">
        <w:rPr>
          <w:lang w:val="en-GB"/>
        </w:rPr>
        <w:t>1. Where did the Renaissance start?</w:t>
      </w:r>
      <w:r w:rsidRPr="00012AC9">
        <w:rPr>
          <w:lang w:val="en-GB"/>
        </w:rPr>
        <w:br/>
        <w:t>(a) Russia</w:t>
      </w:r>
      <w:r w:rsidRPr="00012AC9">
        <w:rPr>
          <w:lang w:val="en-GB"/>
        </w:rPr>
        <w:br/>
        <w:t>(b) England</w:t>
      </w:r>
      <w:r w:rsidRPr="00012AC9">
        <w:rPr>
          <w:lang w:val="en-GB"/>
        </w:rPr>
        <w:br/>
        <w:t>(c) France</w:t>
      </w:r>
      <w:r w:rsidRPr="00012AC9">
        <w:rPr>
          <w:lang w:val="en-GB"/>
        </w:rPr>
        <w:br/>
        <w:t>(d) Italy</w:t>
      </w:r>
    </w:p>
    <w:p w14:paraId="3501BDBA" w14:textId="77777777" w:rsidR="00012AC9" w:rsidRDefault="00012AC9" w:rsidP="00012AC9">
      <w:pPr>
        <w:rPr>
          <w:lang w:val="en-GB"/>
        </w:rPr>
      </w:pPr>
    </w:p>
    <w:p w14:paraId="4BA901D1" w14:textId="77777777" w:rsidR="00012AC9" w:rsidRPr="00012AC9" w:rsidRDefault="00012AC9" w:rsidP="00012AC9">
      <w:r w:rsidRPr="00012AC9">
        <w:rPr>
          <w:lang w:val="en-GB"/>
        </w:rPr>
        <w:t>2. The discovery of sea-route from Europe to India was made by:</w:t>
      </w:r>
      <w:r w:rsidRPr="00012AC9">
        <w:rPr>
          <w:lang w:val="en-GB"/>
        </w:rPr>
        <w:br/>
        <w:t>(a) Columbus</w:t>
      </w:r>
      <w:r w:rsidRPr="00012AC9">
        <w:rPr>
          <w:lang w:val="en-GB"/>
        </w:rPr>
        <w:br/>
        <w:t>(b) Vasco-da-Gama</w:t>
      </w:r>
      <w:r w:rsidRPr="00012AC9">
        <w:rPr>
          <w:lang w:val="en-GB"/>
        </w:rPr>
        <w:br/>
        <w:t>(c) Marco Polo</w:t>
      </w:r>
      <w:r w:rsidRPr="00012AC9">
        <w:rPr>
          <w:lang w:val="en-GB"/>
        </w:rPr>
        <w:br/>
        <w:t>(d) Magellan</w:t>
      </w:r>
      <w:r w:rsidRPr="00012AC9">
        <w:rPr>
          <w:lang w:val="en-GB"/>
        </w:rPr>
        <w:br/>
      </w:r>
      <w:r w:rsidRPr="00012AC9">
        <w:rPr>
          <w:lang w:val="en-GB"/>
        </w:rPr>
        <w:br/>
        <w:t>3. What was the name of the atom bomb dropped on Hiroshima during WW2?</w:t>
      </w:r>
      <w:r w:rsidRPr="00012AC9">
        <w:rPr>
          <w:lang w:val="en-GB"/>
        </w:rPr>
        <w:br/>
        <w:t>(a) Little Boy</w:t>
      </w:r>
      <w:r w:rsidRPr="00012AC9">
        <w:rPr>
          <w:lang w:val="en-GB"/>
        </w:rPr>
        <w:br/>
        <w:t>(b) Little Fly</w:t>
      </w:r>
    </w:p>
    <w:p w14:paraId="2DB77D61" w14:textId="77777777" w:rsidR="00012AC9" w:rsidRPr="00012AC9" w:rsidRDefault="00012AC9" w:rsidP="00012AC9">
      <w:r w:rsidRPr="00012AC9">
        <w:rPr>
          <w:lang w:val="en-GB"/>
        </w:rPr>
        <w:t>(c) Little Devil</w:t>
      </w:r>
      <w:r w:rsidRPr="00012AC9">
        <w:rPr>
          <w:lang w:val="en-GB"/>
        </w:rPr>
        <w:br/>
        <w:t>(d) None of these</w:t>
      </w:r>
    </w:p>
    <w:p w14:paraId="1ED8462A" w14:textId="77777777" w:rsidR="00012AC9" w:rsidRDefault="00012AC9" w:rsidP="00012AC9">
      <w:pPr>
        <w:rPr>
          <w:lang w:val="en-GB"/>
        </w:rPr>
      </w:pPr>
    </w:p>
    <w:p w14:paraId="7351AC88" w14:textId="77777777" w:rsidR="00012AC9" w:rsidRPr="00012AC9" w:rsidRDefault="00012AC9" w:rsidP="00012AC9">
      <w:r w:rsidRPr="00012AC9">
        <w:rPr>
          <w:lang w:val="en-GB"/>
        </w:rPr>
        <w:t>4. What was considered the start of Jesus’ ministry?</w:t>
      </w:r>
    </w:p>
    <w:p w14:paraId="1F54C363" w14:textId="77777777" w:rsidR="00012AC9" w:rsidRPr="00012AC9" w:rsidRDefault="00012AC9" w:rsidP="00012AC9">
      <w:r w:rsidRPr="00012AC9">
        <w:rPr>
          <w:lang w:val="en-GB"/>
        </w:rPr>
        <w:t>(a) Wedding at Cana</w:t>
      </w:r>
    </w:p>
    <w:p w14:paraId="11D868B0" w14:textId="77777777" w:rsidR="00012AC9" w:rsidRPr="00012AC9" w:rsidRDefault="00012AC9" w:rsidP="00012AC9">
      <w:r w:rsidRPr="00012AC9">
        <w:rPr>
          <w:lang w:val="en-GB"/>
        </w:rPr>
        <w:lastRenderedPageBreak/>
        <w:t>(b) Baptism by John the Baptist</w:t>
      </w:r>
    </w:p>
    <w:p w14:paraId="3634D27F" w14:textId="77777777" w:rsidR="00012AC9" w:rsidRPr="00012AC9" w:rsidRDefault="00012AC9" w:rsidP="00012AC9">
      <w:r w:rsidRPr="00012AC9">
        <w:rPr>
          <w:lang w:val="en-GB"/>
        </w:rPr>
        <w:t>(c) Journey into the wilderness</w:t>
      </w:r>
    </w:p>
    <w:p w14:paraId="237C3292" w14:textId="77777777" w:rsidR="00012AC9" w:rsidRPr="00012AC9" w:rsidRDefault="00012AC9" w:rsidP="00012AC9">
      <w:r w:rsidRPr="00012AC9">
        <w:t>(d) Journey to Jerusalem</w:t>
      </w:r>
    </w:p>
    <w:p w14:paraId="6A087892" w14:textId="77777777" w:rsidR="00012AC9" w:rsidRDefault="00012AC9" w:rsidP="00012AC9">
      <w:pPr>
        <w:rPr>
          <w:lang w:val="en-GB"/>
        </w:rPr>
      </w:pPr>
    </w:p>
    <w:p w14:paraId="6EACDC1C" w14:textId="77777777" w:rsidR="00012AC9" w:rsidRPr="00012AC9" w:rsidRDefault="00012AC9" w:rsidP="00012AC9">
      <w:r w:rsidRPr="00012AC9">
        <w:rPr>
          <w:lang w:val="en-GB"/>
        </w:rPr>
        <w:t>5. Who was the disciple who replaced Judas?</w:t>
      </w:r>
    </w:p>
    <w:p w14:paraId="78850C8A" w14:textId="77777777" w:rsidR="00012AC9" w:rsidRPr="00012AC9" w:rsidRDefault="00012AC9" w:rsidP="00012AC9">
      <w:r w:rsidRPr="00012AC9">
        <w:rPr>
          <w:lang w:val="en-GB"/>
        </w:rPr>
        <w:t>(a) Justus</w:t>
      </w:r>
    </w:p>
    <w:p w14:paraId="233EF967" w14:textId="77777777" w:rsidR="00012AC9" w:rsidRPr="00012AC9" w:rsidRDefault="00012AC9" w:rsidP="00012AC9">
      <w:r w:rsidRPr="00012AC9">
        <w:rPr>
          <w:lang w:val="en-GB"/>
        </w:rPr>
        <w:t>(b) Matthias</w:t>
      </w:r>
    </w:p>
    <w:p w14:paraId="41F2B438" w14:textId="77777777" w:rsidR="00012AC9" w:rsidRPr="00012AC9" w:rsidRDefault="00012AC9" w:rsidP="00012AC9">
      <w:r w:rsidRPr="00012AC9">
        <w:rPr>
          <w:lang w:val="en-GB"/>
        </w:rPr>
        <w:t xml:space="preserve">(c) </w:t>
      </w:r>
      <w:proofErr w:type="spellStart"/>
      <w:r w:rsidRPr="00012AC9">
        <w:rPr>
          <w:lang w:val="en-GB"/>
        </w:rPr>
        <w:t>Barsabbas</w:t>
      </w:r>
      <w:proofErr w:type="spellEnd"/>
    </w:p>
    <w:p w14:paraId="16F88CFB" w14:textId="77777777" w:rsidR="00012AC9" w:rsidRPr="00012AC9" w:rsidRDefault="00012AC9" w:rsidP="00012AC9">
      <w:r w:rsidRPr="00012AC9">
        <w:rPr>
          <w:lang w:val="en-GB"/>
        </w:rPr>
        <w:t>(d) Paul</w:t>
      </w:r>
    </w:p>
    <w:p w14:paraId="62066589" w14:textId="77777777" w:rsidR="00012AC9" w:rsidRDefault="00012AC9" w:rsidP="00012AC9">
      <w:pPr>
        <w:rPr>
          <w:lang w:val="en-GB"/>
        </w:rPr>
      </w:pPr>
    </w:p>
    <w:p w14:paraId="58453B58" w14:textId="77777777" w:rsidR="00012AC9" w:rsidRPr="00012AC9" w:rsidRDefault="00012AC9" w:rsidP="00012AC9">
      <w:r w:rsidRPr="00012AC9">
        <w:rPr>
          <w:lang w:val="en-GB"/>
        </w:rPr>
        <w:t>6. How many books are there in the New Testament?</w:t>
      </w:r>
    </w:p>
    <w:p w14:paraId="730287B7" w14:textId="77777777" w:rsidR="00012AC9" w:rsidRPr="00012AC9" w:rsidRDefault="00012AC9" w:rsidP="00012AC9">
      <w:r w:rsidRPr="00012AC9">
        <w:rPr>
          <w:lang w:val="en-GB"/>
        </w:rPr>
        <w:t>(a) 36</w:t>
      </w:r>
    </w:p>
    <w:p w14:paraId="431D7523" w14:textId="77777777" w:rsidR="00012AC9" w:rsidRPr="00012AC9" w:rsidRDefault="00012AC9" w:rsidP="00012AC9">
      <w:r w:rsidRPr="00012AC9">
        <w:t>(b) 25</w:t>
      </w:r>
    </w:p>
    <w:p w14:paraId="5C238AB7" w14:textId="77777777" w:rsidR="00012AC9" w:rsidRPr="00012AC9" w:rsidRDefault="00012AC9" w:rsidP="00012AC9">
      <w:r w:rsidRPr="00012AC9">
        <w:t>(c) 27</w:t>
      </w:r>
    </w:p>
    <w:p w14:paraId="5A8D87DD" w14:textId="77777777" w:rsidR="00012AC9" w:rsidRPr="00012AC9" w:rsidRDefault="00012AC9" w:rsidP="00012AC9">
      <w:r w:rsidRPr="00012AC9">
        <w:t>(d) 29</w:t>
      </w:r>
    </w:p>
    <w:p w14:paraId="28D90A9C" w14:textId="77777777" w:rsidR="00012AC9" w:rsidRDefault="00012AC9" w:rsidP="001C061F"/>
    <w:p w14:paraId="233E7752" w14:textId="77777777" w:rsidR="00012AC9" w:rsidRPr="00012AC9" w:rsidRDefault="00012AC9" w:rsidP="00012AC9">
      <w:r w:rsidRPr="00012AC9">
        <w:rPr>
          <w:lang w:val="en-GB"/>
        </w:rPr>
        <w:t>Answers:</w:t>
      </w:r>
    </w:p>
    <w:p w14:paraId="2E74503E" w14:textId="77777777" w:rsidR="00012AC9" w:rsidRPr="00012AC9" w:rsidRDefault="00012AC9" w:rsidP="00012AC9">
      <w:r w:rsidRPr="00012AC9">
        <w:rPr>
          <w:lang w:val="en-GB"/>
        </w:rPr>
        <w:t>1. The Renaissance started first in: (d) Italy</w:t>
      </w:r>
    </w:p>
    <w:p w14:paraId="3F3730FE" w14:textId="77777777" w:rsidR="00012AC9" w:rsidRPr="00012AC9" w:rsidRDefault="00012AC9" w:rsidP="00012AC9">
      <w:r w:rsidRPr="00012AC9">
        <w:rPr>
          <w:lang w:val="en-GB"/>
        </w:rPr>
        <w:t>2. Who discovered the sea-route from Europe to India? (b) Vasco-da-Gama</w:t>
      </w:r>
    </w:p>
    <w:p w14:paraId="435F4B47" w14:textId="77777777" w:rsidR="00012AC9" w:rsidRPr="00012AC9" w:rsidRDefault="00012AC9" w:rsidP="00012AC9">
      <w:r w:rsidRPr="00012AC9">
        <w:rPr>
          <w:lang w:val="en-GB"/>
        </w:rPr>
        <w:t>3. What was the name of the atom bomb dropped on Hiroshima during WW2? (a) Little Boy</w:t>
      </w:r>
    </w:p>
    <w:p w14:paraId="39D7B5D0" w14:textId="77777777" w:rsidR="00012AC9" w:rsidRPr="00012AC9" w:rsidRDefault="00012AC9" w:rsidP="00012AC9">
      <w:r w:rsidRPr="00012AC9">
        <w:rPr>
          <w:lang w:val="en-GB"/>
        </w:rPr>
        <w:t>4. What was considered the start of Jesus’ ministry?</w:t>
      </w:r>
      <w:r w:rsidRPr="00012AC9">
        <w:t xml:space="preserve"> </w:t>
      </w:r>
      <w:r w:rsidRPr="00012AC9">
        <w:rPr>
          <w:lang w:val="en-GB"/>
        </w:rPr>
        <w:t>(b) Baptism by John the Baptist</w:t>
      </w:r>
    </w:p>
    <w:p w14:paraId="2366D04B" w14:textId="77777777" w:rsidR="00012AC9" w:rsidRPr="00012AC9" w:rsidRDefault="00012AC9" w:rsidP="00012AC9">
      <w:r w:rsidRPr="00012AC9">
        <w:rPr>
          <w:lang w:val="en-GB"/>
        </w:rPr>
        <w:t>5. Who was the disciple who replaced Judas? (b) Matthias</w:t>
      </w:r>
    </w:p>
    <w:p w14:paraId="3A519E05" w14:textId="77777777" w:rsidR="00012AC9" w:rsidRPr="00012AC9" w:rsidRDefault="00012AC9" w:rsidP="00012AC9">
      <w:r w:rsidRPr="00012AC9">
        <w:rPr>
          <w:lang w:val="en-GB"/>
        </w:rPr>
        <w:t xml:space="preserve">6. How many books are there in the New Testament? </w:t>
      </w:r>
      <w:r w:rsidRPr="00012AC9">
        <w:t>(c) 27</w:t>
      </w:r>
    </w:p>
    <w:p w14:paraId="335E0CC5" w14:textId="77777777" w:rsidR="001C061F" w:rsidRDefault="001C061F" w:rsidP="001C061F"/>
    <w:p w14:paraId="32B14D64" w14:textId="77777777" w:rsidR="00EC29C9" w:rsidRPr="00EC29C9" w:rsidRDefault="00EC29C9" w:rsidP="00EC29C9">
      <w:r w:rsidRPr="00EC29C9">
        <w:t>Activity 3: Logic Puzzle</w:t>
      </w:r>
    </w:p>
    <w:p w14:paraId="3C073746" w14:textId="77777777" w:rsidR="00EC29C9" w:rsidRPr="00EC29C9" w:rsidRDefault="00EC29C9" w:rsidP="00EC29C9">
      <w:r w:rsidRPr="00EC29C9">
        <w:t>Five brothers, including Jake, have occupations in different cities. Who does what where?</w:t>
      </w:r>
    </w:p>
    <w:p w14:paraId="7BE039C4" w14:textId="77777777" w:rsidR="00EC29C9" w:rsidRPr="00EC29C9" w:rsidRDefault="00EC29C9" w:rsidP="00EC29C9">
      <w:r w:rsidRPr="00EC29C9">
        <w:t>Clues:</w:t>
      </w:r>
    </w:p>
    <w:p w14:paraId="6414FD07" w14:textId="77777777" w:rsidR="00EC29C9" w:rsidRPr="00EC29C9" w:rsidRDefault="00EC29C9" w:rsidP="00EC29C9">
      <w:r w:rsidRPr="00EC29C9">
        <w:t>Travis is not a Carpenter nor Financial Advisor and does not work in Manchester.</w:t>
      </w:r>
    </w:p>
    <w:p w14:paraId="143BD3E1" w14:textId="77777777" w:rsidR="00EC29C9" w:rsidRPr="00EC29C9" w:rsidRDefault="00EC29C9" w:rsidP="00EC29C9">
      <w:r w:rsidRPr="00EC29C9">
        <w:t>Bob is the Bus conductor.</w:t>
      </w:r>
    </w:p>
    <w:p w14:paraId="563C2C83" w14:textId="77777777" w:rsidR="00EC29C9" w:rsidRPr="00EC29C9" w:rsidRDefault="00EC29C9" w:rsidP="00EC29C9">
      <w:r w:rsidRPr="00EC29C9">
        <w:t>The Florist does not work in Liverpool.</w:t>
      </w:r>
    </w:p>
    <w:p w14:paraId="5D848C42" w14:textId="77777777" w:rsidR="00EC29C9" w:rsidRPr="00EC29C9" w:rsidRDefault="00EC29C9" w:rsidP="00EC29C9">
      <w:r w:rsidRPr="00EC29C9">
        <w:t>Is Bill the TV Presenter?</w:t>
      </w:r>
    </w:p>
    <w:p w14:paraId="4105A4AE" w14:textId="77777777" w:rsidR="00EC29C9" w:rsidRPr="00EC29C9" w:rsidRDefault="00EC29C9" w:rsidP="00EC29C9">
      <w:r w:rsidRPr="00EC29C9">
        <w:t>The Financial Advisor works in London or Liverpool.</w:t>
      </w:r>
    </w:p>
    <w:p w14:paraId="108B85D9" w14:textId="77777777" w:rsidR="00EC29C9" w:rsidRPr="00EC29C9" w:rsidRDefault="00EC29C9" w:rsidP="00EC29C9">
      <w:r w:rsidRPr="00EC29C9">
        <w:t>Bill works in Birmingham.</w:t>
      </w:r>
    </w:p>
    <w:p w14:paraId="539A991E" w14:textId="77777777" w:rsidR="00EC29C9" w:rsidRPr="00EC29C9" w:rsidRDefault="00EC29C9" w:rsidP="00EC29C9">
      <w:r w:rsidRPr="00EC29C9">
        <w:t>The Carpenter works in Swansea.</w:t>
      </w:r>
    </w:p>
    <w:p w14:paraId="6CF0F215" w14:textId="77777777" w:rsidR="00EC29C9" w:rsidRPr="00EC29C9" w:rsidRDefault="00EC29C9" w:rsidP="00EC29C9">
      <w:r w:rsidRPr="00EC29C9">
        <w:t>Simon works in London.</w:t>
      </w:r>
    </w:p>
    <w:p w14:paraId="3B6A1D26" w14:textId="77777777" w:rsidR="00EC29C9" w:rsidRDefault="00EC29C9" w:rsidP="001C061F"/>
    <w:p w14:paraId="709AFAE3" w14:textId="77777777" w:rsidR="00EC29C9" w:rsidRPr="00EC29C9" w:rsidRDefault="00EC29C9" w:rsidP="00EC29C9">
      <w:r w:rsidRPr="00EC29C9">
        <w:t xml:space="preserve">The Answers: </w:t>
      </w:r>
    </w:p>
    <w:p w14:paraId="0497D180" w14:textId="77777777" w:rsidR="00EC29C9" w:rsidRPr="00EC29C9" w:rsidRDefault="00EC29C9" w:rsidP="00EC29C9">
      <w:r w:rsidRPr="00EC29C9">
        <w:rPr>
          <w:b/>
          <w:bCs/>
        </w:rPr>
        <w:t>Name</w:t>
      </w:r>
      <w:r w:rsidRPr="00EC29C9">
        <w:rPr>
          <w:b/>
          <w:bCs/>
        </w:rPr>
        <w:tab/>
      </w:r>
      <w:r w:rsidRPr="00EC29C9">
        <w:tab/>
      </w:r>
      <w:r w:rsidRPr="00EC29C9">
        <w:rPr>
          <w:b/>
          <w:bCs/>
        </w:rPr>
        <w:t>Occupation</w:t>
      </w:r>
      <w:r w:rsidRPr="00EC29C9">
        <w:tab/>
      </w:r>
      <w:r w:rsidRPr="00EC29C9">
        <w:tab/>
      </w:r>
      <w:r w:rsidRPr="00EC29C9">
        <w:rPr>
          <w:b/>
          <w:bCs/>
        </w:rPr>
        <w:t>City</w:t>
      </w:r>
      <w:r w:rsidRPr="00EC29C9">
        <w:t xml:space="preserve"> </w:t>
      </w:r>
    </w:p>
    <w:p w14:paraId="4F4CD8DE" w14:textId="7D8CE957" w:rsidR="00EC29C9" w:rsidRPr="00EC29C9" w:rsidRDefault="00EC29C9" w:rsidP="00EC29C9">
      <w:r w:rsidRPr="00EC29C9">
        <w:t>Bob</w:t>
      </w:r>
      <w:r w:rsidRPr="00EC29C9">
        <w:tab/>
      </w:r>
      <w:r w:rsidRPr="00EC29C9">
        <w:tab/>
        <w:t>Bus Conductor</w:t>
      </w:r>
      <w:r w:rsidRPr="00EC29C9">
        <w:tab/>
      </w:r>
      <w:r>
        <w:tab/>
      </w:r>
      <w:r w:rsidRPr="00EC29C9">
        <w:t xml:space="preserve">Manchester </w:t>
      </w:r>
    </w:p>
    <w:p w14:paraId="52288D6C" w14:textId="77777777" w:rsidR="00EC29C9" w:rsidRPr="00EC29C9" w:rsidRDefault="00EC29C9" w:rsidP="00EC29C9">
      <w:r w:rsidRPr="00EC29C9">
        <w:t>Bill</w:t>
      </w:r>
      <w:r w:rsidRPr="00EC29C9">
        <w:tab/>
      </w:r>
      <w:r w:rsidRPr="00EC29C9">
        <w:tab/>
        <w:t>Florist</w:t>
      </w:r>
      <w:r w:rsidRPr="00EC29C9">
        <w:tab/>
      </w:r>
      <w:r w:rsidRPr="00EC29C9">
        <w:tab/>
      </w:r>
      <w:r w:rsidRPr="00EC29C9">
        <w:tab/>
        <w:t xml:space="preserve">Birmingham </w:t>
      </w:r>
    </w:p>
    <w:p w14:paraId="78C63ABA" w14:textId="77777777" w:rsidR="00EC29C9" w:rsidRPr="00EC29C9" w:rsidRDefault="00EC29C9" w:rsidP="00EC29C9">
      <w:r w:rsidRPr="00EC29C9">
        <w:t>Jake</w:t>
      </w:r>
      <w:r w:rsidRPr="00EC29C9">
        <w:tab/>
      </w:r>
      <w:r w:rsidRPr="00EC29C9">
        <w:tab/>
        <w:t>Carpenter</w:t>
      </w:r>
      <w:r w:rsidRPr="00EC29C9">
        <w:tab/>
      </w:r>
      <w:r w:rsidRPr="00EC29C9">
        <w:tab/>
        <w:t>Swansea</w:t>
      </w:r>
    </w:p>
    <w:p w14:paraId="67C7F13F" w14:textId="21E0A3F2" w:rsidR="00EC29C9" w:rsidRPr="00EC29C9" w:rsidRDefault="00EC29C9" w:rsidP="00EC29C9">
      <w:r w:rsidRPr="00EC29C9">
        <w:t>Simon</w:t>
      </w:r>
      <w:r w:rsidRPr="00EC29C9">
        <w:tab/>
      </w:r>
      <w:r w:rsidRPr="00EC29C9">
        <w:tab/>
        <w:t>Financial Advisor</w:t>
      </w:r>
      <w:r w:rsidRPr="00EC29C9">
        <w:tab/>
      </w:r>
      <w:r>
        <w:tab/>
      </w:r>
      <w:r w:rsidRPr="00EC29C9">
        <w:t xml:space="preserve">London </w:t>
      </w:r>
    </w:p>
    <w:p w14:paraId="7C7EEB81" w14:textId="77777777" w:rsidR="00EC29C9" w:rsidRPr="00EC29C9" w:rsidRDefault="00EC29C9" w:rsidP="00EC29C9">
      <w:r w:rsidRPr="00EC29C9">
        <w:t>Travis</w:t>
      </w:r>
      <w:r w:rsidRPr="00EC29C9">
        <w:tab/>
      </w:r>
      <w:r w:rsidRPr="00EC29C9">
        <w:tab/>
        <w:t>TV Presenter</w:t>
      </w:r>
      <w:r w:rsidRPr="00EC29C9">
        <w:tab/>
      </w:r>
      <w:r w:rsidRPr="00EC29C9">
        <w:tab/>
        <w:t>Liverpool</w:t>
      </w:r>
    </w:p>
    <w:p w14:paraId="41FE3FC6" w14:textId="77777777" w:rsidR="00EC29C9" w:rsidRDefault="00EC29C9" w:rsidP="00EC29C9"/>
    <w:p w14:paraId="2C1DAA1A" w14:textId="77777777" w:rsidR="00EC29C9" w:rsidRPr="00EC29C9" w:rsidRDefault="00EC29C9" w:rsidP="00EC29C9">
      <w:r w:rsidRPr="00EC29C9">
        <w:t>Scoring: 1 Point for each correct row. 5 Extra for 100% right</w:t>
      </w:r>
    </w:p>
    <w:p w14:paraId="4F1038DE" w14:textId="77777777" w:rsidR="00EC29C9" w:rsidRDefault="00EC29C9" w:rsidP="001C061F"/>
    <w:p w14:paraId="704F8DC4" w14:textId="77777777" w:rsidR="00EC29C9" w:rsidRPr="00EC29C9" w:rsidRDefault="00EC29C9" w:rsidP="00EC29C9">
      <w:r w:rsidRPr="00EC29C9">
        <w:t xml:space="preserve">Activity 4: </w:t>
      </w:r>
      <w:proofErr w:type="spellStart"/>
      <w:r w:rsidRPr="00EC29C9">
        <w:t>Maths</w:t>
      </w:r>
      <w:proofErr w:type="spellEnd"/>
      <w:r w:rsidRPr="00EC29C9">
        <w:t xml:space="preserve"> Equation</w:t>
      </w:r>
    </w:p>
    <w:p w14:paraId="4F4A817A" w14:textId="77777777" w:rsidR="00EC29C9" w:rsidRPr="00EC29C9" w:rsidRDefault="00EC29C9" w:rsidP="00EC29C9">
      <w:r w:rsidRPr="00EC29C9">
        <w:t>1. Solve for x: x + 144 = 256</w:t>
      </w:r>
      <w:r w:rsidRPr="00EC29C9">
        <w:rPr>
          <w:vertAlign w:val="superscript"/>
        </w:rPr>
        <w:t xml:space="preserve"> </w:t>
      </w:r>
    </w:p>
    <w:p w14:paraId="78560201" w14:textId="77777777" w:rsidR="00EC29C9" w:rsidRPr="00EC29C9" w:rsidRDefault="00EC29C9" w:rsidP="00EC29C9">
      <w:r w:rsidRPr="00EC29C9">
        <w:t>2. Solve for x: 5</w:t>
      </w:r>
      <w:r w:rsidRPr="00EC29C9">
        <w:rPr>
          <w:vertAlign w:val="superscript"/>
        </w:rPr>
        <w:t>x</w:t>
      </w:r>
      <w:r w:rsidRPr="00EC29C9">
        <w:t xml:space="preserve"> = 2</w:t>
      </w:r>
      <w:r w:rsidRPr="00EC29C9">
        <w:rPr>
          <w:vertAlign w:val="superscript"/>
        </w:rPr>
        <w:t>x</w:t>
      </w:r>
    </w:p>
    <w:p w14:paraId="1697D4A8" w14:textId="77777777" w:rsidR="00EC29C9" w:rsidRPr="00EC29C9" w:rsidRDefault="00EC29C9" w:rsidP="00EC29C9">
      <w:r w:rsidRPr="00EC29C9">
        <w:t>3. Solve for x and y: x + y = 145 and x - y = 45</w:t>
      </w:r>
    </w:p>
    <w:p w14:paraId="59C5E0E9" w14:textId="77777777" w:rsidR="00EC29C9" w:rsidRPr="00EC29C9" w:rsidRDefault="00EC29C9" w:rsidP="00EC29C9">
      <w:r w:rsidRPr="00EC29C9">
        <w:t xml:space="preserve">4. The sum of two consecutive </w:t>
      </w:r>
      <w:proofErr w:type="gramStart"/>
      <w:r w:rsidRPr="00EC29C9">
        <w:t>number</w:t>
      </w:r>
      <w:proofErr w:type="gramEnd"/>
      <w:r w:rsidRPr="00EC29C9">
        <w:t xml:space="preserve"> is 41. What are the numbers?</w:t>
      </w:r>
    </w:p>
    <w:p w14:paraId="5F43A9DF" w14:textId="77777777" w:rsidR="00EC29C9" w:rsidRDefault="00EC29C9" w:rsidP="001C061F"/>
    <w:p w14:paraId="6F491858" w14:textId="77777777" w:rsidR="00EC29C9" w:rsidRPr="00EC29C9" w:rsidRDefault="00EC29C9" w:rsidP="00EC29C9">
      <w:r w:rsidRPr="00EC29C9">
        <w:t xml:space="preserve">The Answers: </w:t>
      </w:r>
    </w:p>
    <w:p w14:paraId="6237C87A" w14:textId="77777777" w:rsidR="00EC29C9" w:rsidRPr="00EC29C9" w:rsidRDefault="00EC29C9" w:rsidP="00EC29C9">
      <w:r w:rsidRPr="00EC29C9">
        <w:t>1. X = 112</w:t>
      </w:r>
    </w:p>
    <w:p w14:paraId="1112C85D" w14:textId="77777777" w:rsidR="00EC29C9" w:rsidRPr="00EC29C9" w:rsidRDefault="00EC29C9" w:rsidP="00EC29C9">
      <w:r w:rsidRPr="00EC29C9">
        <w:t>2. X = 0</w:t>
      </w:r>
    </w:p>
    <w:p w14:paraId="189D5BAC" w14:textId="77777777" w:rsidR="00EC29C9" w:rsidRPr="00EC29C9" w:rsidRDefault="00EC29C9" w:rsidP="00EC29C9">
      <w:r w:rsidRPr="00EC29C9">
        <w:t>3. X = 95 and Y = 50</w:t>
      </w:r>
    </w:p>
    <w:p w14:paraId="67D29EB0" w14:textId="77777777" w:rsidR="00EC29C9" w:rsidRPr="00EC29C9" w:rsidRDefault="00EC29C9" w:rsidP="00EC29C9">
      <w:r w:rsidRPr="00EC29C9">
        <w:t>4. 20 and 21</w:t>
      </w:r>
    </w:p>
    <w:p w14:paraId="161EB18A" w14:textId="77777777" w:rsidR="00EC29C9" w:rsidRPr="00EC29C9" w:rsidRDefault="00EC29C9" w:rsidP="00EC29C9">
      <w:r w:rsidRPr="00EC29C9">
        <w:t>Scoring: 1 Point for each</w:t>
      </w:r>
    </w:p>
    <w:p w14:paraId="0C8F6DDA" w14:textId="77777777" w:rsidR="00EC29C9" w:rsidRDefault="00EC29C9" w:rsidP="001C061F"/>
    <w:p w14:paraId="5D892158" w14:textId="77777777" w:rsidR="00EC29C9" w:rsidRPr="00EC29C9" w:rsidRDefault="00EC29C9" w:rsidP="00EC29C9">
      <w:r w:rsidRPr="00EC29C9">
        <w:t>Activity 5: Bible Translation</w:t>
      </w:r>
    </w:p>
    <w:p w14:paraId="77673C2A" w14:textId="77777777" w:rsidR="00EC29C9" w:rsidRPr="00EC29C9" w:rsidRDefault="00EC29C9" w:rsidP="00EC29C9">
      <w:r w:rsidRPr="00EC29C9">
        <w:rPr>
          <w:lang w:val="en-ZA"/>
        </w:rPr>
        <w:t xml:space="preserve">Teens are given the following passage in Latin to translate into English: </w:t>
      </w:r>
    </w:p>
    <w:p w14:paraId="4E7BFF8F" w14:textId="77777777" w:rsidR="00EC29C9" w:rsidRPr="00EC29C9" w:rsidRDefault="00EC29C9" w:rsidP="00EC29C9">
      <w:r w:rsidRPr="00EC29C9">
        <w:rPr>
          <w:lang w:val="en-ZA"/>
        </w:rPr>
        <w:t>et locutus ait sit nomen Domini benedictum a saeculo et usque in saeculum quia sapientia et fortitudo eius sunt</w:t>
      </w:r>
    </w:p>
    <w:p w14:paraId="0607E4CC" w14:textId="77777777" w:rsidR="00EC29C9" w:rsidRPr="00EC29C9" w:rsidRDefault="00EC29C9" w:rsidP="00EC29C9">
      <w:r w:rsidRPr="00EC29C9">
        <w:rPr>
          <w:lang w:val="en-ZA"/>
        </w:rPr>
        <w:t>et ipse mutat tempora et aetates transfert regna atque constituit dat sapientiam sapientibus et scientiam intellegentibus disciplinam</w:t>
      </w:r>
    </w:p>
    <w:p w14:paraId="22C78DC8" w14:textId="77777777" w:rsidR="00EC29C9" w:rsidRPr="001C061F" w:rsidRDefault="00EC29C9" w:rsidP="001C061F"/>
    <w:p w14:paraId="48565450" w14:textId="46CFF613" w:rsidR="00EC29C9" w:rsidRPr="00EC29C9" w:rsidRDefault="00EC29C9" w:rsidP="00EC29C9">
      <w:r w:rsidRPr="00EC29C9">
        <w:t xml:space="preserve">Scoring: 1 Point for each </w:t>
      </w:r>
      <w:r>
        <w:t>key</w:t>
      </w:r>
      <w:r w:rsidRPr="00EC29C9">
        <w:t xml:space="preserve"> word they get correct – including wisdom, might, times, wisdom, knowledge, understanding.</w:t>
      </w:r>
    </w:p>
    <w:p w14:paraId="2D0D3841" w14:textId="77777777" w:rsidR="001C061F" w:rsidRDefault="001C061F" w:rsidP="008E60D2"/>
    <w:p w14:paraId="30445BF2" w14:textId="77777777" w:rsidR="00EC29C9" w:rsidRPr="00EC29C9" w:rsidRDefault="00EC29C9" w:rsidP="00EC29C9">
      <w:r w:rsidRPr="00EC29C9">
        <w:t>Activity 6: Cell Structure – teens are given a 7 second view of the image on the following page and they have to build the cell structure out of the packet of licorice allsorts and toothpicks they are given.</w:t>
      </w:r>
    </w:p>
    <w:p w14:paraId="3320190F" w14:textId="77777777" w:rsidR="00EC29C9" w:rsidRDefault="00EC29C9" w:rsidP="008E60D2"/>
    <w:p w14:paraId="1809DCEF" w14:textId="77777777" w:rsidR="00EC29C9" w:rsidRPr="00EC29C9" w:rsidRDefault="00EC29C9" w:rsidP="00EC29C9">
      <w:r w:rsidRPr="00EC29C9">
        <w:t>Scoring:</w:t>
      </w:r>
    </w:p>
    <w:p w14:paraId="4D6D6BA7" w14:textId="77777777" w:rsidR="00EC29C9" w:rsidRPr="00EC29C9" w:rsidRDefault="00EC29C9" w:rsidP="00EC29C9">
      <w:r w:rsidRPr="00EC29C9">
        <w:t>1</w:t>
      </w:r>
      <w:r w:rsidRPr="00EC29C9">
        <w:rPr>
          <w:vertAlign w:val="superscript"/>
        </w:rPr>
        <w:t>st</w:t>
      </w:r>
      <w:r w:rsidRPr="00EC29C9">
        <w:t xml:space="preserve"> place = 10 points</w:t>
      </w:r>
    </w:p>
    <w:p w14:paraId="79C7D3A9" w14:textId="77777777" w:rsidR="00EC29C9" w:rsidRPr="00EC29C9" w:rsidRDefault="00EC29C9" w:rsidP="00EC29C9">
      <w:r w:rsidRPr="00EC29C9">
        <w:t>2</w:t>
      </w:r>
      <w:r w:rsidRPr="00EC29C9">
        <w:rPr>
          <w:vertAlign w:val="superscript"/>
        </w:rPr>
        <w:t>nd</w:t>
      </w:r>
      <w:r w:rsidRPr="00EC29C9">
        <w:t xml:space="preserve"> place = 8 points</w:t>
      </w:r>
    </w:p>
    <w:p w14:paraId="020FED1D" w14:textId="77777777" w:rsidR="00EC29C9" w:rsidRPr="00EC29C9" w:rsidRDefault="00EC29C9" w:rsidP="00EC29C9">
      <w:r w:rsidRPr="00EC29C9">
        <w:t>3</w:t>
      </w:r>
      <w:r w:rsidRPr="00EC29C9">
        <w:rPr>
          <w:vertAlign w:val="superscript"/>
        </w:rPr>
        <w:t>rd</w:t>
      </w:r>
      <w:r w:rsidRPr="00EC29C9">
        <w:t xml:space="preserve"> place = 6 points</w:t>
      </w:r>
    </w:p>
    <w:p w14:paraId="07AB3F7B" w14:textId="77777777" w:rsidR="00EC29C9" w:rsidRDefault="00EC29C9" w:rsidP="008E60D2"/>
    <w:p w14:paraId="42EC965F" w14:textId="77777777" w:rsidR="00EC29C9" w:rsidRPr="00EC29C9" w:rsidRDefault="00EC29C9" w:rsidP="00EC29C9">
      <w:r w:rsidRPr="00EC29C9">
        <w:t>Activity 7: Word Definition</w:t>
      </w:r>
    </w:p>
    <w:p w14:paraId="24A5356D" w14:textId="77777777" w:rsidR="00EC29C9" w:rsidRPr="00EC29C9" w:rsidRDefault="00EC29C9" w:rsidP="00EC29C9">
      <w:r w:rsidRPr="00EC29C9">
        <w:rPr>
          <w:lang w:val="en-GB"/>
        </w:rPr>
        <w:t>Find the definition of this word: Antidisestablishmentarianism</w:t>
      </w:r>
    </w:p>
    <w:p w14:paraId="0C58194C" w14:textId="77777777" w:rsidR="00EC29C9" w:rsidRDefault="00EC29C9" w:rsidP="008E60D2"/>
    <w:p w14:paraId="2ACEB665" w14:textId="77777777" w:rsidR="00EC29C9" w:rsidRPr="00EC29C9" w:rsidRDefault="00EC29C9" w:rsidP="00EC29C9">
      <w:r w:rsidRPr="00EC29C9">
        <w:rPr>
          <w:lang w:val="en-GB"/>
        </w:rPr>
        <w:t>It defines a 19th-century British political movement that opposes proposals for the disestablishment of the Church of England.</w:t>
      </w:r>
    </w:p>
    <w:p w14:paraId="5737FE5B" w14:textId="77777777" w:rsidR="00EC29C9" w:rsidRPr="00EC29C9" w:rsidRDefault="00EC29C9" w:rsidP="00EC29C9">
      <w:r w:rsidRPr="00EC29C9">
        <w:rPr>
          <w:lang w:val="en-GB"/>
        </w:rPr>
        <w:t>Points will be awarded for:</w:t>
      </w:r>
    </w:p>
    <w:p w14:paraId="1A25D5B5" w14:textId="77777777" w:rsidR="00EC29C9" w:rsidRPr="00EC29C9" w:rsidRDefault="00EC29C9" w:rsidP="00EC29C9">
      <w:r w:rsidRPr="00EC29C9">
        <w:rPr>
          <w:lang w:val="en-GB"/>
        </w:rPr>
        <w:t>Anti = against</w:t>
      </w:r>
    </w:p>
    <w:p w14:paraId="388442C4" w14:textId="77777777" w:rsidR="00EC29C9" w:rsidRPr="00EC29C9" w:rsidRDefault="00EC29C9" w:rsidP="00EC29C9">
      <w:r w:rsidRPr="00EC29C9">
        <w:rPr>
          <w:lang w:val="en-GB"/>
        </w:rPr>
        <w:t>Dis = negative</w:t>
      </w:r>
    </w:p>
    <w:p w14:paraId="45023404" w14:textId="77777777" w:rsidR="00EC29C9" w:rsidRPr="00EC29C9" w:rsidRDefault="00EC29C9" w:rsidP="00EC29C9">
      <w:r w:rsidRPr="00EC29C9">
        <w:rPr>
          <w:lang w:val="en-GB"/>
        </w:rPr>
        <w:t>Establishment = founding</w:t>
      </w:r>
    </w:p>
    <w:p w14:paraId="00925CFE" w14:textId="77777777" w:rsidR="00EC29C9" w:rsidRPr="00EC29C9" w:rsidRDefault="00EC29C9" w:rsidP="00EC29C9">
      <w:r w:rsidRPr="00EC29C9">
        <w:rPr>
          <w:lang w:val="en-GB"/>
        </w:rPr>
        <w:t>Ism = belief</w:t>
      </w:r>
    </w:p>
    <w:p w14:paraId="0A062018" w14:textId="77777777" w:rsidR="00EC29C9" w:rsidRPr="00EC29C9" w:rsidRDefault="00EC29C9" w:rsidP="00EC29C9">
      <w:r w:rsidRPr="00EC29C9">
        <w:t>Scoring: 1 Point for each word and Whole concept = 10 points</w:t>
      </w:r>
    </w:p>
    <w:p w14:paraId="11A91473" w14:textId="77777777" w:rsidR="00EC29C9" w:rsidRDefault="00EC29C9" w:rsidP="008E60D2"/>
    <w:p w14:paraId="5E88514C" w14:textId="77777777" w:rsidR="00EC29C9" w:rsidRPr="00EC29C9" w:rsidRDefault="00EC29C9" w:rsidP="00EC29C9">
      <w:r w:rsidRPr="00EC29C9">
        <w:t>Activity 8: Brain Teaser – this activity is included if time allows or if there is a tie between two or more teams at the end of the previous 7 activities.</w:t>
      </w:r>
    </w:p>
    <w:p w14:paraId="6E359D28" w14:textId="77777777" w:rsidR="00EC29C9" w:rsidRDefault="00EC29C9" w:rsidP="008E60D2"/>
    <w:p w14:paraId="594D1E3F" w14:textId="55E7CCD0" w:rsidR="00EC29C9" w:rsidRDefault="00EC29C9" w:rsidP="008E60D2">
      <w:r w:rsidRPr="00EC29C9">
        <w:drawing>
          <wp:inline distT="0" distB="0" distL="0" distR="0" wp14:anchorId="38A9393B" wp14:editId="3DAAAE79">
            <wp:extent cx="5027395" cy="3770548"/>
            <wp:effectExtent l="0" t="0" r="190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2001" b="40576"/>
                    <a:stretch/>
                  </pic:blipFill>
                  <pic:spPr>
                    <a:xfrm>
                      <a:off x="0" y="0"/>
                      <a:ext cx="5029766" cy="377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802CB" w14:textId="77777777" w:rsidR="00EC29C9" w:rsidRDefault="00EC29C9" w:rsidP="008E60D2"/>
    <w:p w14:paraId="293426D2" w14:textId="21C57848" w:rsidR="00EC29C9" w:rsidRDefault="00EC29C9" w:rsidP="008E60D2">
      <w:r w:rsidRPr="00EC29C9">
        <w:drawing>
          <wp:inline distT="0" distB="0" distL="0" distR="0" wp14:anchorId="2FA42990" wp14:editId="3B1F00EB">
            <wp:extent cx="4969799" cy="3727350"/>
            <wp:effectExtent l="0" t="0" r="8890" b="6985"/>
            <wp:docPr id="2" name="Picture 1" descr="Hidden Meaning Brain Teaser ans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idden Meaning Brain Teaser answers.jp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" b="40576"/>
                    <a:stretch/>
                  </pic:blipFill>
                  <pic:spPr>
                    <a:xfrm>
                      <a:off x="0" y="0"/>
                      <a:ext cx="4971323" cy="372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EB9F5" w14:textId="77777777" w:rsidR="00EC29C9" w:rsidRPr="00A351F3" w:rsidRDefault="00EC29C9" w:rsidP="008E60D2"/>
    <w:p w14:paraId="04DE2FC2" w14:textId="77777777" w:rsidR="00146B2A" w:rsidRDefault="00146B2A" w:rsidP="00A351F3"/>
    <w:p w14:paraId="0C1D7804" w14:textId="77777777" w:rsidR="00EC29C9" w:rsidRPr="00EC29C9" w:rsidRDefault="00EC29C9" w:rsidP="00EC29C9">
      <w:r w:rsidRPr="00EC29C9">
        <w:rPr>
          <w:b/>
          <w:bCs/>
        </w:rPr>
        <w:t xml:space="preserve">Congrats To The Winners! </w:t>
      </w:r>
      <w:r w:rsidRPr="00EC29C9">
        <w:t xml:space="preserve">As winners you have won a two-part reward! Part 1: You now have control over everyone in the </w:t>
      </w:r>
      <w:proofErr w:type="gramStart"/>
      <w:r w:rsidRPr="00EC29C9">
        <w:t>room</w:t>
      </w:r>
      <w:proofErr w:type="gramEnd"/>
      <w:r w:rsidRPr="00EC29C9">
        <w:t xml:space="preserve"> as you are the smartest among us. Here is a list of five possible activities: choose one and everyone will be forced to obey it or become Factionless!</w:t>
      </w:r>
    </w:p>
    <w:p w14:paraId="53EF3E5E" w14:textId="77777777" w:rsidR="00EC29C9" w:rsidRDefault="00EC29C9" w:rsidP="00A351F3"/>
    <w:p w14:paraId="22AE6FFB" w14:textId="77777777" w:rsidR="00EC29C9" w:rsidRPr="00EC29C9" w:rsidRDefault="00EC29C9" w:rsidP="00EC29C9">
      <w:r w:rsidRPr="00EC29C9">
        <w:t xml:space="preserve">Choose from one of the following activities that the other groups have to complete: </w:t>
      </w:r>
    </w:p>
    <w:p w14:paraId="190AC3CF" w14:textId="77777777" w:rsidR="00EC29C9" w:rsidRPr="00EC29C9" w:rsidRDefault="00EC29C9" w:rsidP="00EC29C9">
      <w:r w:rsidRPr="00EC29C9">
        <w:t>1. Get into groups of 6 and create a human pyramid.</w:t>
      </w:r>
    </w:p>
    <w:p w14:paraId="4D0692F9" w14:textId="77777777" w:rsidR="00EC29C9" w:rsidRPr="00EC29C9" w:rsidRDefault="00EC29C9" w:rsidP="00EC29C9">
      <w:r w:rsidRPr="00EC29C9">
        <w:t xml:space="preserve">2. Play “Ring a Ring </w:t>
      </w:r>
      <w:proofErr w:type="spellStart"/>
      <w:r w:rsidRPr="00EC29C9">
        <w:t>o’Roses</w:t>
      </w:r>
      <w:proofErr w:type="spellEnd"/>
      <w:r w:rsidRPr="00EC29C9">
        <w:t>” as a big group.</w:t>
      </w:r>
    </w:p>
    <w:p w14:paraId="10412BD5" w14:textId="77777777" w:rsidR="00EC29C9" w:rsidRPr="00EC29C9" w:rsidRDefault="00EC29C9" w:rsidP="00EC29C9">
      <w:r w:rsidRPr="00EC29C9">
        <w:t xml:space="preserve">3. Form a giant group hug around Ps Mark and wish him happy birthday for Wednesday. </w:t>
      </w:r>
    </w:p>
    <w:p w14:paraId="2F3B47E5" w14:textId="77777777" w:rsidR="00EC29C9" w:rsidRPr="00EC29C9" w:rsidRDefault="00EC29C9" w:rsidP="00EC29C9">
      <w:r w:rsidRPr="00EC29C9">
        <w:t>4. Play dead for a full minute.</w:t>
      </w:r>
    </w:p>
    <w:p w14:paraId="1041FAE7" w14:textId="77777777" w:rsidR="00EC29C9" w:rsidRPr="00EC29C9" w:rsidRDefault="00EC29C9" w:rsidP="00EC29C9">
      <w:r w:rsidRPr="00EC29C9">
        <w:t>5. Act like lunatics and jump on one leg around the room for a full minute.</w:t>
      </w:r>
    </w:p>
    <w:p w14:paraId="37A33221" w14:textId="77777777" w:rsidR="00EC29C9" w:rsidRDefault="00EC29C9" w:rsidP="00A351F3"/>
    <w:p w14:paraId="34C4DE50" w14:textId="77777777" w:rsidR="00EC29C9" w:rsidRPr="00EC29C9" w:rsidRDefault="00EC29C9" w:rsidP="00EC29C9">
      <w:r w:rsidRPr="00EC29C9">
        <w:rPr>
          <w:b/>
          <w:bCs/>
        </w:rPr>
        <w:t xml:space="preserve">Part 2: </w:t>
      </w:r>
      <w:r w:rsidRPr="00EC29C9">
        <w:t xml:space="preserve">After small group time when the rest of the groups have their hot chocolate and a biscuit you are invited to a special celebratory experience on the stage in your </w:t>
      </w:r>
      <w:proofErr w:type="spellStart"/>
      <w:r w:rsidRPr="00EC29C9">
        <w:t>honour</w:t>
      </w:r>
      <w:proofErr w:type="spellEnd"/>
      <w:r w:rsidRPr="00EC29C9">
        <w:t>!</w:t>
      </w:r>
    </w:p>
    <w:p w14:paraId="6540BC36" w14:textId="77777777" w:rsidR="00EC29C9" w:rsidRDefault="00EC29C9" w:rsidP="00A351F3"/>
    <w:p w14:paraId="5CC7837E" w14:textId="77777777" w:rsidR="00EC29C9" w:rsidRPr="00EC29C9" w:rsidRDefault="00EC29C9" w:rsidP="00EC29C9">
      <w:r w:rsidRPr="00EC29C9">
        <w:t>Small Group Questions:</w:t>
      </w:r>
    </w:p>
    <w:p w14:paraId="6D0C4E6A" w14:textId="77777777" w:rsidR="00EC29C9" w:rsidRPr="00EC29C9" w:rsidRDefault="00EC29C9" w:rsidP="00EC29C9">
      <w:r w:rsidRPr="00EC29C9">
        <w:t>1. Which activities were easy tonight and which were hard for you?</w:t>
      </w:r>
    </w:p>
    <w:p w14:paraId="0C2929F4" w14:textId="77777777" w:rsidR="00EC29C9" w:rsidRPr="00EC29C9" w:rsidRDefault="00EC29C9" w:rsidP="00EC29C9">
      <w:r w:rsidRPr="00EC29C9">
        <w:t>2. What is the different between wisdom and knowledge?</w:t>
      </w:r>
    </w:p>
    <w:p w14:paraId="223B296B" w14:textId="77777777" w:rsidR="00EC29C9" w:rsidRPr="00EC29C9" w:rsidRDefault="00EC29C9" w:rsidP="00EC29C9">
      <w:r w:rsidRPr="00EC29C9">
        <w:t>3. What can you do practically to get wisdom using these tools? Listening, Reading, Questioning and Sharing</w:t>
      </w:r>
    </w:p>
    <w:p w14:paraId="52B0B50D" w14:textId="77777777" w:rsidR="00EC29C9" w:rsidRPr="00EC29C9" w:rsidRDefault="00EC29C9" w:rsidP="00EC29C9">
      <w:r w:rsidRPr="00EC29C9">
        <w:t xml:space="preserve">4. James 1:5 </w:t>
      </w:r>
      <w:proofErr w:type="gramStart"/>
      <w:r w:rsidRPr="00EC29C9">
        <w:t>says</w:t>
      </w:r>
      <w:proofErr w:type="gramEnd"/>
      <w:r w:rsidRPr="00EC29C9">
        <w:t xml:space="preserve"> we can ask God for wisdom. Spend time praying for each other to become wise.</w:t>
      </w:r>
    </w:p>
    <w:p w14:paraId="0B96D9E9" w14:textId="77777777" w:rsidR="00EC29C9" w:rsidRDefault="00EC29C9" w:rsidP="00A351F3"/>
    <w:p w14:paraId="73BF424C" w14:textId="77777777" w:rsidR="00EC29C9" w:rsidRDefault="00EC29C9" w:rsidP="00A351F3">
      <w:bookmarkStart w:id="0" w:name="_GoBack"/>
      <w:bookmarkEnd w:id="0"/>
    </w:p>
    <w:sectPr w:rsidR="00EC29C9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2A"/>
    <w:rsid w:val="00012AC9"/>
    <w:rsid w:val="000452EC"/>
    <w:rsid w:val="00095810"/>
    <w:rsid w:val="00146B2A"/>
    <w:rsid w:val="001C061F"/>
    <w:rsid w:val="001E6AC4"/>
    <w:rsid w:val="002C47E1"/>
    <w:rsid w:val="003C0F21"/>
    <w:rsid w:val="00414ABF"/>
    <w:rsid w:val="004E5872"/>
    <w:rsid w:val="005218C7"/>
    <w:rsid w:val="0058563C"/>
    <w:rsid w:val="005A0948"/>
    <w:rsid w:val="005B5C46"/>
    <w:rsid w:val="00606C2A"/>
    <w:rsid w:val="00614FD2"/>
    <w:rsid w:val="006D5EA1"/>
    <w:rsid w:val="006E3B92"/>
    <w:rsid w:val="007B5815"/>
    <w:rsid w:val="008E60D2"/>
    <w:rsid w:val="00902E97"/>
    <w:rsid w:val="00A351F3"/>
    <w:rsid w:val="00A82965"/>
    <w:rsid w:val="00AB54B9"/>
    <w:rsid w:val="00B4224D"/>
    <w:rsid w:val="00B72E6A"/>
    <w:rsid w:val="00CC499E"/>
    <w:rsid w:val="00DF22A9"/>
    <w:rsid w:val="00EC29C9"/>
    <w:rsid w:val="00F124DD"/>
    <w:rsid w:val="00F60F3C"/>
    <w:rsid w:val="00F7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26F8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146B2A"/>
  </w:style>
  <w:style w:type="paragraph" w:styleId="BalloonText">
    <w:name w:val="Balloon Text"/>
    <w:basedOn w:val="Normal"/>
    <w:link w:val="BalloonTextChar"/>
    <w:uiPriority w:val="99"/>
    <w:semiHidden/>
    <w:unhideWhenUsed/>
    <w:rsid w:val="00EC29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9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146B2A"/>
  </w:style>
  <w:style w:type="paragraph" w:styleId="BalloonText">
    <w:name w:val="Balloon Text"/>
    <w:basedOn w:val="Normal"/>
    <w:link w:val="BalloonTextChar"/>
    <w:uiPriority w:val="99"/>
    <w:semiHidden/>
    <w:unhideWhenUsed/>
    <w:rsid w:val="00EC29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9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898</Words>
  <Characters>5122</Characters>
  <Application>Microsoft Macintosh Word</Application>
  <DocSecurity>0</DocSecurity>
  <Lines>42</Lines>
  <Paragraphs>12</Paragraphs>
  <ScaleCrop>false</ScaleCrop>
  <Company>mark@hispeoplejoburg.org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12</cp:revision>
  <dcterms:created xsi:type="dcterms:W3CDTF">2014-04-17T07:51:00Z</dcterms:created>
  <dcterms:modified xsi:type="dcterms:W3CDTF">2014-05-30T12:52:00Z</dcterms:modified>
</cp:coreProperties>
</file>