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6D53" w14:textId="77777777" w:rsidR="00BA22E6" w:rsidRDefault="00BA22E6" w:rsidP="00BA22E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The Establish Book Session 5 </w:t>
      </w:r>
      <w:r w:rsidRPr="00A6314D">
        <w:rPr>
          <w:b/>
          <w:sz w:val="28"/>
        </w:rPr>
        <w:t>Notes</w:t>
      </w:r>
    </w:p>
    <w:p w14:paraId="64EDDC05" w14:textId="77777777" w:rsidR="00BA22E6" w:rsidRPr="00A6314D" w:rsidRDefault="00BA22E6" w:rsidP="00BA22E6">
      <w:pPr>
        <w:pStyle w:val="NoSpacing"/>
        <w:jc w:val="center"/>
        <w:rPr>
          <w:b/>
          <w:sz w:val="28"/>
        </w:rPr>
      </w:pPr>
    </w:p>
    <w:p w14:paraId="141EA7FA" w14:textId="77777777" w:rsidR="006F52B8" w:rsidRPr="006F52B8" w:rsidRDefault="006F52B8" w:rsidP="006F52B8">
      <w:r w:rsidRPr="006F52B8">
        <w:t xml:space="preserve">This week we are looking at the fifth </w:t>
      </w:r>
      <w:bookmarkStart w:id="0" w:name="_GoBack"/>
      <w:bookmarkEnd w:id="0"/>
      <w:r w:rsidRPr="006F52B8">
        <w:t>practise: Handling Money Wisely!</w:t>
      </w:r>
    </w:p>
    <w:p w14:paraId="771ED478" w14:textId="77777777" w:rsidR="006F52B8" w:rsidRPr="006F52B8" w:rsidRDefault="006F52B8" w:rsidP="006F52B8">
      <w:r w:rsidRPr="006F52B8">
        <w:rPr>
          <w:b/>
          <w:bCs/>
        </w:rPr>
        <w:t xml:space="preserve">Discuss: </w:t>
      </w:r>
      <w:r w:rsidRPr="006F52B8">
        <w:t xml:space="preserve">If I gave you R1000 what would you do with it? </w:t>
      </w:r>
    </w:p>
    <w:p w14:paraId="74C9F7B3" w14:textId="77777777" w:rsidR="006F52B8" w:rsidRDefault="006F52B8" w:rsidP="006F52B8">
      <w:r>
        <w:rPr>
          <w:b/>
          <w:bCs/>
        </w:rPr>
        <w:t xml:space="preserve">The Spender: </w:t>
      </w:r>
      <w:r w:rsidRPr="006F52B8">
        <w:t xml:space="preserve">There are two kinds of people in the world – for one money burns a hole their pocket and they have to spend it as soon as they get it. </w:t>
      </w:r>
    </w:p>
    <w:p w14:paraId="033094D4" w14:textId="77777777" w:rsidR="006F52B8" w:rsidRPr="006F52B8" w:rsidRDefault="006F52B8" w:rsidP="006F52B8">
      <w:r w:rsidRPr="006F52B8">
        <w:rPr>
          <w:b/>
          <w:bCs/>
        </w:rPr>
        <w:t>The Saver:</w:t>
      </w:r>
      <w:r w:rsidRPr="006F52B8">
        <w:rPr>
          <w:b/>
        </w:rPr>
        <w:t xml:space="preserve"> </w:t>
      </w:r>
      <w:r w:rsidRPr="006F52B8">
        <w:t xml:space="preserve">For the other, money is something to put away and let it build into a sizeable amount so they can buy something they really want that costs more. </w:t>
      </w:r>
    </w:p>
    <w:p w14:paraId="79CA33CC" w14:textId="77777777" w:rsidR="006F52B8" w:rsidRPr="006F52B8" w:rsidRDefault="006F52B8" w:rsidP="006F52B8">
      <w:r w:rsidRPr="006F52B8">
        <w:rPr>
          <w:b/>
          <w:bCs/>
        </w:rPr>
        <w:t xml:space="preserve">Money From the Sky: </w:t>
      </w:r>
      <w:r w:rsidRPr="006F52B8">
        <w:t xml:space="preserve">I grew up with a mom who believed that her ship would come in one day and we would be rich – she entered all kinds of competitions – Edgars use to run a luck draw competition that and a big payout – she never won a cent and we are still waiting for her ship to arrive in the Durban harbour! </w:t>
      </w:r>
    </w:p>
    <w:p w14:paraId="5D320E73" w14:textId="77777777" w:rsidR="006F52B8" w:rsidRDefault="006F52B8" w:rsidP="006F52B8">
      <w:r w:rsidRPr="006F52B8">
        <w:rPr>
          <w:b/>
          <w:bCs/>
        </w:rPr>
        <w:t xml:space="preserve">Luck is not the Answer: </w:t>
      </w:r>
      <w:r w:rsidRPr="006F52B8">
        <w:t>You can’t live your life hoping that the roll of a dice will bring your wealth. We play a dice game at home called Farkle – and it is all about greed – you will either get a lot more points or go bust depending on whether you choose to roll again or stick. 95% of the time we end up with a Farkle!</w:t>
      </w:r>
    </w:p>
    <w:p w14:paraId="64612D90" w14:textId="77777777" w:rsidR="006F52B8" w:rsidRPr="006F52B8" w:rsidRDefault="006F52B8" w:rsidP="006F52B8">
      <w:r w:rsidRPr="006F52B8">
        <w:rPr>
          <w:b/>
          <w:bCs/>
        </w:rPr>
        <w:t xml:space="preserve">Lotto is not the Answer: </w:t>
      </w:r>
      <w:r w:rsidRPr="006F52B8">
        <w:t xml:space="preserve">It has even less odds than playing dice! </w:t>
      </w:r>
    </w:p>
    <w:p w14:paraId="7F1DDAB4" w14:textId="77777777" w:rsidR="006F52B8" w:rsidRPr="006F52B8" w:rsidRDefault="00962ED9" w:rsidP="006F52B8">
      <w:r w:rsidRPr="00962ED9">
        <w:rPr>
          <w:b/>
          <w:lang w:val="en-US"/>
        </w:rPr>
        <w:t xml:space="preserve">You May Say: </w:t>
      </w:r>
      <w:r w:rsidR="006F52B8" w:rsidRPr="00962ED9">
        <w:rPr>
          <w:i/>
          <w:lang w:val="en-US"/>
        </w:rPr>
        <w:t>“If I won the Lotto I would never work another day in my life.”</w:t>
      </w:r>
      <w:r w:rsidR="006F52B8" w:rsidRPr="006F52B8">
        <w:rPr>
          <w:lang w:val="en-US"/>
        </w:rPr>
        <w:t xml:space="preserve"> – Oh yeah?</w:t>
      </w:r>
      <w:r w:rsidR="006F52B8" w:rsidRPr="006F52B8">
        <w:t xml:space="preserve"> </w:t>
      </w:r>
    </w:p>
    <w:p w14:paraId="375C3316" w14:textId="77777777" w:rsidR="006F52B8" w:rsidRPr="006F52B8" w:rsidRDefault="006F52B8" w:rsidP="006F52B8">
      <w:r w:rsidRPr="006F52B8">
        <w:rPr>
          <w:b/>
          <w:bCs/>
        </w:rPr>
        <w:t xml:space="preserve">Tell it to these Lotto winners: </w:t>
      </w:r>
      <w:r w:rsidRPr="006F52B8">
        <w:t xml:space="preserve">(1) Ken Proxmire won $1m, but filed for bankruptcy and works as a machinist. (2) Willie Hurt won $3.1m, spent his money on divorce and cocaine – is now broke! (3) Evelyn Adams won the lottery twice for $5.4m, today she lives in a trailer. (4) William Post won $16.2m, now lives on social security and food stamps. (5) Janita Lee won $18m, filed for bankruptcy 8 yrs later with $700 left! </w:t>
      </w:r>
    </w:p>
    <w:p w14:paraId="6720AB08" w14:textId="77777777" w:rsidR="006F52B8" w:rsidRPr="006F52B8" w:rsidRDefault="00962ED9" w:rsidP="006F52B8">
      <w:r w:rsidRPr="00962ED9">
        <w:rPr>
          <w:b/>
          <w:lang w:val="en-US"/>
        </w:rPr>
        <w:t xml:space="preserve">You May Say: </w:t>
      </w:r>
      <w:r w:rsidR="006F52B8" w:rsidRPr="006F52B8">
        <w:rPr>
          <w:lang w:val="en-US"/>
        </w:rPr>
        <w:t>“If I was a millionaire I would be really, really happy!” Oh yeah?</w:t>
      </w:r>
      <w:r w:rsidR="006F52B8" w:rsidRPr="006F52B8">
        <w:t xml:space="preserve"> </w:t>
      </w:r>
    </w:p>
    <w:p w14:paraId="6B4E3C27" w14:textId="77777777" w:rsidR="006F52B8" w:rsidRPr="006F52B8" w:rsidRDefault="006F52B8" w:rsidP="006F52B8">
      <w:r w:rsidRPr="006F52B8">
        <w:rPr>
          <w:b/>
          <w:bCs/>
          <w:lang w:val="en-US"/>
        </w:rPr>
        <w:t xml:space="preserve">Tell it to these rich guys: </w:t>
      </w:r>
      <w:r w:rsidRPr="006F52B8">
        <w:rPr>
          <w:lang w:val="en-US"/>
        </w:rPr>
        <w:t>“I was happier doing a mechanic’s job.” (Henry Ford);</w:t>
      </w:r>
      <w:r w:rsidRPr="006F52B8">
        <w:t xml:space="preserve"> </w:t>
      </w:r>
      <w:r w:rsidRPr="006F52B8">
        <w:rPr>
          <w:lang w:val="en-US"/>
        </w:rPr>
        <w:t>“I have made many millions, but they have brought me no happiness.” (John D Rockefeller) - The wealth they dreamed would bring them happiness brought them nothing but misery.</w:t>
      </w:r>
    </w:p>
    <w:p w14:paraId="336693BD" w14:textId="77777777" w:rsidR="006F52B8" w:rsidRPr="006F52B8" w:rsidRDefault="00962ED9" w:rsidP="006F52B8">
      <w:r w:rsidRPr="00962ED9">
        <w:rPr>
          <w:b/>
          <w:lang w:val="en-US"/>
        </w:rPr>
        <w:t xml:space="preserve">You May Say: </w:t>
      </w:r>
      <w:r w:rsidR="006F52B8" w:rsidRPr="006F52B8">
        <w:rPr>
          <w:lang w:val="en-US"/>
        </w:rPr>
        <w:t xml:space="preserve">“If I can just go shopping I’ll feel great!” Oh Yeah! </w:t>
      </w:r>
    </w:p>
    <w:p w14:paraId="013E7EF9" w14:textId="77777777" w:rsidR="006F52B8" w:rsidRPr="007C5F92" w:rsidRDefault="007C5F92" w:rsidP="006F52B8">
      <w:r w:rsidRPr="007C5F92">
        <w:rPr>
          <w:b/>
          <w:lang w:val="en-US"/>
        </w:rPr>
        <w:t xml:space="preserve">Until </w:t>
      </w:r>
      <w:r w:rsidR="002E50BB" w:rsidRPr="007C5F92">
        <w:rPr>
          <w:b/>
          <w:lang w:val="en-US"/>
        </w:rPr>
        <w:t>Buyer’s</w:t>
      </w:r>
      <w:r w:rsidR="006F52B8" w:rsidRPr="007C5F92">
        <w:rPr>
          <w:b/>
          <w:lang w:val="en-US"/>
        </w:rPr>
        <w:t xml:space="preserve"> </w:t>
      </w:r>
      <w:r w:rsidRPr="007C5F92">
        <w:rPr>
          <w:b/>
          <w:lang w:val="en-US"/>
        </w:rPr>
        <w:t>R</w:t>
      </w:r>
      <w:r w:rsidR="006F52B8" w:rsidRPr="007C5F92">
        <w:rPr>
          <w:b/>
          <w:lang w:val="en-US"/>
        </w:rPr>
        <w:t xml:space="preserve">emorse </w:t>
      </w:r>
      <w:r w:rsidRPr="007C5F92">
        <w:rPr>
          <w:b/>
          <w:lang w:val="en-US"/>
        </w:rPr>
        <w:t>H</w:t>
      </w:r>
      <w:r w:rsidR="006F52B8" w:rsidRPr="007C5F92">
        <w:rPr>
          <w:b/>
          <w:lang w:val="en-US"/>
        </w:rPr>
        <w:t>its!</w:t>
      </w:r>
      <w:r>
        <w:rPr>
          <w:b/>
        </w:rPr>
        <w:t xml:space="preserve"> </w:t>
      </w:r>
      <w:r w:rsidRPr="007C5F92">
        <w:t>That unhappiness you feel after you have made the purchase.</w:t>
      </w:r>
    </w:p>
    <w:p w14:paraId="5599CA9B" w14:textId="77777777" w:rsidR="006F52B8" w:rsidRPr="006F52B8" w:rsidRDefault="00962ED9" w:rsidP="006F52B8">
      <w:r w:rsidRPr="00962ED9">
        <w:rPr>
          <w:b/>
        </w:rPr>
        <w:t>The Bible says:</w:t>
      </w:r>
      <w:r>
        <w:t xml:space="preserve"> </w:t>
      </w:r>
      <w:r w:rsidR="006F52B8" w:rsidRPr="006F52B8">
        <w:t xml:space="preserve">“Whoever loves money never has enough money; whoever loves wealth is never satisfied with his income.” (Eccl 5:10) </w:t>
      </w:r>
    </w:p>
    <w:p w14:paraId="07FE8656" w14:textId="77777777" w:rsidR="006F52B8" w:rsidRDefault="006F52B8" w:rsidP="006F52B8">
      <w:r w:rsidRPr="006F52B8">
        <w:t>So does God hate money</w:t>
      </w:r>
      <w:r>
        <w:t xml:space="preserve"> and want us to be poor</w:t>
      </w:r>
      <w:r w:rsidRPr="006F52B8">
        <w:t>???</w:t>
      </w:r>
    </w:p>
    <w:p w14:paraId="4A745101" w14:textId="77777777" w:rsidR="00962ED9" w:rsidRPr="006F52B8" w:rsidRDefault="00962ED9" w:rsidP="006F52B8">
      <w:r w:rsidRPr="006F52B8">
        <w:t xml:space="preserve">God wants to bless you – so you can be a blessing to others! </w:t>
      </w:r>
    </w:p>
    <w:p w14:paraId="6B54834E" w14:textId="77777777" w:rsidR="00962ED9" w:rsidRDefault="00962ED9" w:rsidP="006F52B8">
      <w:r w:rsidRPr="00962ED9">
        <w:t xml:space="preserve">Many godly people in the Bible were rich: David, Solomon, Job!  </w:t>
      </w:r>
    </w:p>
    <w:p w14:paraId="243E2F6A" w14:textId="77777777" w:rsidR="006F52B8" w:rsidRPr="006F52B8" w:rsidRDefault="006F52B8" w:rsidP="006F52B8">
      <w:r>
        <w:t>But hang on, doesn’t the Bible say</w:t>
      </w:r>
      <w:r w:rsidRPr="006F52B8">
        <w:t xml:space="preserve"> that money is the root of evil. </w:t>
      </w:r>
    </w:p>
    <w:p w14:paraId="00ADB487" w14:textId="77777777" w:rsidR="006F52B8" w:rsidRPr="006F52B8" w:rsidRDefault="006F52B8" w:rsidP="006F52B8">
      <w:r w:rsidRPr="006F52B8">
        <w:t>Actually it says that the LOVE OF money is the root o</w:t>
      </w:r>
      <w:r w:rsidR="002E50BB">
        <w:t>f evil – and not money itself!</w:t>
      </w:r>
    </w:p>
    <w:p w14:paraId="22F3494E" w14:textId="77777777" w:rsidR="006F52B8" w:rsidRPr="006F52B8" w:rsidRDefault="006F52B8" w:rsidP="006F52B8">
      <w:r w:rsidRPr="006F52B8">
        <w:t>We are going to look at three simple</w:t>
      </w:r>
      <w:r w:rsidR="00043DE0">
        <w:t>,</w:t>
      </w:r>
      <w:r w:rsidRPr="006F52B8">
        <w:t xml:space="preserve"> but important guidelines</w:t>
      </w:r>
      <w:r w:rsidR="00043DE0">
        <w:t>,</w:t>
      </w:r>
      <w:r w:rsidRPr="006F52B8">
        <w:t xml:space="preserve"> for handling our money wisely! </w:t>
      </w:r>
    </w:p>
    <w:p w14:paraId="6A4FF9E5" w14:textId="77777777" w:rsidR="006F52B8" w:rsidRPr="00043DE0" w:rsidRDefault="006F52B8" w:rsidP="006F52B8">
      <w:pPr>
        <w:rPr>
          <w:b/>
          <w:sz w:val="24"/>
        </w:rPr>
      </w:pPr>
      <w:r w:rsidRPr="00043DE0">
        <w:rPr>
          <w:b/>
          <w:sz w:val="24"/>
        </w:rPr>
        <w:lastRenderedPageBreak/>
        <w:t>1. God Owns Every Thing</w:t>
      </w:r>
    </w:p>
    <w:p w14:paraId="1932B341" w14:textId="77777777" w:rsidR="006F52B8" w:rsidRPr="006F52B8" w:rsidRDefault="006F52B8" w:rsidP="006F52B8">
      <w:r w:rsidRPr="007C5F92">
        <w:rPr>
          <w:b/>
        </w:rPr>
        <w:t>The Bible says:</w:t>
      </w:r>
      <w:r w:rsidRPr="006F52B8">
        <w:t xml:space="preserve"> “The earth is the Lord's, and everything in it, the world, and all who live in it.” (Psalm 24:1)</w:t>
      </w:r>
    </w:p>
    <w:p w14:paraId="4913735E" w14:textId="77777777" w:rsidR="006F52B8" w:rsidRDefault="007C5F92" w:rsidP="006F52B8">
      <w:r w:rsidRPr="007C5F92">
        <w:rPr>
          <w:b/>
        </w:rPr>
        <w:t>The Steward and the Owner:</w:t>
      </w:r>
      <w:r>
        <w:t xml:space="preserve"> </w:t>
      </w:r>
      <w:r w:rsidR="006F52B8" w:rsidRPr="006F52B8">
        <w:t xml:space="preserve">There is a difference between a steward and an owner. The word steward is not a common word today, but it is an important word to know. </w:t>
      </w:r>
    </w:p>
    <w:p w14:paraId="0A3DC42E" w14:textId="77777777" w:rsidR="006F52B8" w:rsidRPr="006F52B8" w:rsidRDefault="006F52B8" w:rsidP="006F52B8">
      <w:r w:rsidRPr="006F52B8">
        <w:rPr>
          <w:b/>
          <w:bCs/>
        </w:rPr>
        <w:t xml:space="preserve">What is a Steward? </w:t>
      </w:r>
      <w:r w:rsidRPr="006F52B8">
        <w:t xml:space="preserve">A steward is someone who is hired to look after someone else's property. It could be a butler, a domestic worker, a maintenance guy (like Frank at church), a gardener, etc. In Harry Potter, Hagrid is a steward. </w:t>
      </w:r>
    </w:p>
    <w:p w14:paraId="7E9BC2D1" w14:textId="77777777" w:rsidR="006F52B8" w:rsidRPr="006F52B8" w:rsidRDefault="006F52B8" w:rsidP="006F52B8">
      <w:r w:rsidRPr="006F52B8">
        <w:rPr>
          <w:b/>
          <w:bCs/>
        </w:rPr>
        <w:t xml:space="preserve">Two Ways to Handle Our Money: </w:t>
      </w:r>
      <w:r w:rsidRPr="006F52B8">
        <w:t>(1) How much of God's money will I use for myself? or (2) How much of my money will I use for God.</w:t>
      </w:r>
      <w:r w:rsidRPr="006F52B8">
        <w:rPr>
          <w:b/>
          <w:bCs/>
        </w:rPr>
        <w:t xml:space="preserve"> </w:t>
      </w:r>
    </w:p>
    <w:p w14:paraId="388DCF47" w14:textId="77777777" w:rsidR="006F52B8" w:rsidRPr="006F52B8" w:rsidRDefault="00962ED9" w:rsidP="006F52B8">
      <w:r w:rsidRPr="00962ED9">
        <w:rPr>
          <w:b/>
        </w:rPr>
        <w:t>The Playground</w:t>
      </w:r>
      <w:r>
        <w:rPr>
          <w:b/>
        </w:rPr>
        <w:t xml:space="preserve"> 1</w:t>
      </w:r>
      <w:r w:rsidRPr="00962ED9">
        <w:rPr>
          <w:b/>
        </w:rPr>
        <w:t>:</w:t>
      </w:r>
      <w:r>
        <w:t xml:space="preserve"> </w:t>
      </w:r>
      <w:r w:rsidR="006F52B8" w:rsidRPr="006F52B8">
        <w:t>We live on God’s playground. Everything exist</w:t>
      </w:r>
      <w:r w:rsidR="006F52B8">
        <w:t>s</w:t>
      </w:r>
      <w:r w:rsidR="006F52B8" w:rsidRPr="006F52B8">
        <w:t xml:space="preserve"> to extend his kingdom on earth. </w:t>
      </w:r>
    </w:p>
    <w:p w14:paraId="33559A4E" w14:textId="77777777" w:rsidR="006F52B8" w:rsidRPr="006F52B8" w:rsidRDefault="00962ED9" w:rsidP="006F52B8">
      <w:r w:rsidRPr="00962ED9">
        <w:rPr>
          <w:b/>
        </w:rPr>
        <w:t>The Playground</w:t>
      </w:r>
      <w:r>
        <w:rPr>
          <w:b/>
        </w:rPr>
        <w:t xml:space="preserve"> 2</w:t>
      </w:r>
      <w:r w:rsidRPr="00962ED9">
        <w:rPr>
          <w:b/>
        </w:rPr>
        <w:t>:</w:t>
      </w:r>
      <w:r>
        <w:t xml:space="preserve"> </w:t>
      </w:r>
      <w:r w:rsidR="006F52B8" w:rsidRPr="006F52B8">
        <w:t xml:space="preserve">The devil, greed and complacency breaks the equipment and it spoils our fun. </w:t>
      </w:r>
    </w:p>
    <w:p w14:paraId="760D6F0F" w14:textId="77777777" w:rsidR="006F52B8" w:rsidRPr="006F52B8" w:rsidRDefault="00962ED9" w:rsidP="006F52B8">
      <w:r w:rsidRPr="00962ED9">
        <w:rPr>
          <w:b/>
        </w:rPr>
        <w:t>The Playground</w:t>
      </w:r>
      <w:r>
        <w:rPr>
          <w:b/>
        </w:rPr>
        <w:t xml:space="preserve"> 3</w:t>
      </w:r>
      <w:r w:rsidRPr="00962ED9">
        <w:rPr>
          <w:b/>
        </w:rPr>
        <w:t>:</w:t>
      </w:r>
      <w:r>
        <w:t xml:space="preserve"> </w:t>
      </w:r>
      <w:r w:rsidR="006F52B8" w:rsidRPr="006F52B8">
        <w:t xml:space="preserve">But we can defeat the devil, overcome our greed and rebuild the park. </w:t>
      </w:r>
    </w:p>
    <w:p w14:paraId="7C6A92A6" w14:textId="77777777" w:rsidR="006F52B8" w:rsidRPr="00043DE0" w:rsidRDefault="006F52B8" w:rsidP="006F52B8">
      <w:pPr>
        <w:rPr>
          <w:sz w:val="24"/>
        </w:rPr>
      </w:pPr>
      <w:r w:rsidRPr="00043DE0">
        <w:rPr>
          <w:b/>
          <w:bCs/>
          <w:sz w:val="24"/>
        </w:rPr>
        <w:t xml:space="preserve">2. Give To God First </w:t>
      </w:r>
    </w:p>
    <w:p w14:paraId="1F88E26B" w14:textId="77777777" w:rsidR="006F52B8" w:rsidRPr="006F52B8" w:rsidRDefault="006F52B8" w:rsidP="006F52B8">
      <w:r w:rsidRPr="00962ED9">
        <w:rPr>
          <w:b/>
        </w:rPr>
        <w:t>The Bible says:</w:t>
      </w:r>
      <w:r>
        <w:t xml:space="preserve"> </w:t>
      </w:r>
      <w:r w:rsidRPr="006F52B8">
        <w:t>“Honor the LORD with your wealth, with the firstfruits of all your crops; then your barns will be filled to overflowing.” (Proverbs 3:9)</w:t>
      </w:r>
      <w:r w:rsidRPr="006F52B8">
        <w:rPr>
          <w:lang w:val="en-GB"/>
        </w:rPr>
        <w:t xml:space="preserve"> </w:t>
      </w:r>
    </w:p>
    <w:p w14:paraId="6162DCF0" w14:textId="77777777" w:rsidR="006F52B8" w:rsidRPr="006F52B8" w:rsidRDefault="00962ED9" w:rsidP="006F52B8">
      <w:r w:rsidRPr="00962ED9">
        <w:rPr>
          <w:b/>
        </w:rPr>
        <w:t>Challenge:</w:t>
      </w:r>
      <w:r>
        <w:t xml:space="preserve"> </w:t>
      </w:r>
      <w:r w:rsidR="006F52B8" w:rsidRPr="006F52B8">
        <w:t>Are you giving what's right, or what's left? (2 Corinthians 8-9)</w:t>
      </w:r>
    </w:p>
    <w:p w14:paraId="28C2DAA0" w14:textId="77777777" w:rsidR="006F52B8" w:rsidRPr="00043DE0" w:rsidRDefault="006F52B8" w:rsidP="006F52B8">
      <w:pPr>
        <w:rPr>
          <w:sz w:val="24"/>
        </w:rPr>
      </w:pPr>
      <w:r w:rsidRPr="00043DE0">
        <w:rPr>
          <w:b/>
          <w:bCs/>
          <w:sz w:val="24"/>
        </w:rPr>
        <w:t>3. Enjoy the Rest Wisely – How do we do that?</w:t>
      </w:r>
    </w:p>
    <w:p w14:paraId="5649F421" w14:textId="77777777" w:rsidR="006F52B8" w:rsidRPr="006F52B8" w:rsidRDefault="006F52B8" w:rsidP="006F52B8">
      <w:r w:rsidRPr="006F52B8">
        <w:rPr>
          <w:b/>
          <w:bCs/>
        </w:rPr>
        <w:t>Spend Some…Wisely!</w:t>
      </w:r>
      <w:r w:rsidRPr="006F52B8">
        <w:t xml:space="preserve"> Is that really what I want to spend my money on. Is money controlling me? Is God cool with this purchase?</w:t>
      </w:r>
    </w:p>
    <w:p w14:paraId="6E27852E" w14:textId="77777777" w:rsidR="006F52B8" w:rsidRPr="006F52B8" w:rsidRDefault="006F52B8" w:rsidP="006F52B8">
      <w:r w:rsidRPr="006F52B8">
        <w:rPr>
          <w:b/>
          <w:bCs/>
        </w:rPr>
        <w:t xml:space="preserve">Give Some Away: </w:t>
      </w:r>
      <w:r w:rsidRPr="006F52B8">
        <w:t xml:space="preserve">Give to people who are in need! </w:t>
      </w:r>
    </w:p>
    <w:p w14:paraId="7D2D24D4" w14:textId="77777777" w:rsidR="006F52B8" w:rsidRPr="006F52B8" w:rsidRDefault="006F52B8" w:rsidP="006F52B8">
      <w:r w:rsidRPr="006F52B8">
        <w:rPr>
          <w:b/>
          <w:bCs/>
        </w:rPr>
        <w:t>Put Some Away:</w:t>
      </w:r>
      <w:r w:rsidRPr="006F52B8">
        <w:t xml:space="preserve"> Keep some for bigger purchases that you can’t afford right away! It is called delayed gratification!</w:t>
      </w:r>
    </w:p>
    <w:p w14:paraId="47EAC13E" w14:textId="77777777" w:rsidR="006F52B8" w:rsidRPr="006F52B8" w:rsidRDefault="006F52B8" w:rsidP="006F52B8">
      <w:r w:rsidRPr="006F52B8">
        <w:rPr>
          <w:b/>
          <w:bCs/>
        </w:rPr>
        <w:t>Save Some:</w:t>
      </w:r>
      <w:r w:rsidRPr="006F52B8">
        <w:t xml:space="preserve"> To live on later!</w:t>
      </w:r>
    </w:p>
    <w:p w14:paraId="1404347A" w14:textId="77777777" w:rsidR="00043DE0" w:rsidRPr="006F52B8" w:rsidRDefault="00043DE0" w:rsidP="006F52B8"/>
    <w:sectPr w:rsidR="00043DE0" w:rsidRPr="006F52B8" w:rsidSect="001C0D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36D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65"/>
    <w:rsid w:val="00023480"/>
    <w:rsid w:val="00043DE0"/>
    <w:rsid w:val="000B4EBC"/>
    <w:rsid w:val="000F7B23"/>
    <w:rsid w:val="00106E2A"/>
    <w:rsid w:val="001A681D"/>
    <w:rsid w:val="001B12C6"/>
    <w:rsid w:val="001C0DD6"/>
    <w:rsid w:val="00275241"/>
    <w:rsid w:val="002C08E9"/>
    <w:rsid w:val="002E50BB"/>
    <w:rsid w:val="002E56DF"/>
    <w:rsid w:val="00312C58"/>
    <w:rsid w:val="00372218"/>
    <w:rsid w:val="00391C59"/>
    <w:rsid w:val="00402E4D"/>
    <w:rsid w:val="00440B2D"/>
    <w:rsid w:val="005063FC"/>
    <w:rsid w:val="005B2639"/>
    <w:rsid w:val="005D02C6"/>
    <w:rsid w:val="00662E65"/>
    <w:rsid w:val="006E37D0"/>
    <w:rsid w:val="006F52B8"/>
    <w:rsid w:val="007C5F92"/>
    <w:rsid w:val="008830C4"/>
    <w:rsid w:val="008B07D5"/>
    <w:rsid w:val="009175C9"/>
    <w:rsid w:val="0092402A"/>
    <w:rsid w:val="00962ED9"/>
    <w:rsid w:val="009F6FA1"/>
    <w:rsid w:val="00AA78F2"/>
    <w:rsid w:val="00AD216F"/>
    <w:rsid w:val="00B630CC"/>
    <w:rsid w:val="00B823D8"/>
    <w:rsid w:val="00BA22E6"/>
    <w:rsid w:val="00BF34E1"/>
    <w:rsid w:val="00C542F2"/>
    <w:rsid w:val="00DC66C2"/>
    <w:rsid w:val="00E36547"/>
    <w:rsid w:val="00E42923"/>
    <w:rsid w:val="00E50A65"/>
    <w:rsid w:val="00E60668"/>
    <w:rsid w:val="00E6327C"/>
    <w:rsid w:val="00ED5290"/>
    <w:rsid w:val="00EF4566"/>
    <w:rsid w:val="00F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16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NoSpacing">
    <w:name w:val="No Spacing"/>
    <w:uiPriority w:val="1"/>
    <w:qFormat/>
    <w:rsid w:val="005B263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NoSpacing">
    <w:name w:val="No Spacing"/>
    <w:uiPriority w:val="1"/>
    <w:qFormat/>
    <w:rsid w:val="005B26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cp:lastModifiedBy>Mark Tittley</cp:lastModifiedBy>
  <cp:revision>3</cp:revision>
  <cp:lastPrinted>2009-06-06T11:57:00Z</cp:lastPrinted>
  <dcterms:created xsi:type="dcterms:W3CDTF">2017-08-05T09:09:00Z</dcterms:created>
  <dcterms:modified xsi:type="dcterms:W3CDTF">2017-08-05T16:07:00Z</dcterms:modified>
</cp:coreProperties>
</file>