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5F0248" w14:textId="77777777" w:rsidR="00614FD2" w:rsidRPr="009C17C9" w:rsidRDefault="009C17C9" w:rsidP="009C17C9">
      <w:pPr>
        <w:jc w:val="center"/>
        <w:rPr>
          <w:b/>
          <w:sz w:val="24"/>
        </w:rPr>
      </w:pPr>
      <w:r w:rsidRPr="009C17C9">
        <w:rPr>
          <w:b/>
          <w:sz w:val="24"/>
        </w:rPr>
        <w:t>Fitness Friday Week 1 Chill Out</w:t>
      </w:r>
    </w:p>
    <w:p w14:paraId="27E74B57" w14:textId="77777777" w:rsidR="009C17C9" w:rsidRDefault="009C17C9"/>
    <w:p w14:paraId="6F421182" w14:textId="77777777" w:rsidR="00A94B98" w:rsidRPr="00A94B98" w:rsidRDefault="00A94B98" w:rsidP="00A94B98">
      <w:pPr>
        <w:rPr>
          <w:lang w:val="en-ZA"/>
        </w:rPr>
      </w:pPr>
      <w:r w:rsidRPr="00A94B98">
        <w:t>Tonight we launch our brand new Fitness Friday series for the first term of 2017.</w:t>
      </w:r>
    </w:p>
    <w:p w14:paraId="54A69E50" w14:textId="77777777" w:rsidR="00A94B98" w:rsidRDefault="00A94B98" w:rsidP="00A94B98"/>
    <w:p w14:paraId="17144718" w14:textId="77777777" w:rsidR="00A94B98" w:rsidRPr="00A94B98" w:rsidRDefault="00A94B98" w:rsidP="00A94B98">
      <w:pPr>
        <w:rPr>
          <w:lang w:val="en-ZA"/>
        </w:rPr>
      </w:pPr>
      <w:r w:rsidRPr="00A94B98">
        <w:t>Welcome to regulars and newcomers. If this is your first time at youth, please come to the front.</w:t>
      </w:r>
    </w:p>
    <w:p w14:paraId="7FF829FF" w14:textId="77777777" w:rsidR="009C17C9" w:rsidRDefault="009C17C9"/>
    <w:p w14:paraId="6E702A5F" w14:textId="77777777" w:rsidR="00A94B98" w:rsidRPr="00A94B98" w:rsidRDefault="00A94B98" w:rsidP="00A94B98">
      <w:pPr>
        <w:rPr>
          <w:lang w:val="en-ZA"/>
        </w:rPr>
      </w:pPr>
      <w:r w:rsidRPr="00A94B98">
        <w:t xml:space="preserve">Term 1 Preview: We have an exciting line up of events this term - starting with a Cross Fit night next Friday night. </w:t>
      </w:r>
    </w:p>
    <w:p w14:paraId="60167FC3" w14:textId="77777777" w:rsidR="00A94B98" w:rsidRDefault="00A94B98"/>
    <w:p w14:paraId="5A30426A" w14:textId="77777777" w:rsidR="00A94B98" w:rsidRPr="00A94B98" w:rsidRDefault="00A94B98" w:rsidP="00A94B98">
      <w:pPr>
        <w:rPr>
          <w:lang w:val="en-ZA"/>
        </w:rPr>
      </w:pPr>
      <w:r w:rsidRPr="00A94B98">
        <w:t>On Sundays we are presenting the Workout Series where we will be exploring spiritual disciplines that will help us get fit spiritually!</w:t>
      </w:r>
    </w:p>
    <w:p w14:paraId="0870CFE7" w14:textId="77777777" w:rsidR="00A94B98" w:rsidRDefault="00A94B98"/>
    <w:p w14:paraId="6AE479E7" w14:textId="77777777" w:rsidR="00A94B98" w:rsidRPr="00A94B98" w:rsidRDefault="00A94B98" w:rsidP="00A94B98">
      <w:pPr>
        <w:rPr>
          <w:lang w:val="en-ZA"/>
        </w:rPr>
      </w:pPr>
      <w:r w:rsidRPr="00A94B98">
        <w:t>Tonight is Chill Out night - before you get to hang out we have an activity and a surprise!</w:t>
      </w:r>
    </w:p>
    <w:p w14:paraId="5A257A78" w14:textId="77777777" w:rsidR="00A94B98" w:rsidRDefault="00A94B98"/>
    <w:p w14:paraId="6AD828A1" w14:textId="77777777" w:rsidR="00A94B98" w:rsidRPr="00A94B98" w:rsidRDefault="00A94B98" w:rsidP="00A94B98">
      <w:pPr>
        <w:rPr>
          <w:lang w:val="en-ZA"/>
        </w:rPr>
      </w:pPr>
      <w:r w:rsidRPr="00A94B98">
        <w:t xml:space="preserve">Speed Relating - form two concentric circles - make sure you are standing opposite someone. You will answer a question and then the inner circle will move to their right before you answer the next question and so on... </w:t>
      </w:r>
    </w:p>
    <w:p w14:paraId="019B9CEE" w14:textId="77777777" w:rsidR="00A94B98" w:rsidRPr="00165021" w:rsidRDefault="00A94B98">
      <w:pPr>
        <w:rPr>
          <w:bCs/>
          <w:lang w:val="en-ZA"/>
        </w:rPr>
      </w:pPr>
      <w:bookmarkStart w:id="0" w:name="_GoBack"/>
      <w:r w:rsidRPr="00165021">
        <w:rPr>
          <w:bCs/>
          <w:lang w:val="en-ZA"/>
        </w:rPr>
        <w:t>What was your best holiday experience?</w:t>
      </w:r>
    </w:p>
    <w:p w14:paraId="49E0146D" w14:textId="77777777" w:rsidR="00A94B98" w:rsidRPr="00165021" w:rsidRDefault="00A94B98">
      <w:pPr>
        <w:rPr>
          <w:bCs/>
          <w:lang w:val="en-ZA"/>
        </w:rPr>
      </w:pPr>
      <w:r w:rsidRPr="00165021">
        <w:rPr>
          <w:bCs/>
          <w:lang w:val="en-ZA"/>
        </w:rPr>
        <w:t>What was your worst holiday experience?</w:t>
      </w:r>
    </w:p>
    <w:p w14:paraId="347C7BC2" w14:textId="77777777" w:rsidR="00A94B98" w:rsidRPr="00165021" w:rsidRDefault="00A94B98">
      <w:pPr>
        <w:rPr>
          <w:bCs/>
          <w:lang w:val="en-ZA"/>
        </w:rPr>
      </w:pPr>
      <w:r w:rsidRPr="00165021">
        <w:rPr>
          <w:bCs/>
          <w:lang w:val="en-ZA"/>
        </w:rPr>
        <w:t>What was the best thing you ate?</w:t>
      </w:r>
    </w:p>
    <w:p w14:paraId="26A47E78" w14:textId="77777777" w:rsidR="00A94B98" w:rsidRPr="00165021" w:rsidRDefault="00A94B98">
      <w:pPr>
        <w:rPr>
          <w:bCs/>
          <w:lang w:val="en-ZA"/>
        </w:rPr>
      </w:pPr>
      <w:r w:rsidRPr="00165021">
        <w:rPr>
          <w:bCs/>
          <w:lang w:val="en-ZA"/>
        </w:rPr>
        <w:t>What was the best movie you watched?</w:t>
      </w:r>
    </w:p>
    <w:p w14:paraId="0F9495E4" w14:textId="77777777" w:rsidR="00A94B98" w:rsidRPr="00165021" w:rsidRDefault="00A94B98">
      <w:pPr>
        <w:rPr>
          <w:bCs/>
          <w:lang w:val="en-ZA"/>
        </w:rPr>
      </w:pPr>
      <w:r w:rsidRPr="00165021">
        <w:rPr>
          <w:bCs/>
          <w:lang w:val="en-ZA"/>
        </w:rPr>
        <w:t>Who did you hang out with?</w:t>
      </w:r>
    </w:p>
    <w:p w14:paraId="52470C91" w14:textId="77777777" w:rsidR="00A94B98" w:rsidRPr="00165021" w:rsidRDefault="00A94B98">
      <w:pPr>
        <w:rPr>
          <w:bCs/>
          <w:lang w:val="en-ZA"/>
        </w:rPr>
      </w:pPr>
      <w:r w:rsidRPr="00165021">
        <w:rPr>
          <w:bCs/>
          <w:lang w:val="en-ZA"/>
        </w:rPr>
        <w:t>What one thing do you want to be better at this year?</w:t>
      </w:r>
    </w:p>
    <w:p w14:paraId="0AB9EE1F" w14:textId="77777777" w:rsidR="00A94B98" w:rsidRPr="00165021" w:rsidRDefault="00A94B98">
      <w:pPr>
        <w:rPr>
          <w:bCs/>
          <w:lang w:val="en-ZA"/>
        </w:rPr>
      </w:pPr>
      <w:r w:rsidRPr="00165021">
        <w:rPr>
          <w:bCs/>
          <w:lang w:val="en-ZA"/>
        </w:rPr>
        <w:t>What sport or extra-mural are you excited about doing this year?</w:t>
      </w:r>
    </w:p>
    <w:p w14:paraId="19F0CDC4" w14:textId="77777777" w:rsidR="00A94B98" w:rsidRPr="00165021" w:rsidRDefault="00A94B98">
      <w:pPr>
        <w:rPr>
          <w:bCs/>
          <w:lang w:val="en-ZA"/>
        </w:rPr>
      </w:pPr>
      <w:r w:rsidRPr="00165021">
        <w:rPr>
          <w:bCs/>
          <w:lang w:val="en-ZA"/>
        </w:rPr>
        <w:t>What passion or hobby do you want to pursue this year?</w:t>
      </w:r>
    </w:p>
    <w:p w14:paraId="46129C03" w14:textId="77777777" w:rsidR="00A94B98" w:rsidRPr="00165021" w:rsidRDefault="00A94B98">
      <w:pPr>
        <w:rPr>
          <w:bCs/>
          <w:lang w:val="en-ZA"/>
        </w:rPr>
      </w:pPr>
      <w:r w:rsidRPr="00165021">
        <w:rPr>
          <w:bCs/>
          <w:lang w:val="en-ZA"/>
        </w:rPr>
        <w:t>If you could change one thing about your life, what would it be?</w:t>
      </w:r>
    </w:p>
    <w:p w14:paraId="52F807B0" w14:textId="77777777" w:rsidR="00A94B98" w:rsidRPr="00165021" w:rsidRDefault="00A94B98">
      <w:pPr>
        <w:rPr>
          <w:bCs/>
          <w:lang w:val="en-ZA"/>
        </w:rPr>
      </w:pPr>
      <w:r w:rsidRPr="00165021">
        <w:rPr>
          <w:bCs/>
          <w:lang w:val="en-ZA"/>
        </w:rPr>
        <w:t>What would you be willing to die for?</w:t>
      </w:r>
    </w:p>
    <w:p w14:paraId="104BDAA9" w14:textId="77777777" w:rsidR="00A94B98" w:rsidRPr="00165021" w:rsidRDefault="00A94B98">
      <w:pPr>
        <w:rPr>
          <w:bCs/>
          <w:lang w:val="en-ZA"/>
        </w:rPr>
      </w:pPr>
      <w:r w:rsidRPr="00165021">
        <w:rPr>
          <w:bCs/>
          <w:lang w:val="en-ZA"/>
        </w:rPr>
        <w:t>Do you want some ice cream?</w:t>
      </w:r>
    </w:p>
    <w:bookmarkEnd w:id="0"/>
    <w:p w14:paraId="49103234" w14:textId="77777777" w:rsidR="00A94B98" w:rsidRDefault="00A94B98"/>
    <w:p w14:paraId="0D62C032" w14:textId="77777777" w:rsidR="00A94B98" w:rsidRPr="00A94B98" w:rsidRDefault="00A94B98" w:rsidP="00A94B98">
      <w:pPr>
        <w:rPr>
          <w:lang w:val="en-ZA"/>
        </w:rPr>
      </w:pPr>
      <w:r w:rsidRPr="00A94B98">
        <w:t>Ice Cream and Oreos are served - enjoy the rest of the night as you chill out.</w:t>
      </w:r>
    </w:p>
    <w:p w14:paraId="207406B2" w14:textId="77777777" w:rsidR="00A94B98" w:rsidRDefault="00A94B98"/>
    <w:p w14:paraId="1E31ADE9" w14:textId="77777777" w:rsidR="00A94B98" w:rsidRPr="00A94B98" w:rsidRDefault="00A94B98" w:rsidP="00A94B98">
      <w:pPr>
        <w:rPr>
          <w:lang w:val="en-ZA"/>
        </w:rPr>
      </w:pPr>
      <w:r w:rsidRPr="00A94B98">
        <w:t>Next Friday is our Cross Fit night - come dressed for the gym!</w:t>
      </w:r>
    </w:p>
    <w:p w14:paraId="72E995EA" w14:textId="77777777" w:rsidR="00A94B98" w:rsidRDefault="00A94B98"/>
    <w:p w14:paraId="06291CC9" w14:textId="77777777" w:rsidR="00A94B98" w:rsidRPr="00A94B98" w:rsidRDefault="00A94B98" w:rsidP="00A94B98">
      <w:pPr>
        <w:rPr>
          <w:lang w:val="en-ZA"/>
        </w:rPr>
      </w:pPr>
      <w:r w:rsidRPr="00A94B98">
        <w:t>Refreshments are served.</w:t>
      </w:r>
    </w:p>
    <w:p w14:paraId="7241F859" w14:textId="77777777" w:rsidR="00A94B98" w:rsidRDefault="00A94B98"/>
    <w:p w14:paraId="67E16A69" w14:textId="77777777" w:rsidR="00A94B98" w:rsidRDefault="00A94B98"/>
    <w:sectPr w:rsidR="00A94B98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7C9"/>
    <w:rsid w:val="00165021"/>
    <w:rsid w:val="00414ABF"/>
    <w:rsid w:val="00614FD2"/>
    <w:rsid w:val="009C17C9"/>
    <w:rsid w:val="00A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85BB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2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214</Words>
  <Characters>1223</Characters>
  <Application>Microsoft Macintosh Word</Application>
  <DocSecurity>0</DocSecurity>
  <Lines>10</Lines>
  <Paragraphs>2</Paragraphs>
  <ScaleCrop>false</ScaleCrop>
  <Company>mark@hispeoplejoburg.org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3</cp:revision>
  <dcterms:created xsi:type="dcterms:W3CDTF">2017-01-13T21:21:00Z</dcterms:created>
  <dcterms:modified xsi:type="dcterms:W3CDTF">2017-01-13T22:04:00Z</dcterms:modified>
</cp:coreProperties>
</file>