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F0248" w14:textId="43874ED8" w:rsidR="00614FD2" w:rsidRPr="009C17C9" w:rsidRDefault="00495571" w:rsidP="009C17C9">
      <w:pPr>
        <w:jc w:val="center"/>
        <w:rPr>
          <w:b/>
          <w:sz w:val="24"/>
        </w:rPr>
      </w:pPr>
      <w:r>
        <w:rPr>
          <w:b/>
          <w:sz w:val="24"/>
        </w:rPr>
        <w:t>Fitness Friday Week 5</w:t>
      </w:r>
      <w:r w:rsidR="009C17C9" w:rsidRPr="009C17C9">
        <w:rPr>
          <w:b/>
          <w:sz w:val="24"/>
        </w:rPr>
        <w:t xml:space="preserve"> </w:t>
      </w:r>
      <w:r>
        <w:rPr>
          <w:b/>
          <w:sz w:val="24"/>
        </w:rPr>
        <w:t>Zumba Dance</w:t>
      </w:r>
      <w:bookmarkStart w:id="0" w:name="_GoBack"/>
      <w:bookmarkEnd w:id="0"/>
    </w:p>
    <w:p w14:paraId="27E74B57" w14:textId="77777777" w:rsidR="009C17C9" w:rsidRDefault="009C17C9"/>
    <w:p w14:paraId="1E5C3F05" w14:textId="77777777" w:rsidR="00032DF3" w:rsidRDefault="00032DF3" w:rsidP="00032DF3">
      <w:r w:rsidRPr="00032DF3">
        <w:t>Welcome to Fitness Friday.</w:t>
      </w:r>
    </w:p>
    <w:p w14:paraId="2A9014A4" w14:textId="77777777" w:rsidR="003D798F" w:rsidRDefault="003D798F"/>
    <w:p w14:paraId="0D04EEDF" w14:textId="77777777" w:rsidR="00444C4D" w:rsidRPr="00444C4D" w:rsidRDefault="00444C4D" w:rsidP="00444C4D">
      <w:pPr>
        <w:rPr>
          <w:lang w:val="en-ZA"/>
        </w:rPr>
      </w:pPr>
      <w:r w:rsidRPr="00444C4D">
        <w:t>Let’s open our meeting in prayer.</w:t>
      </w:r>
    </w:p>
    <w:p w14:paraId="22E3E5AF" w14:textId="77777777" w:rsidR="00032DF3" w:rsidRDefault="00032DF3"/>
    <w:p w14:paraId="48EDD700" w14:textId="77777777" w:rsidR="00444C4D" w:rsidRPr="00444C4D" w:rsidRDefault="00444C4D" w:rsidP="00444C4D">
      <w:pPr>
        <w:rPr>
          <w:lang w:val="en-ZA"/>
        </w:rPr>
      </w:pPr>
      <w:r w:rsidRPr="00444C4D">
        <w:t>Welcome to newcomers and regulars.</w:t>
      </w:r>
    </w:p>
    <w:p w14:paraId="5E55C945" w14:textId="77777777" w:rsidR="00444C4D" w:rsidRDefault="00444C4D"/>
    <w:p w14:paraId="583D305F" w14:textId="77777777" w:rsidR="00495571" w:rsidRPr="00495571" w:rsidRDefault="00495571" w:rsidP="00495571">
      <w:pPr>
        <w:rPr>
          <w:lang w:val="en-ZA"/>
        </w:rPr>
      </w:pPr>
      <w:r w:rsidRPr="00495571">
        <w:t>Tonight is our Zumba Dance night.</w:t>
      </w:r>
    </w:p>
    <w:p w14:paraId="4FEAC7B5" w14:textId="77777777" w:rsidR="00444C4D" w:rsidRPr="00444C4D" w:rsidRDefault="00444C4D" w:rsidP="00444C4D">
      <w:pPr>
        <w:rPr>
          <w:lang w:val="en-ZA"/>
        </w:rPr>
      </w:pPr>
    </w:p>
    <w:p w14:paraId="03A4F964" w14:textId="77777777" w:rsidR="00495571" w:rsidRPr="00495571" w:rsidRDefault="00495571" w:rsidP="00495571">
      <w:pPr>
        <w:rPr>
          <w:lang w:val="en-ZA"/>
        </w:rPr>
      </w:pPr>
      <w:r w:rsidRPr="00495571">
        <w:t xml:space="preserve">Put your hands together for our Zumba Dance instructor, Ursula </w:t>
      </w:r>
      <w:proofErr w:type="spellStart"/>
      <w:r w:rsidRPr="00495571">
        <w:t>Zoghby</w:t>
      </w:r>
      <w:proofErr w:type="spellEnd"/>
      <w:r w:rsidRPr="00495571">
        <w:t>.</w:t>
      </w:r>
    </w:p>
    <w:p w14:paraId="7F9F2DB5" w14:textId="77777777" w:rsidR="00444C4D" w:rsidRDefault="00444C4D"/>
    <w:p w14:paraId="783F103F" w14:textId="77777777" w:rsidR="00495571" w:rsidRPr="00495571" w:rsidRDefault="00495571" w:rsidP="00495571">
      <w:pPr>
        <w:rPr>
          <w:lang w:val="en-ZA"/>
        </w:rPr>
      </w:pPr>
      <w:r w:rsidRPr="00495571">
        <w:t>Let’s Dance!</w:t>
      </w:r>
    </w:p>
    <w:p w14:paraId="00E6D51F" w14:textId="77777777" w:rsidR="00495571" w:rsidRDefault="00495571"/>
    <w:p w14:paraId="70C4254A" w14:textId="77777777" w:rsidR="00495571" w:rsidRPr="00495571" w:rsidRDefault="00495571" w:rsidP="00495571">
      <w:pPr>
        <w:rPr>
          <w:lang w:val="en-ZA"/>
        </w:rPr>
      </w:pPr>
      <w:r w:rsidRPr="00495571">
        <w:rPr>
          <w:lang w:val="en-ZA"/>
        </w:rPr>
        <w:t xml:space="preserve">Small Groups. </w:t>
      </w:r>
      <w:r w:rsidRPr="00495571">
        <w:t xml:space="preserve">Here are the questions for our small group time: (1) </w:t>
      </w:r>
      <w:proofErr w:type="gramStart"/>
      <w:r w:rsidRPr="00495571">
        <w:t>What</w:t>
      </w:r>
      <w:proofErr w:type="gramEnd"/>
      <w:r w:rsidRPr="00495571">
        <w:t xml:space="preserve"> did you most enjoy about tonight? (2) What does dance mean to you? (3) How can we praise God with dance? (4) When can we praise God with dance? </w:t>
      </w:r>
      <w:r w:rsidRPr="00495571">
        <w:rPr>
          <w:i/>
          <w:iCs/>
        </w:rPr>
        <w:t xml:space="preserve">After God parted the Red Sea and the Israelites walked through to freedom, Miriam took a tambourine, and all the women followed her with tambourines, dancing and they sang: “Sing to God, what a victory”. </w:t>
      </w:r>
      <w:proofErr w:type="gramStart"/>
      <w:r w:rsidRPr="00495571">
        <w:t>(Exodus 15).</w:t>
      </w:r>
      <w:proofErr w:type="gramEnd"/>
      <w:r w:rsidRPr="00495571">
        <w:t xml:space="preserve"> (5) Pray about things that God has done in our life that you are thankful for!</w:t>
      </w:r>
    </w:p>
    <w:p w14:paraId="2E4B4CCC" w14:textId="77777777" w:rsidR="00495571" w:rsidRDefault="00495571"/>
    <w:p w14:paraId="2027357B" w14:textId="77777777" w:rsidR="00495571" w:rsidRPr="00495571" w:rsidRDefault="00495571" w:rsidP="00495571">
      <w:pPr>
        <w:rPr>
          <w:lang w:val="en-ZA"/>
        </w:rPr>
      </w:pPr>
      <w:r w:rsidRPr="00495571">
        <w:t>On Sundays we are presenting the Workout Series where we will be exploring spiritual disciplines that will help us get fit spiritually!</w:t>
      </w:r>
    </w:p>
    <w:p w14:paraId="766215A4" w14:textId="77777777" w:rsidR="00495571" w:rsidRDefault="00495571"/>
    <w:p w14:paraId="154C277B" w14:textId="77777777" w:rsidR="00495571" w:rsidRPr="00495571" w:rsidRDefault="00495571" w:rsidP="00495571">
      <w:pPr>
        <w:rPr>
          <w:lang w:val="en-ZA"/>
        </w:rPr>
      </w:pPr>
      <w:r w:rsidRPr="00495571">
        <w:t>Next Friday night is our Self-Defense night.</w:t>
      </w:r>
    </w:p>
    <w:p w14:paraId="513B0359" w14:textId="77777777" w:rsidR="00495571" w:rsidRDefault="00495571"/>
    <w:p w14:paraId="1D96DFFE" w14:textId="77777777" w:rsidR="00495571" w:rsidRDefault="00495571"/>
    <w:sectPr w:rsidR="00495571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9"/>
    <w:rsid w:val="00032DF3"/>
    <w:rsid w:val="00165021"/>
    <w:rsid w:val="003D798F"/>
    <w:rsid w:val="00414ABF"/>
    <w:rsid w:val="00444C4D"/>
    <w:rsid w:val="00495571"/>
    <w:rsid w:val="00614FD2"/>
    <w:rsid w:val="009C17C9"/>
    <w:rsid w:val="00A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5B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2017-01-13T21:21:00Z</dcterms:created>
  <dcterms:modified xsi:type="dcterms:W3CDTF">2017-02-11T07:27:00Z</dcterms:modified>
</cp:coreProperties>
</file>