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F0248" w14:textId="474AA53B" w:rsidR="00614FD2" w:rsidRPr="009C17C9" w:rsidRDefault="003112BE" w:rsidP="009C17C9">
      <w:pPr>
        <w:jc w:val="center"/>
        <w:rPr>
          <w:b/>
          <w:sz w:val="24"/>
        </w:rPr>
      </w:pPr>
      <w:r>
        <w:rPr>
          <w:b/>
          <w:sz w:val="24"/>
        </w:rPr>
        <w:t>Fitness Friday Week 8 Barn Dance</w:t>
      </w:r>
      <w:r w:rsidR="00587A59">
        <w:rPr>
          <w:b/>
          <w:sz w:val="24"/>
        </w:rPr>
        <w:t xml:space="preserve"> </w:t>
      </w:r>
      <w:r w:rsidR="00ED4DC6">
        <w:rPr>
          <w:b/>
          <w:sz w:val="24"/>
        </w:rPr>
        <w:t>Night</w:t>
      </w:r>
    </w:p>
    <w:p w14:paraId="27E74B57" w14:textId="77777777" w:rsidR="009C17C9" w:rsidRDefault="009C17C9"/>
    <w:p w14:paraId="4D04FA0B" w14:textId="77777777" w:rsidR="003112BE" w:rsidRPr="003112BE" w:rsidRDefault="003112BE" w:rsidP="003112BE">
      <w:pPr>
        <w:rPr>
          <w:lang w:val="en-ZA"/>
        </w:rPr>
      </w:pPr>
      <w:r w:rsidRPr="003112BE">
        <w:t>Tonight is our Barn Dance night.</w:t>
      </w:r>
    </w:p>
    <w:p w14:paraId="22E3E5AF" w14:textId="77777777" w:rsidR="00032DF3" w:rsidRDefault="00032DF3"/>
    <w:p w14:paraId="3D403FAD" w14:textId="77777777" w:rsidR="005317DC" w:rsidRPr="005317DC" w:rsidRDefault="005317DC" w:rsidP="005317DC">
      <w:pPr>
        <w:rPr>
          <w:lang w:val="en-ZA"/>
        </w:rPr>
      </w:pPr>
      <w:r w:rsidRPr="005317DC">
        <w:t>Welcome to Boot Camp - welcome to newcomers and regulars.</w:t>
      </w:r>
    </w:p>
    <w:p w14:paraId="5E55C945" w14:textId="77777777" w:rsidR="00444C4D" w:rsidRDefault="00444C4D"/>
    <w:p w14:paraId="2EA37D8E" w14:textId="77777777" w:rsidR="005317DC" w:rsidRPr="005317DC" w:rsidRDefault="005317DC" w:rsidP="005317DC">
      <w:pPr>
        <w:rPr>
          <w:lang w:val="en-ZA"/>
        </w:rPr>
      </w:pPr>
      <w:r w:rsidRPr="005317DC">
        <w:t>Let’s open our meeting in Prayer.</w:t>
      </w:r>
    </w:p>
    <w:p w14:paraId="042EE31A" w14:textId="77777777" w:rsidR="003112BE" w:rsidRDefault="003112BE"/>
    <w:p w14:paraId="30E0C3F4" w14:textId="77777777" w:rsidR="005317DC" w:rsidRPr="005317DC" w:rsidRDefault="005317DC" w:rsidP="005317DC">
      <w:pPr>
        <w:rPr>
          <w:lang w:val="en-ZA"/>
        </w:rPr>
      </w:pPr>
      <w:r w:rsidRPr="005317DC">
        <w:t>It is time to meet your Instructors.</w:t>
      </w:r>
    </w:p>
    <w:p w14:paraId="174C801B" w14:textId="77777777" w:rsidR="005317DC" w:rsidRDefault="005317DC"/>
    <w:p w14:paraId="448532B8" w14:textId="77777777" w:rsidR="005317DC" w:rsidRPr="005317DC" w:rsidRDefault="005317DC" w:rsidP="005317DC">
      <w:pPr>
        <w:rPr>
          <w:lang w:val="en-ZA"/>
        </w:rPr>
      </w:pPr>
      <w:r w:rsidRPr="005317DC">
        <w:t xml:space="preserve">Warm Up #1: Dynamic Stretching: Seal Jacks; Star Jumps; Pogo Hops and Squats; Bunny Hops; </w:t>
      </w:r>
      <w:proofErr w:type="spellStart"/>
      <w:r w:rsidRPr="005317DC">
        <w:t>Glute</w:t>
      </w:r>
      <w:proofErr w:type="spellEnd"/>
      <w:r w:rsidRPr="005317DC">
        <w:t xml:space="preserve"> Sitting; Scapula Stretching.</w:t>
      </w:r>
    </w:p>
    <w:p w14:paraId="1CBAFA54" w14:textId="77777777" w:rsidR="005317DC" w:rsidRDefault="005317DC"/>
    <w:p w14:paraId="573CFF9C" w14:textId="77777777" w:rsidR="005317DC" w:rsidRPr="005317DC" w:rsidRDefault="005317DC" w:rsidP="005317DC">
      <w:pPr>
        <w:rPr>
          <w:lang w:val="en-ZA"/>
        </w:rPr>
      </w:pPr>
      <w:r w:rsidRPr="005317DC">
        <w:t>Warm Up #2: Load Stretching: Seated Squats; Hamstring Stretches</w:t>
      </w:r>
      <w:proofErr w:type="gramStart"/>
      <w:r w:rsidRPr="005317DC">
        <w:t>;</w:t>
      </w:r>
      <w:proofErr w:type="gramEnd"/>
      <w:r w:rsidRPr="005317DC">
        <w:t xml:space="preserve"> Hip Flexor Stretches.</w:t>
      </w:r>
    </w:p>
    <w:p w14:paraId="6BF76B3D" w14:textId="77777777" w:rsidR="005317DC" w:rsidRDefault="005317DC"/>
    <w:p w14:paraId="14F1232B" w14:textId="77777777" w:rsidR="005317DC" w:rsidRPr="005317DC" w:rsidRDefault="005317DC" w:rsidP="005317DC">
      <w:pPr>
        <w:rPr>
          <w:lang w:val="en-ZA"/>
        </w:rPr>
      </w:pPr>
      <w:r w:rsidRPr="005317DC">
        <w:t>Alpha Company: In five minutes you will do two sets of the following: Mass Squats</w:t>
      </w:r>
      <w:proofErr w:type="gramStart"/>
      <w:r w:rsidRPr="005317DC">
        <w:t>;</w:t>
      </w:r>
      <w:proofErr w:type="gramEnd"/>
      <w:r w:rsidRPr="005317DC">
        <w:t xml:space="preserve"> Tuck Jumps and Push Ups.</w:t>
      </w:r>
    </w:p>
    <w:p w14:paraId="204ED94A" w14:textId="77777777" w:rsidR="005317DC" w:rsidRDefault="005317DC"/>
    <w:p w14:paraId="30B7C446" w14:textId="77777777" w:rsidR="005317DC" w:rsidRPr="005317DC" w:rsidRDefault="005317DC" w:rsidP="005317DC">
      <w:pPr>
        <w:rPr>
          <w:lang w:val="en-ZA"/>
        </w:rPr>
      </w:pPr>
      <w:r w:rsidRPr="005317DC">
        <w:t xml:space="preserve">Bravo Company: In five minutes you will do two sets of the following: Star </w:t>
      </w:r>
      <w:proofErr w:type="spellStart"/>
      <w:r w:rsidRPr="005317DC">
        <w:t>Situps</w:t>
      </w:r>
      <w:proofErr w:type="spellEnd"/>
      <w:proofErr w:type="gramStart"/>
      <w:r w:rsidRPr="005317DC">
        <w:t>;</w:t>
      </w:r>
      <w:proofErr w:type="gramEnd"/>
      <w:r w:rsidRPr="005317DC">
        <w:t xml:space="preserve"> Reverse </w:t>
      </w:r>
      <w:proofErr w:type="spellStart"/>
      <w:r w:rsidRPr="005317DC">
        <w:t>Burpees</w:t>
      </w:r>
      <w:proofErr w:type="spellEnd"/>
      <w:r w:rsidRPr="005317DC">
        <w:t xml:space="preserve"> and Lying Superman.</w:t>
      </w:r>
    </w:p>
    <w:p w14:paraId="5E805350" w14:textId="77777777" w:rsidR="005317DC" w:rsidRDefault="005317DC"/>
    <w:p w14:paraId="3913EF79" w14:textId="77777777" w:rsidR="005317DC" w:rsidRPr="005317DC" w:rsidRDefault="005317DC" w:rsidP="005317DC">
      <w:pPr>
        <w:rPr>
          <w:lang w:val="en-ZA"/>
        </w:rPr>
      </w:pPr>
      <w:r w:rsidRPr="005317DC">
        <w:t>Charlie Company: In five minutes you will two sets of the following: Bridge Plank</w:t>
      </w:r>
      <w:proofErr w:type="gramStart"/>
      <w:r w:rsidRPr="005317DC">
        <w:t>;</w:t>
      </w:r>
      <w:proofErr w:type="gramEnd"/>
      <w:r w:rsidRPr="005317DC">
        <w:t xml:space="preserve"> Wheel Barrow and Hip Thrusters.</w:t>
      </w:r>
    </w:p>
    <w:p w14:paraId="11420A33" w14:textId="77777777" w:rsidR="005317DC" w:rsidRDefault="005317DC"/>
    <w:p w14:paraId="0C11B787" w14:textId="77777777" w:rsidR="005317DC" w:rsidRPr="005317DC" w:rsidRDefault="005317DC" w:rsidP="005317DC">
      <w:pPr>
        <w:rPr>
          <w:lang w:val="en-ZA"/>
        </w:rPr>
      </w:pPr>
      <w:r w:rsidRPr="005317DC">
        <w:t>You are going to spend 10 minutes at each of the 3 training companies - rotating in a clockwise direction.</w:t>
      </w:r>
    </w:p>
    <w:p w14:paraId="67B9DA6D" w14:textId="77777777" w:rsidR="005317DC" w:rsidRDefault="005317DC"/>
    <w:p w14:paraId="4045FAC8" w14:textId="77777777" w:rsidR="005317DC" w:rsidRPr="005317DC" w:rsidRDefault="005317DC" w:rsidP="005317DC">
      <w:pPr>
        <w:rPr>
          <w:lang w:val="en-ZA"/>
        </w:rPr>
      </w:pPr>
      <w:r w:rsidRPr="005317DC">
        <w:t xml:space="preserve">Cool Down: Quad Stretches; Lower Back Stretches; </w:t>
      </w:r>
      <w:proofErr w:type="spellStart"/>
      <w:r w:rsidRPr="005317DC">
        <w:t>Glute</w:t>
      </w:r>
      <w:proofErr w:type="spellEnd"/>
      <w:r w:rsidRPr="005317DC">
        <w:t xml:space="preserve"> Stretches; Seated Squats; Hip Flexor Stretches; Hamstring Stretches.</w:t>
      </w:r>
    </w:p>
    <w:p w14:paraId="72436FE8" w14:textId="77777777" w:rsidR="005317DC" w:rsidRDefault="005317DC"/>
    <w:p w14:paraId="4072860F" w14:textId="77777777" w:rsidR="005317DC" w:rsidRPr="005317DC" w:rsidRDefault="005317DC" w:rsidP="005317DC">
      <w:pPr>
        <w:rPr>
          <w:lang w:val="en-ZA"/>
        </w:rPr>
      </w:pPr>
      <w:r w:rsidRPr="005317DC">
        <w:rPr>
          <w:lang w:val="en-ZA"/>
        </w:rPr>
        <w:t xml:space="preserve">Small Group Questions: (1) What did you love/hate about the training exercises tonight? (2) How does basic training help soldiers win their battles? (3) What battles must we fight? </w:t>
      </w:r>
      <w:r w:rsidRPr="005317DC">
        <w:rPr>
          <w:i/>
          <w:iCs/>
          <w:lang w:val="en-ZA"/>
        </w:rPr>
        <w:t>Keep away from worldly desires that wage war against your souls.</w:t>
      </w:r>
      <w:r w:rsidRPr="005317DC">
        <w:rPr>
          <w:lang w:val="en-ZA"/>
        </w:rPr>
        <w:t xml:space="preserve"> (1 Peter 2:11). Your enemy the devil prowls around like a roaring lion looking for someone to devour. (1 Peter 5:8). (4) How can we train ourselves to win our spiritual battles? (5) Pray for each other to live in victory!</w:t>
      </w:r>
    </w:p>
    <w:p w14:paraId="7C35041B" w14:textId="77777777" w:rsidR="005317DC" w:rsidRDefault="005317DC"/>
    <w:p w14:paraId="1D65078E" w14:textId="77777777" w:rsidR="005317DC" w:rsidRPr="005317DC" w:rsidRDefault="005317DC" w:rsidP="005317DC">
      <w:pPr>
        <w:rPr>
          <w:lang w:val="en-ZA"/>
        </w:rPr>
      </w:pPr>
      <w:r w:rsidRPr="005317DC">
        <w:t>On Sundays we are presenting the Workout Series where we will be exploring spiritual disciplines that will help us get fit spiritually!</w:t>
      </w:r>
    </w:p>
    <w:p w14:paraId="4E906EA4" w14:textId="77777777" w:rsidR="005317DC" w:rsidRDefault="005317DC"/>
    <w:p w14:paraId="65F991A7" w14:textId="77777777" w:rsidR="005317DC" w:rsidRPr="005317DC" w:rsidRDefault="005317DC" w:rsidP="005317DC">
      <w:pPr>
        <w:rPr>
          <w:lang w:val="en-ZA"/>
        </w:rPr>
      </w:pPr>
      <w:r w:rsidRPr="005317DC">
        <w:t xml:space="preserve">Next Friday night is our </w:t>
      </w:r>
      <w:proofErr w:type="spellStart"/>
      <w:r w:rsidRPr="005317DC">
        <w:t>Sokkie</w:t>
      </w:r>
      <w:proofErr w:type="spellEnd"/>
      <w:r w:rsidRPr="005317DC">
        <w:t xml:space="preserve"> Dance night.</w:t>
      </w:r>
    </w:p>
    <w:p w14:paraId="69FAEDDF" w14:textId="77777777" w:rsidR="005317DC" w:rsidRDefault="005317DC"/>
    <w:p w14:paraId="600DBAC3" w14:textId="77777777" w:rsidR="005317DC" w:rsidRPr="005317DC" w:rsidRDefault="005317DC" w:rsidP="005317DC">
      <w:pPr>
        <w:rPr>
          <w:lang w:val="en-ZA"/>
        </w:rPr>
      </w:pPr>
      <w:r w:rsidRPr="005317DC">
        <w:t>It is time for Refreshments.</w:t>
      </w:r>
    </w:p>
    <w:p w14:paraId="17C37EA9" w14:textId="77777777" w:rsidR="005317DC" w:rsidRDefault="005317DC"/>
    <w:p w14:paraId="0E1457C7" w14:textId="77777777" w:rsidR="005317DC" w:rsidRDefault="005317DC">
      <w:bookmarkStart w:id="0" w:name="_GoBack"/>
      <w:bookmarkEnd w:id="0"/>
    </w:p>
    <w:p w14:paraId="547CFCD8" w14:textId="77777777" w:rsidR="00587A59" w:rsidRDefault="00587A59"/>
    <w:sectPr w:rsidR="00587A59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C7902"/>
    <w:multiLevelType w:val="hybridMultilevel"/>
    <w:tmpl w:val="44C00B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BC6F56"/>
    <w:multiLevelType w:val="hybridMultilevel"/>
    <w:tmpl w:val="20EAF8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C9"/>
    <w:rsid w:val="00021243"/>
    <w:rsid w:val="00032DF3"/>
    <w:rsid w:val="00165021"/>
    <w:rsid w:val="003112BE"/>
    <w:rsid w:val="003D798F"/>
    <w:rsid w:val="003E4204"/>
    <w:rsid w:val="003F1E91"/>
    <w:rsid w:val="00414ABF"/>
    <w:rsid w:val="00444C4D"/>
    <w:rsid w:val="00495571"/>
    <w:rsid w:val="005317DC"/>
    <w:rsid w:val="00587A59"/>
    <w:rsid w:val="00614FD2"/>
    <w:rsid w:val="009C17C9"/>
    <w:rsid w:val="00A94B98"/>
    <w:rsid w:val="00ED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85BB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E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1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251</Words>
  <Characters>1431</Characters>
  <Application>Microsoft Macintosh Word</Application>
  <DocSecurity>0</DocSecurity>
  <Lines>11</Lines>
  <Paragraphs>3</Paragraphs>
  <ScaleCrop>false</ScaleCrop>
  <Company>mark@hispeoplejoburg.org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12</cp:revision>
  <dcterms:created xsi:type="dcterms:W3CDTF">2017-01-13T21:21:00Z</dcterms:created>
  <dcterms:modified xsi:type="dcterms:W3CDTF">2017-03-09T14:51:00Z</dcterms:modified>
</cp:coreProperties>
</file>