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24B8ED90" w:rsidR="0001632B" w:rsidRPr="001C5EF6" w:rsidRDefault="0001632B" w:rsidP="001C5EF6">
      <w:pPr>
        <w:jc w:val="center"/>
        <w:rPr>
          <w:b/>
          <w:sz w:val="26"/>
        </w:rPr>
      </w:pPr>
      <w:r w:rsidRPr="001C5EF6">
        <w:rPr>
          <w:b/>
          <w:sz w:val="26"/>
        </w:rPr>
        <w:t>Hostel Week 1</w:t>
      </w:r>
    </w:p>
    <w:p w14:paraId="11269396" w14:textId="77777777" w:rsidR="0001632B" w:rsidRDefault="0001632B"/>
    <w:p w14:paraId="0FF8A262" w14:textId="77777777" w:rsidR="0001632B" w:rsidRPr="001C5EF6" w:rsidRDefault="0001632B">
      <w:pPr>
        <w:rPr>
          <w:b/>
        </w:rPr>
      </w:pPr>
      <w:r w:rsidRPr="001C5EF6">
        <w:rPr>
          <w:b/>
        </w:rPr>
        <w:t xml:space="preserve">Objectives: </w:t>
      </w:r>
    </w:p>
    <w:p w14:paraId="507A489E" w14:textId="77777777" w:rsidR="0001632B" w:rsidRDefault="0001632B">
      <w:r>
        <w:t>1. Enjoy a Meal Together</w:t>
      </w:r>
    </w:p>
    <w:p w14:paraId="7E40A605" w14:textId="77777777" w:rsidR="0001632B" w:rsidRDefault="0001632B">
      <w:r>
        <w:t>2. Have Fun Together</w:t>
      </w:r>
      <w:bookmarkStart w:id="0" w:name="_GoBack"/>
      <w:bookmarkEnd w:id="0"/>
    </w:p>
    <w:p w14:paraId="112DF8BE" w14:textId="77777777" w:rsidR="0001632B" w:rsidRDefault="0001632B">
      <w:r>
        <w:t>3. Introduce Ourselves</w:t>
      </w:r>
    </w:p>
    <w:p w14:paraId="2BAC4C4B" w14:textId="77777777" w:rsidR="0001632B" w:rsidRDefault="0001632B">
      <w:r>
        <w:t>4. Get Boys Connecting With Each Other</w:t>
      </w:r>
    </w:p>
    <w:p w14:paraId="0BF7A6BA" w14:textId="77777777" w:rsidR="0001632B" w:rsidRDefault="0001632B">
      <w:r>
        <w:t>5. Get Boys Sharing With Each Other</w:t>
      </w:r>
    </w:p>
    <w:p w14:paraId="36C3DA01" w14:textId="77777777" w:rsidR="0001632B" w:rsidRDefault="0001632B">
      <w:r>
        <w:t>6. Introduce the Series</w:t>
      </w:r>
    </w:p>
    <w:p w14:paraId="128F2731" w14:textId="77777777" w:rsidR="0001632B" w:rsidRDefault="0001632B"/>
    <w:p w14:paraId="18DF3993" w14:textId="77777777" w:rsidR="0001632B" w:rsidRDefault="0001632B" w:rsidP="0001632B">
      <w:r w:rsidRPr="0001632B">
        <w:rPr>
          <w:b/>
        </w:rPr>
        <w:t>1. Enjoy a Meal Together</w:t>
      </w:r>
    </w:p>
    <w:p w14:paraId="46B08DC6" w14:textId="77777777" w:rsidR="0001632B" w:rsidRDefault="0001632B" w:rsidP="0001632B">
      <w:r>
        <w:t>Supper from 6-6:20</w:t>
      </w:r>
    </w:p>
    <w:p w14:paraId="7E3BC8CE" w14:textId="77777777" w:rsidR="0001632B" w:rsidRDefault="0001632B" w:rsidP="0001632B"/>
    <w:p w14:paraId="56938BE8" w14:textId="77777777" w:rsidR="0001632B" w:rsidRDefault="0001632B" w:rsidP="0001632B">
      <w:r w:rsidRPr="0001632B">
        <w:rPr>
          <w:b/>
        </w:rPr>
        <w:t>2. Have Fun Together</w:t>
      </w:r>
      <w:r w:rsidR="007013F5">
        <w:rPr>
          <w:b/>
        </w:rPr>
        <w:t xml:space="preserve"> (Simon)</w:t>
      </w:r>
    </w:p>
    <w:p w14:paraId="756B33E5" w14:textId="77777777" w:rsidR="0001632B" w:rsidRDefault="0001632B" w:rsidP="0001632B">
      <w:r w:rsidRPr="0001632B">
        <w:rPr>
          <w:b/>
          <w:i/>
        </w:rPr>
        <w:t xml:space="preserve">Dodge </w:t>
      </w:r>
      <w:r w:rsidR="00ED7B25">
        <w:rPr>
          <w:b/>
          <w:i/>
        </w:rPr>
        <w:t xml:space="preserve">the </w:t>
      </w:r>
      <w:r w:rsidRPr="0001632B">
        <w:rPr>
          <w:b/>
          <w:i/>
        </w:rPr>
        <w:t>Ball:</w:t>
      </w:r>
      <w:r w:rsidR="00DB1D41">
        <w:t xml:space="preserve"> Divide into Groups of 10</w:t>
      </w:r>
      <w:r>
        <w:t xml:space="preserve"> (each group must have one person from each grade </w:t>
      </w:r>
      <w:r w:rsidR="00DB1D41">
        <w:t xml:space="preserve">on </w:t>
      </w:r>
      <w:r>
        <w:t>the court to start the game)</w:t>
      </w:r>
      <w:r w:rsidR="00DB1D41">
        <w:t xml:space="preserve">. </w:t>
      </w:r>
      <w:proofErr w:type="gramStart"/>
      <w:r w:rsidR="00DB1D41">
        <w:t>Team play against each other</w:t>
      </w:r>
      <w:r w:rsidR="009A1138">
        <w:t xml:space="preserve"> in a knock out competition.</w:t>
      </w:r>
      <w:proofErr w:type="gramEnd"/>
    </w:p>
    <w:p w14:paraId="2CB2D89F" w14:textId="77777777" w:rsidR="0001632B" w:rsidRDefault="0001632B" w:rsidP="0001632B"/>
    <w:p w14:paraId="642D0C20" w14:textId="77777777" w:rsidR="0001632B" w:rsidRPr="0001632B" w:rsidRDefault="0001632B" w:rsidP="0001632B">
      <w:pPr>
        <w:rPr>
          <w:b/>
        </w:rPr>
      </w:pPr>
      <w:r w:rsidRPr="0001632B">
        <w:rPr>
          <w:b/>
        </w:rPr>
        <w:t>3. Introduce Ourselves</w:t>
      </w:r>
      <w:r w:rsidR="007013F5">
        <w:rPr>
          <w:b/>
        </w:rPr>
        <w:t xml:space="preserve"> (Mark)</w:t>
      </w:r>
    </w:p>
    <w:p w14:paraId="2F370297" w14:textId="77777777" w:rsidR="0001632B" w:rsidRDefault="00ED7B25" w:rsidP="0001632B">
      <w:r>
        <w:rPr>
          <w:b/>
          <w:i/>
        </w:rPr>
        <w:t>Hide the Lie</w:t>
      </w:r>
      <w:r w:rsidR="0001632B" w:rsidRPr="0001632B">
        <w:rPr>
          <w:b/>
          <w:i/>
        </w:rPr>
        <w:t>:</w:t>
      </w:r>
      <w:r w:rsidR="0001632B">
        <w:t xml:space="preserve"> Each adult will share 3 facts about themselves with the big group: 2 are truths and 1 is a lie.</w:t>
      </w:r>
      <w:r w:rsidR="000E6608">
        <w:t xml:space="preserve"> Boys are sitting in their groups and they have to decide which is the lie. After the groups have guessed, each adult will confirm which is the lie and share briefly something about their life that will connect them to the hearts of the boys.</w:t>
      </w:r>
    </w:p>
    <w:p w14:paraId="6C6B21F6" w14:textId="77777777" w:rsidR="0001632B" w:rsidRDefault="0001632B" w:rsidP="0001632B"/>
    <w:p w14:paraId="6502C2AA" w14:textId="77777777" w:rsidR="0001632B" w:rsidRPr="001C5EF6" w:rsidRDefault="0001632B" w:rsidP="0001632B">
      <w:pPr>
        <w:rPr>
          <w:b/>
        </w:rPr>
      </w:pPr>
      <w:r w:rsidRPr="001C5EF6">
        <w:rPr>
          <w:b/>
        </w:rPr>
        <w:t>4. Get Boys Connecting With Each Other</w:t>
      </w:r>
      <w:r w:rsidR="007013F5">
        <w:rPr>
          <w:b/>
        </w:rPr>
        <w:t xml:space="preserve"> (Simon)</w:t>
      </w:r>
    </w:p>
    <w:p w14:paraId="35F2EDF7" w14:textId="77777777" w:rsidR="001C5EF6" w:rsidRDefault="009A1138" w:rsidP="0001632B">
      <w:r>
        <w:rPr>
          <w:b/>
          <w:i/>
        </w:rPr>
        <w:t>Spin t</w:t>
      </w:r>
      <w:r w:rsidR="001C5EF6" w:rsidRPr="000E6608">
        <w:rPr>
          <w:b/>
          <w:i/>
        </w:rPr>
        <w:t>he Bottle:</w:t>
      </w:r>
      <w:r w:rsidR="001C5EF6">
        <w:t xml:space="preserve"> Don't worry there is no kissing involved. Sit in the groups you played Dodge Ball with. Each group has a pile of cards and a bottle.</w:t>
      </w:r>
      <w:r w:rsidR="00ED7B25">
        <w:t xml:space="preserve"> The Cards could be a Truth you have to share of a Dare that you have to do. One person spins a bottle and who ever it points to has to pick up a card and follow the instructions.</w:t>
      </w:r>
      <w:r w:rsidR="006E40F2">
        <w:t xml:space="preserve"> Keep playing until the bottle has landed on most people and they have shared a Truth or done a Dare.</w:t>
      </w:r>
    </w:p>
    <w:p w14:paraId="43A00063" w14:textId="77777777" w:rsidR="001C5EF6" w:rsidRDefault="001C5EF6" w:rsidP="0001632B">
      <w:r>
        <w:t xml:space="preserve"> </w:t>
      </w:r>
    </w:p>
    <w:p w14:paraId="6C3B9FC4" w14:textId="77777777" w:rsidR="0001632B" w:rsidRPr="000E6608" w:rsidRDefault="0001632B" w:rsidP="0001632B">
      <w:pPr>
        <w:rPr>
          <w:b/>
        </w:rPr>
      </w:pPr>
      <w:r w:rsidRPr="000E6608">
        <w:rPr>
          <w:b/>
        </w:rPr>
        <w:t>5. Get Boys Sharing With Each Other</w:t>
      </w:r>
      <w:r w:rsidR="007013F5">
        <w:rPr>
          <w:b/>
        </w:rPr>
        <w:t xml:space="preserve"> (Debbie)</w:t>
      </w:r>
    </w:p>
    <w:p w14:paraId="466D1F2F" w14:textId="77777777" w:rsidR="00ED7B25" w:rsidRPr="00ED7B25" w:rsidRDefault="00ED7B25" w:rsidP="0001632B">
      <w:pPr>
        <w:rPr>
          <w:b/>
        </w:rPr>
      </w:pPr>
      <w:r w:rsidRPr="00ED7B25">
        <w:rPr>
          <w:b/>
          <w:i/>
        </w:rPr>
        <w:t xml:space="preserve">Spill the Beans: </w:t>
      </w:r>
      <w:r>
        <w:t xml:space="preserve">Break the bigger group into two </w:t>
      </w:r>
      <w:r w:rsidR="006E40F2">
        <w:t>smaller circles and each person shares one of their STRENGTHS, then every one shares one of their WEAKNESSES, then everyone shares one of their HIGHLIGHTS (from today) and everyone shares one of their LOWLIGHTS. When everyone is finished sharing – each person thanks God for the person next to them and asks God to help the person next to them with any challenges they are facing.</w:t>
      </w:r>
    </w:p>
    <w:p w14:paraId="63522703" w14:textId="77777777" w:rsidR="000E6608" w:rsidRDefault="000E6608" w:rsidP="0001632B"/>
    <w:p w14:paraId="61AF8F3B" w14:textId="77777777" w:rsidR="000E6608" w:rsidRPr="000E6608" w:rsidRDefault="000E6608" w:rsidP="0001632B">
      <w:pPr>
        <w:rPr>
          <w:b/>
        </w:rPr>
      </w:pPr>
      <w:r w:rsidRPr="000E6608">
        <w:rPr>
          <w:b/>
        </w:rPr>
        <w:t>6. Introduce the Series</w:t>
      </w:r>
      <w:r w:rsidR="007013F5">
        <w:rPr>
          <w:b/>
        </w:rPr>
        <w:t xml:space="preserve"> (Mark)</w:t>
      </w:r>
    </w:p>
    <w:p w14:paraId="2716AEEA" w14:textId="77777777" w:rsidR="00B95CB5" w:rsidRDefault="001352BB" w:rsidP="00B95CB5">
      <w:r w:rsidRPr="007013F5">
        <w:rPr>
          <w:i/>
        </w:rPr>
        <w:t>Poem:</w:t>
      </w:r>
      <w:r>
        <w:t xml:space="preserve"> </w:t>
      </w:r>
      <w:r w:rsidR="00B95CB5">
        <w:t>The Wonder of Jesus</w:t>
      </w:r>
    </w:p>
    <w:p w14:paraId="2C4110BD" w14:textId="77777777" w:rsidR="001352BB" w:rsidRDefault="001352BB" w:rsidP="00B95CB5"/>
    <w:p w14:paraId="572BF24F" w14:textId="77777777" w:rsidR="00B95CB5" w:rsidRPr="001352BB" w:rsidRDefault="00B95CB5" w:rsidP="00B95CB5">
      <w:pPr>
        <w:rPr>
          <w:i/>
        </w:rPr>
      </w:pPr>
      <w:r w:rsidRPr="001352BB">
        <w:rPr>
          <w:i/>
        </w:rPr>
        <w:t xml:space="preserve">Throughout the centuries since Jesus’ birth, people have marveled at the wonder of His person and work.  </w:t>
      </w:r>
    </w:p>
    <w:p w14:paraId="4BFB9DC2" w14:textId="77777777" w:rsidR="00B95CB5" w:rsidRPr="001352BB" w:rsidRDefault="00B95CB5" w:rsidP="00B95CB5">
      <w:pPr>
        <w:rPr>
          <w:i/>
        </w:rPr>
      </w:pPr>
      <w:r w:rsidRPr="001352BB">
        <w:rPr>
          <w:i/>
        </w:rPr>
        <w:t>In infancy He troubled a king; as a boy He puzzled the teachers; as a man He ruled the course of nature.</w:t>
      </w:r>
    </w:p>
    <w:p w14:paraId="0EE00C3F" w14:textId="77777777" w:rsidR="00B95CB5" w:rsidRPr="001352BB" w:rsidRDefault="00B95CB5" w:rsidP="00B95CB5">
      <w:pPr>
        <w:rPr>
          <w:i/>
        </w:rPr>
      </w:pPr>
      <w:r w:rsidRPr="001352BB">
        <w:rPr>
          <w:i/>
        </w:rPr>
        <w:t>He walked upon the waves, hushed the sea to sleep, and healed the multitudes without medicine.</w:t>
      </w:r>
    </w:p>
    <w:p w14:paraId="44428E86" w14:textId="77777777" w:rsidR="00B95CB5" w:rsidRPr="001352BB" w:rsidRDefault="00B95CB5" w:rsidP="00B95CB5">
      <w:pPr>
        <w:rPr>
          <w:i/>
        </w:rPr>
      </w:pPr>
      <w:r w:rsidRPr="001352BB">
        <w:rPr>
          <w:i/>
        </w:rPr>
        <w:t>He never wrote a book; yet libraries of the world are filled with volumes that have been written about Him.</w:t>
      </w:r>
    </w:p>
    <w:p w14:paraId="48628904" w14:textId="77777777" w:rsidR="00B95CB5" w:rsidRPr="001352BB" w:rsidRDefault="00B95CB5" w:rsidP="00B95CB5">
      <w:pPr>
        <w:rPr>
          <w:i/>
        </w:rPr>
      </w:pPr>
      <w:r w:rsidRPr="001352BB">
        <w:rPr>
          <w:i/>
        </w:rPr>
        <w:t>He never penned a musical note; yet He is the theme of more songs than any other subject in the world.</w:t>
      </w:r>
    </w:p>
    <w:p w14:paraId="072F2C3C" w14:textId="77777777" w:rsidR="00B95CB5" w:rsidRPr="001352BB" w:rsidRDefault="00B95CB5" w:rsidP="00B95CB5">
      <w:pPr>
        <w:rPr>
          <w:i/>
        </w:rPr>
      </w:pPr>
      <w:r w:rsidRPr="001352BB">
        <w:rPr>
          <w:i/>
        </w:rPr>
        <w:t>Today He remains the central figure of the human race, and the leader of mankind’s progress.</w:t>
      </w:r>
    </w:p>
    <w:p w14:paraId="37C09BBD" w14:textId="77777777" w:rsidR="00B95CB5" w:rsidRPr="001352BB" w:rsidRDefault="00B95CB5" w:rsidP="00B95CB5">
      <w:pPr>
        <w:rPr>
          <w:i/>
        </w:rPr>
      </w:pPr>
      <w:r w:rsidRPr="001352BB">
        <w:rPr>
          <w:i/>
        </w:rPr>
        <w:t xml:space="preserve">All the armies that ever marched, all the navies that ever sailed, all the parliaments that ever sat, </w:t>
      </w:r>
      <w:r w:rsidR="001352BB" w:rsidRPr="001352BB">
        <w:rPr>
          <w:i/>
        </w:rPr>
        <w:t xml:space="preserve">all the kings that ever reigned </w:t>
      </w:r>
      <w:r w:rsidRPr="001352BB">
        <w:rPr>
          <w:i/>
        </w:rPr>
        <w:t xml:space="preserve">put together, have not affected the </w:t>
      </w:r>
      <w:r w:rsidR="001352BB" w:rsidRPr="001352BB">
        <w:rPr>
          <w:i/>
        </w:rPr>
        <w:t xml:space="preserve">life of mankind on this planet </w:t>
      </w:r>
      <w:r w:rsidRPr="001352BB">
        <w:rPr>
          <w:i/>
        </w:rPr>
        <w:t>so much as that one solitary life.</w:t>
      </w:r>
    </w:p>
    <w:p w14:paraId="7323865C" w14:textId="77777777" w:rsidR="00B95CB5" w:rsidRPr="001352BB" w:rsidRDefault="00B95CB5" w:rsidP="00B95CB5">
      <w:pPr>
        <w:rPr>
          <w:i/>
        </w:rPr>
      </w:pPr>
      <w:r w:rsidRPr="001352BB">
        <w:rPr>
          <w:i/>
        </w:rPr>
        <w:t>Great men and women have come and gone; yet He lives on.</w:t>
      </w:r>
      <w:r w:rsidR="009A1138">
        <w:rPr>
          <w:i/>
        </w:rPr>
        <w:t xml:space="preserve"> </w:t>
      </w:r>
      <w:r w:rsidRPr="001352BB">
        <w:rPr>
          <w:i/>
        </w:rPr>
        <w:t>Herod could not kill Him, Satan could not deceive Him, death could not destroy Him,</w:t>
      </w:r>
      <w:r w:rsidR="001352BB" w:rsidRPr="001352BB">
        <w:rPr>
          <w:i/>
        </w:rPr>
        <w:t xml:space="preserve"> </w:t>
      </w:r>
      <w:proofErr w:type="gramStart"/>
      <w:r w:rsidR="001352BB" w:rsidRPr="001352BB">
        <w:rPr>
          <w:i/>
        </w:rPr>
        <w:t>t</w:t>
      </w:r>
      <w:r w:rsidRPr="001352BB">
        <w:rPr>
          <w:i/>
        </w:rPr>
        <w:t>he</w:t>
      </w:r>
      <w:proofErr w:type="gramEnd"/>
      <w:r w:rsidRPr="001352BB">
        <w:rPr>
          <w:i/>
        </w:rPr>
        <w:t xml:space="preserve"> grave could not hold Him. </w:t>
      </w:r>
    </w:p>
    <w:p w14:paraId="34E67C6C" w14:textId="77777777" w:rsidR="00B95CB5" w:rsidRDefault="00B95CB5" w:rsidP="0001632B"/>
    <w:p w14:paraId="093FFE99" w14:textId="77777777" w:rsidR="001352BB" w:rsidRDefault="001352BB" w:rsidP="0001632B">
      <w:r w:rsidRPr="007013F5">
        <w:rPr>
          <w:i/>
        </w:rPr>
        <w:t>Discuss:</w:t>
      </w:r>
      <w:r>
        <w:t xml:space="preserve"> What one thing about Jesus as a man stood out to you as I read that poem?</w:t>
      </w:r>
    </w:p>
    <w:p w14:paraId="7716F25E" w14:textId="77777777" w:rsidR="001352BB" w:rsidRDefault="001352BB" w:rsidP="0001632B"/>
    <w:p w14:paraId="465D0898" w14:textId="77777777" w:rsidR="0001632B" w:rsidRDefault="000E6608" w:rsidP="0001632B">
      <w:r>
        <w:t xml:space="preserve">From next week we will continue getting to know each other but we will also be </w:t>
      </w:r>
      <w:r w:rsidR="006E40F2">
        <w:t>looking at the kind of men that God wants us to become.</w:t>
      </w:r>
      <w:r w:rsidR="00B95CB5">
        <w:t xml:space="preserve"> </w:t>
      </w:r>
    </w:p>
    <w:p w14:paraId="7A1F8037" w14:textId="77777777" w:rsidR="007013F5" w:rsidRDefault="007013F5" w:rsidP="0001632B"/>
    <w:p w14:paraId="2586A562" w14:textId="77777777" w:rsidR="007013F5" w:rsidRDefault="007013F5" w:rsidP="0001632B">
      <w:r>
        <w:t xml:space="preserve">Prayer: </w:t>
      </w:r>
    </w:p>
    <w:p w14:paraId="39836D8E" w14:textId="77777777" w:rsidR="007013F5" w:rsidRDefault="007013F5" w:rsidP="0001632B"/>
    <w:p w14:paraId="020EA8F9" w14:textId="77777777" w:rsidR="0001632B" w:rsidRDefault="0001632B"/>
    <w:p w14:paraId="0774F768" w14:textId="77777777" w:rsidR="0001632B" w:rsidRDefault="0001632B"/>
    <w:sectPr w:rsidR="0001632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1632B"/>
    <w:rsid w:val="000E6608"/>
    <w:rsid w:val="001352BB"/>
    <w:rsid w:val="001C5EF6"/>
    <w:rsid w:val="00235B37"/>
    <w:rsid w:val="002F2860"/>
    <w:rsid w:val="00414ABF"/>
    <w:rsid w:val="00614FD2"/>
    <w:rsid w:val="006E40F2"/>
    <w:rsid w:val="007013F5"/>
    <w:rsid w:val="009A1138"/>
    <w:rsid w:val="00B95CB5"/>
    <w:rsid w:val="00DB1D41"/>
    <w:rsid w:val="00ED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462</Words>
  <Characters>2638</Characters>
  <Application>Microsoft Macintosh Word</Application>
  <DocSecurity>0</DocSecurity>
  <Lines>21</Lines>
  <Paragraphs>6</Paragraphs>
  <ScaleCrop>false</ScaleCrop>
  <Company>mark@hispeoplejoburg.org</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2017-02-02T12:52:00Z</dcterms:created>
  <dcterms:modified xsi:type="dcterms:W3CDTF">2017-03-25T11:11:00Z</dcterms:modified>
</cp:coreProperties>
</file>