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13F466" w14:textId="66AD4B9B" w:rsidR="00523DB3" w:rsidRPr="00523DB3" w:rsidRDefault="00523DB3" w:rsidP="00523DB3">
      <w:pPr>
        <w:rPr>
          <w:b/>
          <w:i/>
          <w:sz w:val="24"/>
          <w:szCs w:val="24"/>
        </w:rPr>
      </w:pPr>
      <w:r w:rsidRPr="00523DB3">
        <w:rPr>
          <w:b/>
          <w:i/>
          <w:sz w:val="24"/>
          <w:szCs w:val="24"/>
        </w:rPr>
        <w:t xml:space="preserve">Who am </w:t>
      </w:r>
      <w:r w:rsidR="00742A7E">
        <w:rPr>
          <w:b/>
          <w:i/>
          <w:sz w:val="24"/>
          <w:szCs w:val="24"/>
        </w:rPr>
        <w:t>I</w:t>
      </w:r>
      <w:r w:rsidRPr="00523DB3">
        <w:rPr>
          <w:b/>
          <w:i/>
          <w:sz w:val="24"/>
          <w:szCs w:val="24"/>
        </w:rPr>
        <w:t>?</w:t>
      </w:r>
    </w:p>
    <w:p w14:paraId="77D2B396" w14:textId="1393BA4F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Son (Romans 8:15-16)</w:t>
      </w:r>
    </w:p>
    <w:p w14:paraId="6B07180C" w14:textId="32366AD0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Friend (John 15:15)</w:t>
      </w:r>
    </w:p>
    <w:p w14:paraId="4B7F633D" w14:textId="2610D3DA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Temple (1 Corinthians 3:16-17)</w:t>
      </w:r>
    </w:p>
    <w:p w14:paraId="675261BA" w14:textId="772FD400" w:rsidR="00523DB3" w:rsidRDefault="00523DB3" w:rsidP="00523DB3">
      <w:pPr>
        <w:rPr>
          <w:sz w:val="24"/>
          <w:szCs w:val="24"/>
        </w:rPr>
      </w:pPr>
      <w:r>
        <w:rPr>
          <w:sz w:val="24"/>
          <w:szCs w:val="24"/>
        </w:rPr>
        <w:t>I am Holy (Ephesians 1:4)</w:t>
      </w:r>
    </w:p>
    <w:p w14:paraId="59EFEF08" w14:textId="0D257198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Chosen (1 Peter 2:9)</w:t>
      </w:r>
    </w:p>
    <w:p w14:paraId="19C152F4" w14:textId="3D3C2B89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Conqueror (Romans 8:35,37)</w:t>
      </w:r>
    </w:p>
    <w:p w14:paraId="6F31063C" w14:textId="2A87F58E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Citizen of Heaven (Philippians 3:20)</w:t>
      </w:r>
    </w:p>
    <w:p w14:paraId="2F6D44F4" w14:textId="7BF9C69D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</w:t>
      </w:r>
      <w:r>
        <w:rPr>
          <w:sz w:val="24"/>
          <w:szCs w:val="24"/>
        </w:rPr>
        <w:t>m</w:t>
      </w:r>
      <w:r w:rsidRPr="00523DB3">
        <w:rPr>
          <w:sz w:val="24"/>
          <w:szCs w:val="24"/>
        </w:rPr>
        <w:t xml:space="preserve"> Born of God (1 John 5:18)</w:t>
      </w:r>
    </w:p>
    <w:p w14:paraId="7506CF47" w14:textId="78DD3AE9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the light of the world (Matthew 5:14,16)</w:t>
      </w:r>
    </w:p>
    <w:p w14:paraId="4BB44E03" w14:textId="7F0C0323" w:rsid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Ambassador (2 Corinthians 5:20)</w:t>
      </w:r>
    </w:p>
    <w:p w14:paraId="01167B27" w14:textId="77777777" w:rsidR="00523DB3" w:rsidRDefault="00523DB3" w:rsidP="00523DB3">
      <w:pPr>
        <w:rPr>
          <w:sz w:val="24"/>
          <w:szCs w:val="24"/>
        </w:rPr>
      </w:pPr>
    </w:p>
    <w:p w14:paraId="5036C0D1" w14:textId="77777777" w:rsidR="00523DB3" w:rsidRDefault="00523DB3" w:rsidP="00523DB3">
      <w:pPr>
        <w:rPr>
          <w:sz w:val="24"/>
          <w:szCs w:val="24"/>
        </w:rPr>
      </w:pPr>
    </w:p>
    <w:p w14:paraId="6AF3B25C" w14:textId="77777777" w:rsidR="00523DB3" w:rsidRPr="00523DB3" w:rsidRDefault="00523DB3" w:rsidP="00523DB3">
      <w:pPr>
        <w:rPr>
          <w:b/>
          <w:i/>
          <w:sz w:val="24"/>
          <w:szCs w:val="24"/>
        </w:rPr>
      </w:pPr>
      <w:r w:rsidRPr="00523DB3">
        <w:rPr>
          <w:b/>
          <w:i/>
          <w:sz w:val="24"/>
          <w:szCs w:val="24"/>
        </w:rPr>
        <w:t>Who am I?</w:t>
      </w:r>
    </w:p>
    <w:p w14:paraId="220E7161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Son (Romans 8:15-16)</w:t>
      </w:r>
    </w:p>
    <w:p w14:paraId="1F2056C1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Friend (John 15:15)</w:t>
      </w:r>
    </w:p>
    <w:p w14:paraId="36ACECA7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Temple (1 Corinthians 3:16-17)</w:t>
      </w:r>
    </w:p>
    <w:p w14:paraId="22FF8189" w14:textId="77777777" w:rsidR="00523DB3" w:rsidRDefault="00523DB3" w:rsidP="00523DB3">
      <w:pPr>
        <w:rPr>
          <w:sz w:val="24"/>
          <w:szCs w:val="24"/>
        </w:rPr>
      </w:pPr>
      <w:r>
        <w:rPr>
          <w:sz w:val="24"/>
          <w:szCs w:val="24"/>
        </w:rPr>
        <w:t>I am Holy (Ephesians 1:4)</w:t>
      </w:r>
    </w:p>
    <w:p w14:paraId="3F192775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Chosen (1 Peter 2:9)</w:t>
      </w:r>
    </w:p>
    <w:p w14:paraId="430B804E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Conqueror (Romans 8:35,37)</w:t>
      </w:r>
    </w:p>
    <w:p w14:paraId="2B461125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Citizen of Heaven (Philippians 3:20)</w:t>
      </w:r>
    </w:p>
    <w:p w14:paraId="3A0C85FE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</w:t>
      </w:r>
      <w:r>
        <w:rPr>
          <w:sz w:val="24"/>
          <w:szCs w:val="24"/>
        </w:rPr>
        <w:t>m</w:t>
      </w:r>
      <w:r w:rsidRPr="00523DB3">
        <w:rPr>
          <w:sz w:val="24"/>
          <w:szCs w:val="24"/>
        </w:rPr>
        <w:t xml:space="preserve"> Born of God (1 John 5:18)</w:t>
      </w:r>
    </w:p>
    <w:p w14:paraId="0D7D3B0A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the light of the world (Matthew 5:14,16)</w:t>
      </w:r>
    </w:p>
    <w:p w14:paraId="567F4129" w14:textId="184EB957" w:rsid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Ambassador (2 Corinthians 5:20)</w:t>
      </w:r>
    </w:p>
    <w:p w14:paraId="1F28F5C1" w14:textId="77777777" w:rsidR="00523DB3" w:rsidRDefault="00523DB3" w:rsidP="00523DB3">
      <w:pPr>
        <w:rPr>
          <w:sz w:val="24"/>
          <w:szCs w:val="24"/>
        </w:rPr>
      </w:pPr>
    </w:p>
    <w:p w14:paraId="6A6C1A38" w14:textId="77777777" w:rsidR="00523DB3" w:rsidRDefault="00523DB3" w:rsidP="00523DB3">
      <w:pPr>
        <w:rPr>
          <w:sz w:val="24"/>
          <w:szCs w:val="24"/>
        </w:rPr>
      </w:pPr>
    </w:p>
    <w:p w14:paraId="29D96502" w14:textId="77777777" w:rsidR="00523DB3" w:rsidRPr="00523DB3" w:rsidRDefault="00523DB3" w:rsidP="00523DB3">
      <w:pPr>
        <w:rPr>
          <w:b/>
          <w:i/>
          <w:sz w:val="24"/>
          <w:szCs w:val="24"/>
        </w:rPr>
      </w:pPr>
      <w:r w:rsidRPr="00523DB3">
        <w:rPr>
          <w:b/>
          <w:i/>
          <w:sz w:val="24"/>
          <w:szCs w:val="24"/>
        </w:rPr>
        <w:t>Who am I?</w:t>
      </w:r>
    </w:p>
    <w:p w14:paraId="1404B7F3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Son (Romans 8:15-16)</w:t>
      </w:r>
    </w:p>
    <w:p w14:paraId="1411A96D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Friend (John 15:15)</w:t>
      </w:r>
    </w:p>
    <w:p w14:paraId="049D8904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Temple (1 Corinthians 3:16-17)</w:t>
      </w:r>
    </w:p>
    <w:p w14:paraId="2A9E0215" w14:textId="77777777" w:rsidR="00523DB3" w:rsidRDefault="00523DB3" w:rsidP="00523DB3">
      <w:pPr>
        <w:rPr>
          <w:sz w:val="24"/>
          <w:szCs w:val="24"/>
        </w:rPr>
      </w:pPr>
      <w:r>
        <w:rPr>
          <w:sz w:val="24"/>
          <w:szCs w:val="24"/>
        </w:rPr>
        <w:t>I am Holy (Ephesians 1:4)</w:t>
      </w:r>
    </w:p>
    <w:p w14:paraId="0AC2B47D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Chosen (1 Peter 2:9)</w:t>
      </w:r>
    </w:p>
    <w:p w14:paraId="6A92DADD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Conqueror (Romans 8:35,37)</w:t>
      </w:r>
    </w:p>
    <w:p w14:paraId="1EE3425E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Citizen of Heaven (Philippians 3:20)</w:t>
      </w:r>
    </w:p>
    <w:p w14:paraId="0F75C580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</w:t>
      </w:r>
      <w:r>
        <w:rPr>
          <w:sz w:val="24"/>
          <w:szCs w:val="24"/>
        </w:rPr>
        <w:t>m</w:t>
      </w:r>
      <w:r w:rsidRPr="00523DB3">
        <w:rPr>
          <w:sz w:val="24"/>
          <w:szCs w:val="24"/>
        </w:rPr>
        <w:t xml:space="preserve"> Born of God (1 John 5:18)</w:t>
      </w:r>
    </w:p>
    <w:p w14:paraId="34267F91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the light of the world (Matthew 5:14,16)</w:t>
      </w:r>
    </w:p>
    <w:p w14:paraId="0168BAF8" w14:textId="43F89CC4" w:rsid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Ambassador (2 Corinthians 5:20)</w:t>
      </w:r>
    </w:p>
    <w:p w14:paraId="33A2E2CC" w14:textId="77777777" w:rsidR="00523DB3" w:rsidRDefault="00523DB3" w:rsidP="00523DB3">
      <w:pPr>
        <w:rPr>
          <w:sz w:val="24"/>
          <w:szCs w:val="24"/>
        </w:rPr>
      </w:pPr>
    </w:p>
    <w:p w14:paraId="3037DED3" w14:textId="77777777" w:rsidR="00523DB3" w:rsidRDefault="00523DB3" w:rsidP="00523DB3">
      <w:pPr>
        <w:rPr>
          <w:sz w:val="24"/>
          <w:szCs w:val="24"/>
        </w:rPr>
      </w:pPr>
    </w:p>
    <w:p w14:paraId="51C818CA" w14:textId="77777777" w:rsidR="00523DB3" w:rsidRPr="00523DB3" w:rsidRDefault="00523DB3" w:rsidP="00523DB3">
      <w:pPr>
        <w:rPr>
          <w:b/>
          <w:i/>
          <w:sz w:val="24"/>
          <w:szCs w:val="24"/>
        </w:rPr>
      </w:pPr>
      <w:r w:rsidRPr="00523DB3">
        <w:rPr>
          <w:b/>
          <w:i/>
          <w:sz w:val="24"/>
          <w:szCs w:val="24"/>
        </w:rPr>
        <w:t>Who am I?</w:t>
      </w:r>
    </w:p>
    <w:p w14:paraId="046BE6BC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Son (Romans 8:15-16)</w:t>
      </w:r>
    </w:p>
    <w:p w14:paraId="3A7F7C9C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Friend (John 15:15)</w:t>
      </w:r>
    </w:p>
    <w:p w14:paraId="47DC3CFF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Temple (1 Corinthians 3:16-17)</w:t>
      </w:r>
    </w:p>
    <w:p w14:paraId="671CD1AF" w14:textId="77777777" w:rsidR="00523DB3" w:rsidRDefault="00523DB3" w:rsidP="00523DB3">
      <w:pPr>
        <w:rPr>
          <w:sz w:val="24"/>
          <w:szCs w:val="24"/>
        </w:rPr>
      </w:pPr>
      <w:r>
        <w:rPr>
          <w:sz w:val="24"/>
          <w:szCs w:val="24"/>
        </w:rPr>
        <w:t>I am Holy (Ephesians 1:4)</w:t>
      </w:r>
    </w:p>
    <w:p w14:paraId="57A5189D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Chosen (1 Peter 2:9)</w:t>
      </w:r>
    </w:p>
    <w:p w14:paraId="73AE2A68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Conqueror (Romans 8:35,37)</w:t>
      </w:r>
    </w:p>
    <w:p w14:paraId="7B9DBCC8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Citizen of Heaven (Philippians 3:20)</w:t>
      </w:r>
    </w:p>
    <w:p w14:paraId="6D603F29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</w:t>
      </w:r>
      <w:r>
        <w:rPr>
          <w:sz w:val="24"/>
          <w:szCs w:val="24"/>
        </w:rPr>
        <w:t>m</w:t>
      </w:r>
      <w:r w:rsidRPr="00523DB3">
        <w:rPr>
          <w:sz w:val="24"/>
          <w:szCs w:val="24"/>
        </w:rPr>
        <w:t xml:space="preserve"> Born of God (1 John 5:18)</w:t>
      </w:r>
    </w:p>
    <w:p w14:paraId="20640780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the light of the world (Matthew 5:14,16)</w:t>
      </w:r>
    </w:p>
    <w:p w14:paraId="0AE36C8D" w14:textId="388079DD" w:rsid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Ambassador (2 Corinthians 5:20)</w:t>
      </w:r>
    </w:p>
    <w:p w14:paraId="33CFEE40" w14:textId="77777777" w:rsidR="00523DB3" w:rsidRDefault="00523DB3" w:rsidP="00523DB3">
      <w:pPr>
        <w:rPr>
          <w:sz w:val="24"/>
          <w:szCs w:val="24"/>
        </w:rPr>
      </w:pPr>
    </w:p>
    <w:p w14:paraId="07268F5D" w14:textId="77777777" w:rsidR="00523DB3" w:rsidRPr="00523DB3" w:rsidRDefault="00523DB3" w:rsidP="00523DB3">
      <w:pPr>
        <w:rPr>
          <w:b/>
          <w:i/>
          <w:sz w:val="24"/>
          <w:szCs w:val="24"/>
        </w:rPr>
      </w:pPr>
      <w:r w:rsidRPr="00523DB3">
        <w:rPr>
          <w:b/>
          <w:i/>
          <w:sz w:val="24"/>
          <w:szCs w:val="24"/>
        </w:rPr>
        <w:t>Who am I?</w:t>
      </w:r>
    </w:p>
    <w:p w14:paraId="6D569044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Son (Romans 8:15-16)</w:t>
      </w:r>
    </w:p>
    <w:p w14:paraId="2CE9645C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Friend (John 15:15)</w:t>
      </w:r>
    </w:p>
    <w:p w14:paraId="10BBE761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Temple (1 Corinthians 3:16-17)</w:t>
      </w:r>
    </w:p>
    <w:p w14:paraId="13A8326F" w14:textId="77777777" w:rsidR="00523DB3" w:rsidRDefault="00523DB3" w:rsidP="00523DB3">
      <w:pPr>
        <w:rPr>
          <w:sz w:val="24"/>
          <w:szCs w:val="24"/>
        </w:rPr>
      </w:pPr>
      <w:r>
        <w:rPr>
          <w:sz w:val="24"/>
          <w:szCs w:val="24"/>
        </w:rPr>
        <w:t>I am Holy (Ephesians 1:4)</w:t>
      </w:r>
    </w:p>
    <w:p w14:paraId="36A376A9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Chosen (1 Peter 2:9)</w:t>
      </w:r>
    </w:p>
    <w:p w14:paraId="380BFCEC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Conqueror (Romans 8:35,37)</w:t>
      </w:r>
    </w:p>
    <w:p w14:paraId="3EF2C72C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Citizen of Heaven (Philippians 3:20)</w:t>
      </w:r>
    </w:p>
    <w:p w14:paraId="02CFA9DF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</w:t>
      </w:r>
      <w:r>
        <w:rPr>
          <w:sz w:val="24"/>
          <w:szCs w:val="24"/>
        </w:rPr>
        <w:t>m</w:t>
      </w:r>
      <w:r w:rsidRPr="00523DB3">
        <w:rPr>
          <w:sz w:val="24"/>
          <w:szCs w:val="24"/>
        </w:rPr>
        <w:t xml:space="preserve"> Born of God (1 John 5:18)</w:t>
      </w:r>
    </w:p>
    <w:p w14:paraId="73B47D0A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the light of the world (Matthew 5:14,16)</w:t>
      </w:r>
    </w:p>
    <w:p w14:paraId="4AF3D45B" w14:textId="6E2DEF34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Ambassador (2 Corinthians 5:20)</w:t>
      </w:r>
    </w:p>
    <w:p w14:paraId="3A853986" w14:textId="2A400359" w:rsidR="00523DB3" w:rsidRDefault="00523DB3" w:rsidP="00D15687"/>
    <w:p w14:paraId="213A6F79" w14:textId="77777777" w:rsidR="00742A7E" w:rsidRDefault="00742A7E" w:rsidP="00523DB3">
      <w:pPr>
        <w:rPr>
          <w:b/>
          <w:i/>
          <w:sz w:val="24"/>
          <w:szCs w:val="24"/>
        </w:rPr>
      </w:pPr>
    </w:p>
    <w:p w14:paraId="106CDF4A" w14:textId="77777777" w:rsidR="00523DB3" w:rsidRPr="00523DB3" w:rsidRDefault="00523DB3" w:rsidP="00523DB3">
      <w:pPr>
        <w:rPr>
          <w:b/>
          <w:i/>
          <w:sz w:val="24"/>
          <w:szCs w:val="24"/>
        </w:rPr>
      </w:pPr>
      <w:r w:rsidRPr="00523DB3">
        <w:rPr>
          <w:b/>
          <w:i/>
          <w:sz w:val="24"/>
          <w:szCs w:val="24"/>
        </w:rPr>
        <w:t>Who am I?</w:t>
      </w:r>
    </w:p>
    <w:p w14:paraId="3BBEC9FD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Son (Romans 8:15-16)</w:t>
      </w:r>
    </w:p>
    <w:p w14:paraId="2157B9EA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Friend (John 15:15)</w:t>
      </w:r>
    </w:p>
    <w:p w14:paraId="3D841907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Temple (1 Corinthians 3:16-17)</w:t>
      </w:r>
    </w:p>
    <w:p w14:paraId="0FC10547" w14:textId="77777777" w:rsidR="00523DB3" w:rsidRDefault="00523DB3" w:rsidP="00523DB3">
      <w:pPr>
        <w:rPr>
          <w:sz w:val="24"/>
          <w:szCs w:val="24"/>
        </w:rPr>
      </w:pPr>
      <w:r>
        <w:rPr>
          <w:sz w:val="24"/>
          <w:szCs w:val="24"/>
        </w:rPr>
        <w:t>I am Holy (Ephesians 1:4)</w:t>
      </w:r>
    </w:p>
    <w:p w14:paraId="7AF41F33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Chosen (1 Peter 2:9)</w:t>
      </w:r>
    </w:p>
    <w:p w14:paraId="025DE064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Conqueror (Romans 8:35,37)</w:t>
      </w:r>
    </w:p>
    <w:p w14:paraId="66760F5A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Citizen of Heaven (Philippians 3:20)</w:t>
      </w:r>
    </w:p>
    <w:p w14:paraId="5A37E449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</w:t>
      </w:r>
      <w:r>
        <w:rPr>
          <w:sz w:val="24"/>
          <w:szCs w:val="24"/>
        </w:rPr>
        <w:t>m</w:t>
      </w:r>
      <w:r w:rsidRPr="00523DB3">
        <w:rPr>
          <w:sz w:val="24"/>
          <w:szCs w:val="24"/>
        </w:rPr>
        <w:t xml:space="preserve"> Born of God (1 John 5:18)</w:t>
      </w:r>
    </w:p>
    <w:p w14:paraId="2D3DA747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the light of the world (Matthew 5:14,16)</w:t>
      </w:r>
    </w:p>
    <w:p w14:paraId="4346DBD9" w14:textId="25C43A0B" w:rsid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Ambassador (2 Corinthians 5:20)</w:t>
      </w:r>
    </w:p>
    <w:p w14:paraId="73F3919C" w14:textId="77777777" w:rsidR="00523DB3" w:rsidRDefault="00523DB3" w:rsidP="00523DB3">
      <w:pPr>
        <w:rPr>
          <w:sz w:val="24"/>
          <w:szCs w:val="24"/>
        </w:rPr>
      </w:pPr>
    </w:p>
    <w:p w14:paraId="59D33997" w14:textId="77777777" w:rsidR="00742A7E" w:rsidRDefault="00742A7E" w:rsidP="00523DB3">
      <w:pPr>
        <w:rPr>
          <w:b/>
          <w:i/>
          <w:sz w:val="24"/>
          <w:szCs w:val="24"/>
        </w:rPr>
      </w:pPr>
    </w:p>
    <w:p w14:paraId="6493CE4C" w14:textId="77777777" w:rsidR="00523DB3" w:rsidRPr="00523DB3" w:rsidRDefault="00523DB3" w:rsidP="00523DB3">
      <w:pPr>
        <w:rPr>
          <w:b/>
          <w:i/>
          <w:sz w:val="24"/>
          <w:szCs w:val="24"/>
        </w:rPr>
      </w:pPr>
      <w:r w:rsidRPr="00523DB3">
        <w:rPr>
          <w:b/>
          <w:i/>
          <w:sz w:val="24"/>
          <w:szCs w:val="24"/>
        </w:rPr>
        <w:t>Who am I?</w:t>
      </w:r>
    </w:p>
    <w:p w14:paraId="155E340C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Son (Romans 8:15-16)</w:t>
      </w:r>
    </w:p>
    <w:p w14:paraId="59FF5C31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Friend (John 15:15)</w:t>
      </w:r>
    </w:p>
    <w:p w14:paraId="3480A79B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Temple (1 Corinthians 3:16-17)</w:t>
      </w:r>
    </w:p>
    <w:p w14:paraId="46AABD0D" w14:textId="77777777" w:rsidR="00523DB3" w:rsidRDefault="00523DB3" w:rsidP="00523DB3">
      <w:pPr>
        <w:rPr>
          <w:sz w:val="24"/>
          <w:szCs w:val="24"/>
        </w:rPr>
      </w:pPr>
      <w:r>
        <w:rPr>
          <w:sz w:val="24"/>
          <w:szCs w:val="24"/>
        </w:rPr>
        <w:t>I am Holy (Ephesians 1:4)</w:t>
      </w:r>
    </w:p>
    <w:p w14:paraId="1F236A1A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Chosen (1 Peter 2:9)</w:t>
      </w:r>
    </w:p>
    <w:p w14:paraId="2CAA1AC6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Conqueror (Romans 8:35,37)</w:t>
      </w:r>
    </w:p>
    <w:p w14:paraId="14D1E1AB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Citizen of Heaven (Philippians 3:20)</w:t>
      </w:r>
    </w:p>
    <w:p w14:paraId="52CB1863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</w:t>
      </w:r>
      <w:r>
        <w:rPr>
          <w:sz w:val="24"/>
          <w:szCs w:val="24"/>
        </w:rPr>
        <w:t>m</w:t>
      </w:r>
      <w:r w:rsidRPr="00523DB3">
        <w:rPr>
          <w:sz w:val="24"/>
          <w:szCs w:val="24"/>
        </w:rPr>
        <w:t xml:space="preserve"> Born of God (1 John 5:18)</w:t>
      </w:r>
    </w:p>
    <w:p w14:paraId="547381CE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the light of the world (Matthew 5:14,16)</w:t>
      </w:r>
    </w:p>
    <w:p w14:paraId="6225F0CD" w14:textId="6E478EA1" w:rsid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Ambassador (2 Corinthians 5:20)</w:t>
      </w:r>
    </w:p>
    <w:p w14:paraId="4A37ABAD" w14:textId="77777777" w:rsidR="00523DB3" w:rsidRDefault="00523DB3" w:rsidP="00523DB3">
      <w:pPr>
        <w:rPr>
          <w:sz w:val="24"/>
          <w:szCs w:val="24"/>
        </w:rPr>
      </w:pPr>
    </w:p>
    <w:p w14:paraId="17553E62" w14:textId="77777777" w:rsidR="00742A7E" w:rsidRDefault="00742A7E" w:rsidP="00523DB3">
      <w:pPr>
        <w:rPr>
          <w:b/>
          <w:i/>
          <w:sz w:val="24"/>
          <w:szCs w:val="24"/>
        </w:rPr>
      </w:pPr>
    </w:p>
    <w:p w14:paraId="2E13DCEC" w14:textId="77777777" w:rsidR="00523DB3" w:rsidRPr="00523DB3" w:rsidRDefault="00523DB3" w:rsidP="00523DB3">
      <w:pPr>
        <w:rPr>
          <w:b/>
          <w:i/>
          <w:sz w:val="24"/>
          <w:szCs w:val="24"/>
        </w:rPr>
      </w:pPr>
      <w:bookmarkStart w:id="0" w:name="_GoBack"/>
      <w:bookmarkEnd w:id="0"/>
      <w:r w:rsidRPr="00523DB3">
        <w:rPr>
          <w:b/>
          <w:i/>
          <w:sz w:val="24"/>
          <w:szCs w:val="24"/>
        </w:rPr>
        <w:t>Who am I?</w:t>
      </w:r>
    </w:p>
    <w:p w14:paraId="4B0F0740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Son (Romans 8:15-16)</w:t>
      </w:r>
    </w:p>
    <w:p w14:paraId="1A9600F6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Friend (John 15:15)</w:t>
      </w:r>
    </w:p>
    <w:p w14:paraId="07AFA7A0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God’s Temple (1 Corinthians 3:16-17)</w:t>
      </w:r>
    </w:p>
    <w:p w14:paraId="78BE58D3" w14:textId="77777777" w:rsidR="00523DB3" w:rsidRDefault="00523DB3" w:rsidP="00523DB3">
      <w:pPr>
        <w:rPr>
          <w:sz w:val="24"/>
          <w:szCs w:val="24"/>
        </w:rPr>
      </w:pPr>
      <w:r>
        <w:rPr>
          <w:sz w:val="24"/>
          <w:szCs w:val="24"/>
        </w:rPr>
        <w:t>I am Holy (Ephesians 1:4)</w:t>
      </w:r>
    </w:p>
    <w:p w14:paraId="39627D3B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Chosen (1 Peter 2:9)</w:t>
      </w:r>
    </w:p>
    <w:p w14:paraId="126B0D8A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Conqueror (Romans 8:35,37)</w:t>
      </w:r>
    </w:p>
    <w:p w14:paraId="2FF31717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a Citizen of Heaven (Philippians 3:20)</w:t>
      </w:r>
    </w:p>
    <w:p w14:paraId="1BC98A6D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</w:t>
      </w:r>
      <w:r>
        <w:rPr>
          <w:sz w:val="24"/>
          <w:szCs w:val="24"/>
        </w:rPr>
        <w:t>m</w:t>
      </w:r>
      <w:r w:rsidRPr="00523DB3">
        <w:rPr>
          <w:sz w:val="24"/>
          <w:szCs w:val="24"/>
        </w:rPr>
        <w:t xml:space="preserve"> Born of God (1 John 5:18)</w:t>
      </w:r>
    </w:p>
    <w:p w14:paraId="1DD02C80" w14:textId="77777777" w:rsidR="00523DB3" w:rsidRP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the light of the world (Matthew 5:14,16)</w:t>
      </w:r>
    </w:p>
    <w:p w14:paraId="54C1E8FC" w14:textId="5647E71E" w:rsidR="00523DB3" w:rsidRDefault="00523DB3" w:rsidP="00523DB3">
      <w:pPr>
        <w:rPr>
          <w:sz w:val="24"/>
          <w:szCs w:val="24"/>
        </w:rPr>
      </w:pPr>
      <w:r w:rsidRPr="00523DB3">
        <w:rPr>
          <w:sz w:val="24"/>
          <w:szCs w:val="24"/>
        </w:rPr>
        <w:t>I am Christ’s Ambassador (2 Corinthians 5:20)</w:t>
      </w:r>
    </w:p>
    <w:p w14:paraId="1F7A41B7" w14:textId="77777777" w:rsidR="00523DB3" w:rsidRPr="00523DB3" w:rsidRDefault="00523DB3" w:rsidP="00523DB3">
      <w:pPr>
        <w:rPr>
          <w:sz w:val="24"/>
          <w:szCs w:val="24"/>
        </w:rPr>
      </w:pPr>
    </w:p>
    <w:sectPr w:rsidR="00523DB3" w:rsidRPr="00523DB3" w:rsidSect="00742A7E">
      <w:pgSz w:w="11900" w:h="16840"/>
      <w:pgMar w:top="851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2B"/>
    <w:rsid w:val="0001632B"/>
    <w:rsid w:val="000B5081"/>
    <w:rsid w:val="000B66B2"/>
    <w:rsid w:val="000E6608"/>
    <w:rsid w:val="00111A90"/>
    <w:rsid w:val="001352BB"/>
    <w:rsid w:val="001C5EF6"/>
    <w:rsid w:val="001C6746"/>
    <w:rsid w:val="001E19C1"/>
    <w:rsid w:val="00235B37"/>
    <w:rsid w:val="00284566"/>
    <w:rsid w:val="0036781E"/>
    <w:rsid w:val="003D0575"/>
    <w:rsid w:val="00414ABF"/>
    <w:rsid w:val="0047363D"/>
    <w:rsid w:val="004A31C6"/>
    <w:rsid w:val="004F3690"/>
    <w:rsid w:val="00523DB3"/>
    <w:rsid w:val="005F43F7"/>
    <w:rsid w:val="005F4E02"/>
    <w:rsid w:val="00614FD2"/>
    <w:rsid w:val="00661631"/>
    <w:rsid w:val="00685279"/>
    <w:rsid w:val="006A6A38"/>
    <w:rsid w:val="006E40F2"/>
    <w:rsid w:val="007013F5"/>
    <w:rsid w:val="007162BF"/>
    <w:rsid w:val="00717840"/>
    <w:rsid w:val="00742A7E"/>
    <w:rsid w:val="00782684"/>
    <w:rsid w:val="007827DE"/>
    <w:rsid w:val="00812CB3"/>
    <w:rsid w:val="008257B3"/>
    <w:rsid w:val="008B1B57"/>
    <w:rsid w:val="009878E5"/>
    <w:rsid w:val="009A1138"/>
    <w:rsid w:val="009B759B"/>
    <w:rsid w:val="00A30139"/>
    <w:rsid w:val="00AD2C02"/>
    <w:rsid w:val="00B91364"/>
    <w:rsid w:val="00B91401"/>
    <w:rsid w:val="00B95CB5"/>
    <w:rsid w:val="00BA43E4"/>
    <w:rsid w:val="00D15687"/>
    <w:rsid w:val="00D572B0"/>
    <w:rsid w:val="00D75A5F"/>
    <w:rsid w:val="00DB1D41"/>
    <w:rsid w:val="00DB7036"/>
    <w:rsid w:val="00DC373D"/>
    <w:rsid w:val="00DF226A"/>
    <w:rsid w:val="00E06141"/>
    <w:rsid w:val="00E077B2"/>
    <w:rsid w:val="00ED7B25"/>
    <w:rsid w:val="00EF38F5"/>
    <w:rsid w:val="00F61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57E1F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2B"/>
    <w:pPr>
      <w:ind w:left="720"/>
      <w:contextualSpacing/>
    </w:pPr>
  </w:style>
  <w:style w:type="character" w:customStyle="1" w:styleId="woj">
    <w:name w:val="woj"/>
    <w:basedOn w:val="DefaultParagraphFont"/>
    <w:rsid w:val="00782684"/>
  </w:style>
  <w:style w:type="character" w:customStyle="1" w:styleId="text">
    <w:name w:val="text"/>
    <w:basedOn w:val="DefaultParagraphFont"/>
    <w:rsid w:val="00661631"/>
  </w:style>
  <w:style w:type="character" w:styleId="Hyperlink">
    <w:name w:val="Hyperlink"/>
    <w:basedOn w:val="DefaultParagraphFont"/>
    <w:uiPriority w:val="99"/>
    <w:semiHidden/>
    <w:unhideWhenUsed/>
    <w:rsid w:val="006616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4566"/>
    <w:pPr>
      <w:spacing w:before="100" w:beforeAutospacing="1" w:after="100" w:afterAutospacing="1"/>
    </w:pPr>
    <w:rPr>
      <w:rFonts w:ascii="Times" w:hAnsi="Times"/>
      <w:lang w:val="en-ZA"/>
    </w:rPr>
  </w:style>
  <w:style w:type="paragraph" w:customStyle="1" w:styleId="line">
    <w:name w:val="line"/>
    <w:basedOn w:val="Normal"/>
    <w:rsid w:val="00284566"/>
    <w:pPr>
      <w:spacing w:before="100" w:beforeAutospacing="1" w:after="100" w:afterAutospacing="1"/>
    </w:pPr>
    <w:rPr>
      <w:rFonts w:ascii="Times" w:hAnsi="Times"/>
      <w:lang w:val="en-ZA"/>
    </w:rPr>
  </w:style>
  <w:style w:type="character" w:customStyle="1" w:styleId="indent-1-breaks">
    <w:name w:val="indent-1-breaks"/>
    <w:basedOn w:val="DefaultParagraphFont"/>
    <w:rsid w:val="00284566"/>
  </w:style>
  <w:style w:type="paragraph" w:customStyle="1" w:styleId="first-line-none">
    <w:name w:val="first-line-none"/>
    <w:basedOn w:val="Normal"/>
    <w:rsid w:val="00284566"/>
    <w:pPr>
      <w:spacing w:before="100" w:beforeAutospacing="1" w:after="100" w:afterAutospacing="1"/>
    </w:pPr>
    <w:rPr>
      <w:rFonts w:ascii="Times" w:hAnsi="Times"/>
      <w:lang w:val="en-Z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632B"/>
    <w:pPr>
      <w:ind w:left="720"/>
      <w:contextualSpacing/>
    </w:pPr>
  </w:style>
  <w:style w:type="character" w:customStyle="1" w:styleId="woj">
    <w:name w:val="woj"/>
    <w:basedOn w:val="DefaultParagraphFont"/>
    <w:rsid w:val="00782684"/>
  </w:style>
  <w:style w:type="character" w:customStyle="1" w:styleId="text">
    <w:name w:val="text"/>
    <w:basedOn w:val="DefaultParagraphFont"/>
    <w:rsid w:val="00661631"/>
  </w:style>
  <w:style w:type="character" w:styleId="Hyperlink">
    <w:name w:val="Hyperlink"/>
    <w:basedOn w:val="DefaultParagraphFont"/>
    <w:uiPriority w:val="99"/>
    <w:semiHidden/>
    <w:unhideWhenUsed/>
    <w:rsid w:val="0066163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84566"/>
    <w:pPr>
      <w:spacing w:before="100" w:beforeAutospacing="1" w:after="100" w:afterAutospacing="1"/>
    </w:pPr>
    <w:rPr>
      <w:rFonts w:ascii="Times" w:hAnsi="Times"/>
      <w:lang w:val="en-ZA"/>
    </w:rPr>
  </w:style>
  <w:style w:type="paragraph" w:customStyle="1" w:styleId="line">
    <w:name w:val="line"/>
    <w:basedOn w:val="Normal"/>
    <w:rsid w:val="00284566"/>
    <w:pPr>
      <w:spacing w:before="100" w:beforeAutospacing="1" w:after="100" w:afterAutospacing="1"/>
    </w:pPr>
    <w:rPr>
      <w:rFonts w:ascii="Times" w:hAnsi="Times"/>
      <w:lang w:val="en-ZA"/>
    </w:rPr>
  </w:style>
  <w:style w:type="character" w:customStyle="1" w:styleId="indent-1-breaks">
    <w:name w:val="indent-1-breaks"/>
    <w:basedOn w:val="DefaultParagraphFont"/>
    <w:rsid w:val="00284566"/>
  </w:style>
  <w:style w:type="paragraph" w:customStyle="1" w:styleId="first-line-none">
    <w:name w:val="first-line-none"/>
    <w:basedOn w:val="Normal"/>
    <w:rsid w:val="00284566"/>
    <w:pPr>
      <w:spacing w:before="100" w:beforeAutospacing="1" w:after="100" w:afterAutospacing="1"/>
    </w:pPr>
    <w:rPr>
      <w:rFonts w:ascii="Times" w:hAnsi="Times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1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2537</Characters>
  <Application>Microsoft Macintosh Word</Application>
  <DocSecurity>0</DocSecurity>
  <Lines>21</Lines>
  <Paragraphs>5</Paragraphs>
  <ScaleCrop>false</ScaleCrop>
  <Company>mark@hispeoplejoburg.org</Company>
  <LinksUpToDate>false</LinksUpToDate>
  <CharactersWithSpaces>2977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2</cp:revision>
  <dcterms:created xsi:type="dcterms:W3CDTF">2017-02-14T13:09:00Z</dcterms:created>
  <dcterms:modified xsi:type="dcterms:W3CDTF">2017-02-14T13:09:00Z</dcterms:modified>
</cp:coreProperties>
</file>