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D5B0" w14:textId="733C022B" w:rsidR="0001632B" w:rsidRPr="001C5EF6" w:rsidRDefault="003701E8" w:rsidP="001C5EF6">
      <w:pPr>
        <w:jc w:val="center"/>
        <w:rPr>
          <w:b/>
          <w:sz w:val="26"/>
        </w:rPr>
      </w:pPr>
      <w:r>
        <w:rPr>
          <w:b/>
          <w:sz w:val="26"/>
        </w:rPr>
        <w:t>H</w:t>
      </w:r>
      <w:bookmarkStart w:id="0" w:name="_GoBack"/>
      <w:bookmarkEnd w:id="0"/>
      <w:r>
        <w:rPr>
          <w:b/>
          <w:sz w:val="26"/>
        </w:rPr>
        <w:t>ostel Week 4</w:t>
      </w:r>
    </w:p>
    <w:p w14:paraId="11269396" w14:textId="77777777" w:rsidR="0001632B" w:rsidRDefault="0001632B"/>
    <w:p w14:paraId="0FF8A262" w14:textId="77777777" w:rsidR="0001632B" w:rsidRPr="001C5EF6" w:rsidRDefault="0001632B">
      <w:pPr>
        <w:rPr>
          <w:b/>
        </w:rPr>
      </w:pPr>
      <w:r w:rsidRPr="001C5EF6">
        <w:rPr>
          <w:b/>
        </w:rPr>
        <w:t xml:space="preserve">Objectives: </w:t>
      </w:r>
    </w:p>
    <w:p w14:paraId="507A489E" w14:textId="77777777" w:rsidR="0001632B" w:rsidRDefault="0001632B">
      <w:r>
        <w:t>1. Enjoy a Meal Together</w:t>
      </w:r>
    </w:p>
    <w:p w14:paraId="7E40A605" w14:textId="77777777" w:rsidR="0001632B" w:rsidRDefault="0001632B">
      <w:r>
        <w:t>2. Have Fun Together</w:t>
      </w:r>
    </w:p>
    <w:p w14:paraId="153897DA" w14:textId="0C8E4B2E" w:rsidR="003701E8" w:rsidRDefault="003701E8" w:rsidP="003701E8">
      <w:r>
        <w:t>Week</w:t>
      </w:r>
      <w:r w:rsidR="003C6169">
        <w:t>’</w:t>
      </w:r>
      <w:r>
        <w:t>s theme: Influence</w:t>
      </w:r>
    </w:p>
    <w:p w14:paraId="4A46C07D" w14:textId="77777777" w:rsidR="003C6169" w:rsidRDefault="003701E8" w:rsidP="003701E8">
      <w:pPr>
        <w:pStyle w:val="ListParagraph"/>
        <w:numPr>
          <w:ilvl w:val="0"/>
          <w:numId w:val="3"/>
        </w:numPr>
      </w:pPr>
      <w:r>
        <w:t xml:space="preserve">Who is influencing us? Who are we influencing? </w:t>
      </w:r>
    </w:p>
    <w:p w14:paraId="112DF8BE" w14:textId="175368F5" w:rsidR="0001632B" w:rsidRDefault="003701E8" w:rsidP="003701E8">
      <w:pPr>
        <w:pStyle w:val="ListParagraph"/>
        <w:numPr>
          <w:ilvl w:val="0"/>
          <w:numId w:val="3"/>
        </w:numPr>
      </w:pPr>
      <w:r>
        <w:t>Are the people influencing your life drawing you closer to God or creatin</w:t>
      </w:r>
      <w:r w:rsidR="003C6169">
        <w:t>g distance between you and God?</w:t>
      </w:r>
    </w:p>
    <w:p w14:paraId="2BAC4C4B" w14:textId="77777777" w:rsidR="0001632B" w:rsidRDefault="0001632B">
      <w:r>
        <w:t>4. Get Boys Connecting With Each Other</w:t>
      </w:r>
    </w:p>
    <w:p w14:paraId="0BF7A6BA" w14:textId="77777777" w:rsidR="0001632B" w:rsidRDefault="0001632B">
      <w:r>
        <w:t>5. Get Boys Sharing With Each Other</w:t>
      </w:r>
    </w:p>
    <w:p w14:paraId="36C3DA01" w14:textId="77777777" w:rsidR="0001632B" w:rsidRDefault="0001632B">
      <w:r>
        <w:t>6. Introduce the Series</w:t>
      </w:r>
    </w:p>
    <w:p w14:paraId="128F2731" w14:textId="77777777" w:rsidR="0001632B" w:rsidRDefault="0001632B"/>
    <w:p w14:paraId="18DF3993" w14:textId="77777777" w:rsidR="0001632B" w:rsidRDefault="0001632B" w:rsidP="0001632B">
      <w:r w:rsidRPr="0001632B">
        <w:rPr>
          <w:b/>
        </w:rPr>
        <w:t>1. Enjoy a Meal Together</w:t>
      </w:r>
    </w:p>
    <w:p w14:paraId="46B08DC6" w14:textId="77777777" w:rsidR="0001632B" w:rsidRDefault="0001632B" w:rsidP="0001632B">
      <w:r>
        <w:t>Supper from 6-6:20</w:t>
      </w:r>
    </w:p>
    <w:p w14:paraId="7E3BC8CE" w14:textId="77777777" w:rsidR="0001632B" w:rsidRDefault="0001632B" w:rsidP="0001632B"/>
    <w:p w14:paraId="56938BE8" w14:textId="09414BC2" w:rsidR="0001632B" w:rsidRDefault="0001632B" w:rsidP="0001632B">
      <w:pPr>
        <w:rPr>
          <w:b/>
        </w:rPr>
      </w:pPr>
      <w:r w:rsidRPr="0001632B">
        <w:rPr>
          <w:b/>
        </w:rPr>
        <w:t>2. Have Fun Together</w:t>
      </w:r>
      <w:r w:rsidR="007013F5">
        <w:rPr>
          <w:b/>
        </w:rPr>
        <w:t xml:space="preserve"> (</w:t>
      </w:r>
      <w:r w:rsidR="001A0F03">
        <w:rPr>
          <w:b/>
        </w:rPr>
        <w:t>Mark</w:t>
      </w:r>
      <w:r w:rsidR="007013F5">
        <w:rPr>
          <w:b/>
        </w:rPr>
        <w:t>)</w:t>
      </w:r>
    </w:p>
    <w:p w14:paraId="356A9278" w14:textId="6FA83BA4" w:rsidR="003701E8" w:rsidRDefault="003701E8" w:rsidP="0001632B">
      <w:r>
        <w:rPr>
          <w:b/>
        </w:rPr>
        <w:t>6.45pm – 7.00pm</w:t>
      </w:r>
    </w:p>
    <w:p w14:paraId="756B33E5" w14:textId="755ABF52" w:rsidR="0001632B" w:rsidRDefault="003701E8" w:rsidP="0001632B">
      <w:r>
        <w:rPr>
          <w:b/>
          <w:i/>
        </w:rPr>
        <w:t xml:space="preserve">Chair-roulette: </w:t>
      </w:r>
      <w:r w:rsidRPr="003701E8">
        <w:t>make two large groups of chairs all facing inwards (</w:t>
      </w:r>
      <w:proofErr w:type="spellStart"/>
      <w:r w:rsidRPr="003701E8">
        <w:t>eg</w:t>
      </w:r>
      <w:proofErr w:type="spellEnd"/>
      <w:r w:rsidRPr="003701E8">
        <w:t>. 40 boys and 40 chairs). All boys make a tight circle and take a seat. One boy goes into the middle. His objective is to take his seat back. Other 39 boys objective is to stop him from taking his seat. They are only allowed to move one seat to the left.</w:t>
      </w:r>
    </w:p>
    <w:p w14:paraId="6C6B21F6" w14:textId="77777777" w:rsidR="0001632B" w:rsidRDefault="0001632B" w:rsidP="0001632B"/>
    <w:p w14:paraId="6502C2AA" w14:textId="42152FDA" w:rsidR="0001632B" w:rsidRPr="001C5EF6" w:rsidRDefault="003701E8" w:rsidP="0001632B">
      <w:pPr>
        <w:rPr>
          <w:b/>
        </w:rPr>
      </w:pPr>
      <w:r>
        <w:rPr>
          <w:b/>
        </w:rPr>
        <w:t>3</w:t>
      </w:r>
      <w:r w:rsidR="0001632B" w:rsidRPr="001C5EF6">
        <w:rPr>
          <w:b/>
        </w:rPr>
        <w:t>. Get Boys Connecting With Each Other</w:t>
      </w:r>
      <w:r w:rsidR="001A0F03">
        <w:rPr>
          <w:b/>
        </w:rPr>
        <w:t xml:space="preserve"> (Jordan</w:t>
      </w:r>
      <w:r w:rsidR="007013F5">
        <w:rPr>
          <w:b/>
        </w:rPr>
        <w:t>)</w:t>
      </w:r>
    </w:p>
    <w:p w14:paraId="35F2EDF7" w14:textId="65EE096C" w:rsidR="001C5EF6" w:rsidRDefault="00585785" w:rsidP="0001632B">
      <w:r>
        <w:rPr>
          <w:b/>
          <w:i/>
        </w:rPr>
        <w:t>Guess the leader</w:t>
      </w:r>
      <w:r w:rsidR="001C5EF6" w:rsidRPr="000E6608">
        <w:rPr>
          <w:b/>
          <w:i/>
        </w:rPr>
        <w:t>:</w:t>
      </w:r>
      <w:r w:rsidR="001C5EF6">
        <w:t xml:space="preserve"> </w:t>
      </w:r>
      <w:r>
        <w:t>Divide boys into 3 or 4 big groups (depending on how many boys we have on the night)</w:t>
      </w:r>
    </w:p>
    <w:p w14:paraId="7EDFCFDD" w14:textId="77777777" w:rsidR="00585785" w:rsidRPr="00585785" w:rsidRDefault="00585785" w:rsidP="00585785">
      <w:r w:rsidRPr="00585785">
        <w:t>Everyone gets in a big circle. Pick a volunteer to leave the room after you explain the game. Once that volunteer is out of hearing range, pick another volunteer who wants to be the leader. Everyone must slyly watch this person and imitate what they do when the other volunteer comes back into the room (cross legs, cross arms, yawn, stick out their tongue, etc.). The person who was out of the room will come back in, stand in the middle of the circle and try to see who is the leader (the one everyone is watching). </w:t>
      </w:r>
      <w:r w:rsidRPr="00585785">
        <w:br/>
      </w:r>
      <w:r w:rsidRPr="00585785">
        <w:br/>
        <w:t>The leader can get bold and make faces, throw their hands in the air, etc. when the person in the middle's back is turned and before they have a chance to see who started it, everyone is doing it. </w:t>
      </w:r>
      <w:r w:rsidRPr="00585785">
        <w:br/>
      </w:r>
      <w:r w:rsidRPr="00585785">
        <w:br/>
        <w:t xml:space="preserve">Give the person in the middle three chances to guess </w:t>
      </w:r>
      <w:proofErr w:type="gramStart"/>
      <w:r w:rsidRPr="00585785">
        <w:t>who</w:t>
      </w:r>
      <w:proofErr w:type="gramEnd"/>
      <w:r w:rsidRPr="00585785">
        <w:t xml:space="preserve"> the leader is. Then choose a new volunteer and a new leader. You can have the leader be the next volunteer if he is guessed or any way you see fit.</w:t>
      </w:r>
    </w:p>
    <w:p w14:paraId="43A00063" w14:textId="217591F4" w:rsidR="001C5EF6" w:rsidRDefault="001C5EF6" w:rsidP="0001632B"/>
    <w:p w14:paraId="6C3B9FC4" w14:textId="17BAF349" w:rsidR="0001632B" w:rsidRPr="000E6608" w:rsidRDefault="003701E8" w:rsidP="0001632B">
      <w:pPr>
        <w:rPr>
          <w:b/>
        </w:rPr>
      </w:pPr>
      <w:r>
        <w:rPr>
          <w:b/>
        </w:rPr>
        <w:t>4</w:t>
      </w:r>
      <w:r w:rsidR="0001632B" w:rsidRPr="000E6608">
        <w:rPr>
          <w:b/>
        </w:rPr>
        <w:t>. Get Boys Sharing With Each Other</w:t>
      </w:r>
      <w:r w:rsidR="000A4A3D">
        <w:rPr>
          <w:b/>
        </w:rPr>
        <w:t xml:space="preserve"> (</w:t>
      </w:r>
      <w:r w:rsidR="001A0F03">
        <w:rPr>
          <w:b/>
        </w:rPr>
        <w:t>Mark</w:t>
      </w:r>
      <w:r w:rsidR="007013F5">
        <w:rPr>
          <w:b/>
        </w:rPr>
        <w:t>)</w:t>
      </w:r>
      <w:r w:rsidR="007B44E5">
        <w:rPr>
          <w:b/>
        </w:rPr>
        <w:t xml:space="preserve"> – I will share a story on influences in my </w:t>
      </w:r>
      <w:proofErr w:type="gramStart"/>
      <w:r w:rsidR="007B44E5">
        <w:rPr>
          <w:b/>
        </w:rPr>
        <w:t>life</w:t>
      </w:r>
      <w:r w:rsidR="00194B83">
        <w:rPr>
          <w:b/>
        </w:rPr>
        <w:t xml:space="preserve"> which</w:t>
      </w:r>
      <w:proofErr w:type="gramEnd"/>
      <w:r w:rsidR="00194B83">
        <w:rPr>
          <w:b/>
        </w:rPr>
        <w:t xml:space="preserve"> will then lead into small groups</w:t>
      </w:r>
    </w:p>
    <w:p w14:paraId="63522703" w14:textId="17D969F0" w:rsidR="000E6608" w:rsidRPr="00256330" w:rsidRDefault="007B44E5" w:rsidP="0001632B">
      <w:r>
        <w:rPr>
          <w:b/>
          <w:i/>
        </w:rPr>
        <w:t>Small groups</w:t>
      </w:r>
      <w:r w:rsidR="00ED7B25" w:rsidRPr="00ED7B25">
        <w:rPr>
          <w:b/>
          <w:i/>
        </w:rPr>
        <w:t xml:space="preserve">: </w:t>
      </w:r>
      <w:r w:rsidR="00BF2141" w:rsidRPr="00256330">
        <w:t>Boys gather in groups of 10. Give them a cutout with the following questions on them</w:t>
      </w:r>
      <w:r w:rsidR="0020766A" w:rsidRPr="00256330">
        <w:t xml:space="preserve"> and get them to discuss</w:t>
      </w:r>
      <w:r w:rsidR="00BF2141" w:rsidRPr="00256330">
        <w:t>:</w:t>
      </w:r>
    </w:p>
    <w:p w14:paraId="7367CA52" w14:textId="4BCF15D2" w:rsidR="00BF2141" w:rsidRPr="00256330" w:rsidRDefault="0020766A" w:rsidP="00BF2141">
      <w:pPr>
        <w:pStyle w:val="ListParagraph"/>
        <w:numPr>
          <w:ilvl w:val="0"/>
          <w:numId w:val="5"/>
        </w:numPr>
      </w:pPr>
      <w:r w:rsidRPr="00256330">
        <w:t>What is</w:t>
      </w:r>
      <w:r w:rsidR="00BF2141" w:rsidRPr="00256330">
        <w:t xml:space="preserve"> your favourite</w:t>
      </w:r>
      <w:r w:rsidRPr="00256330">
        <w:t xml:space="preserve"> brand? What is it about it that you connect with? In what way does it influence your life?</w:t>
      </w:r>
    </w:p>
    <w:p w14:paraId="1B91E22B" w14:textId="22EB7997" w:rsidR="0020766A" w:rsidRPr="00256330" w:rsidRDefault="0020766A" w:rsidP="00BF2141">
      <w:pPr>
        <w:pStyle w:val="ListParagraph"/>
        <w:numPr>
          <w:ilvl w:val="0"/>
          <w:numId w:val="5"/>
        </w:numPr>
      </w:pPr>
      <w:r w:rsidRPr="00256330">
        <w:t>Who is your favourite musician / artist? Why? In what way do they influence you?</w:t>
      </w:r>
    </w:p>
    <w:p w14:paraId="7A9E7B85" w14:textId="262B017E" w:rsidR="0020766A" w:rsidRPr="00256330" w:rsidRDefault="0020766A" w:rsidP="00BF2141">
      <w:pPr>
        <w:pStyle w:val="ListParagraph"/>
        <w:numPr>
          <w:ilvl w:val="0"/>
          <w:numId w:val="5"/>
        </w:numPr>
      </w:pPr>
      <w:r w:rsidRPr="00256330">
        <w:t xml:space="preserve">Think back on your own life. Who has had the biggest </w:t>
      </w:r>
      <w:r w:rsidR="00256330" w:rsidRPr="00256330">
        <w:t xml:space="preserve">positive </w:t>
      </w:r>
      <w:r w:rsidRPr="00256330">
        <w:t>influence on your life?</w:t>
      </w:r>
      <w:r w:rsidR="00256330" w:rsidRPr="00256330">
        <w:t xml:space="preserve"> </w:t>
      </w:r>
    </w:p>
    <w:p w14:paraId="4114018A" w14:textId="77777777" w:rsidR="00256330" w:rsidRPr="00256330" w:rsidRDefault="00256330" w:rsidP="00CA782E">
      <w:pPr>
        <w:pStyle w:val="ListParagraph"/>
        <w:numPr>
          <w:ilvl w:val="1"/>
          <w:numId w:val="5"/>
        </w:numPr>
      </w:pPr>
      <w:r w:rsidRPr="00256330">
        <w:t>What was it about this person that you connected with?</w:t>
      </w:r>
    </w:p>
    <w:p w14:paraId="3EA4685A" w14:textId="378BDED4" w:rsidR="0020766A" w:rsidRPr="00256330" w:rsidRDefault="0020766A" w:rsidP="00CA782E">
      <w:pPr>
        <w:pStyle w:val="ListParagraph"/>
        <w:numPr>
          <w:ilvl w:val="1"/>
          <w:numId w:val="5"/>
        </w:numPr>
      </w:pPr>
      <w:r w:rsidRPr="00256330">
        <w:t>In what ways have they influenced you?</w:t>
      </w:r>
    </w:p>
    <w:p w14:paraId="6FC98F5E" w14:textId="77777777" w:rsidR="00BF2141" w:rsidRDefault="00BF2141" w:rsidP="00CA782E">
      <w:pPr>
        <w:ind w:left="360"/>
      </w:pPr>
    </w:p>
    <w:p w14:paraId="61AF8F3B" w14:textId="3CFC061C" w:rsidR="000E6608" w:rsidRDefault="000A4A3D" w:rsidP="0001632B">
      <w:pPr>
        <w:rPr>
          <w:b/>
        </w:rPr>
      </w:pPr>
      <w:r>
        <w:rPr>
          <w:b/>
        </w:rPr>
        <w:t>5</w:t>
      </w:r>
      <w:r w:rsidR="000E6608" w:rsidRPr="000E6608">
        <w:rPr>
          <w:b/>
        </w:rPr>
        <w:t xml:space="preserve">. </w:t>
      </w:r>
      <w:r w:rsidR="00CA782E">
        <w:rPr>
          <w:b/>
        </w:rPr>
        <w:t xml:space="preserve">Challenge </w:t>
      </w:r>
      <w:r>
        <w:rPr>
          <w:b/>
        </w:rPr>
        <w:t>(Debbie)</w:t>
      </w:r>
    </w:p>
    <w:p w14:paraId="71B1F373" w14:textId="49EBA36B" w:rsidR="00256330" w:rsidRDefault="00256330" w:rsidP="00256330">
      <w:r>
        <w:t xml:space="preserve">In our lives, the things we spend most of our time on, the things we focus most of our energy on, those things influence who we are, they impact our identity.  </w:t>
      </w:r>
      <w:r w:rsidR="002F58BA">
        <w:t xml:space="preserve">Are the people you spending time with </w:t>
      </w:r>
      <w:r w:rsidR="00382524">
        <w:t>pushing</w:t>
      </w:r>
      <w:r w:rsidR="002F58BA">
        <w:t xml:space="preserve"> you closer towards God, or are they drawing you further away from him? Are you helping your friends / class mates / family draw closer to God or move further away from him? </w:t>
      </w:r>
    </w:p>
    <w:p w14:paraId="2FA94B56" w14:textId="6FE91EBB" w:rsidR="002F58BA" w:rsidRDefault="002F58BA" w:rsidP="002F58BA">
      <w:pPr>
        <w:pStyle w:val="ListParagraph"/>
        <w:numPr>
          <w:ilvl w:val="0"/>
          <w:numId w:val="6"/>
        </w:numPr>
      </w:pPr>
      <w:r>
        <w:t>Over the next week spend time with someone that inspires you to seek Jesus more</w:t>
      </w:r>
      <w:r w:rsidR="00382524">
        <w:t>.</w:t>
      </w:r>
    </w:p>
    <w:p w14:paraId="7F855992" w14:textId="5D4CDB20" w:rsidR="002F58BA" w:rsidRPr="00256330" w:rsidRDefault="002F58BA" w:rsidP="002F58BA">
      <w:pPr>
        <w:pStyle w:val="ListParagraph"/>
        <w:numPr>
          <w:ilvl w:val="0"/>
          <w:numId w:val="6"/>
        </w:numPr>
      </w:pPr>
      <w:r>
        <w:t>Over the next week look for opportunities to lead and influence those around you to seek Jesus more</w:t>
      </w:r>
      <w:r w:rsidR="00382524">
        <w:t>.</w:t>
      </w:r>
    </w:p>
    <w:p w14:paraId="7A1F8037" w14:textId="77777777" w:rsidR="007013F5" w:rsidRDefault="007013F5" w:rsidP="0001632B"/>
    <w:p w14:paraId="2586A562" w14:textId="6975C6F2" w:rsidR="007013F5" w:rsidRPr="002F58BA" w:rsidRDefault="002F58BA" w:rsidP="0001632B">
      <w:pPr>
        <w:rPr>
          <w:b/>
        </w:rPr>
      </w:pPr>
      <w:r w:rsidRPr="002F58BA">
        <w:rPr>
          <w:b/>
        </w:rPr>
        <w:t xml:space="preserve">6. </w:t>
      </w:r>
      <w:r w:rsidR="007013F5" w:rsidRPr="002F58BA">
        <w:rPr>
          <w:b/>
        </w:rPr>
        <w:t xml:space="preserve">Prayer: </w:t>
      </w:r>
      <w:r w:rsidR="00CA782E">
        <w:rPr>
          <w:b/>
        </w:rPr>
        <w:t>(</w:t>
      </w:r>
      <w:r w:rsidR="001A0F03">
        <w:rPr>
          <w:b/>
        </w:rPr>
        <w:t>Jordan</w:t>
      </w:r>
      <w:r w:rsidR="00CA782E">
        <w:rPr>
          <w:b/>
        </w:rPr>
        <w:t>)</w:t>
      </w:r>
      <w:r>
        <w:rPr>
          <w:b/>
        </w:rPr>
        <w:t xml:space="preserve"> –</w:t>
      </w:r>
      <w:r w:rsidR="00194B83">
        <w:rPr>
          <w:b/>
        </w:rPr>
        <w:t xml:space="preserve"> wrap up the evening in prayer</w:t>
      </w:r>
    </w:p>
    <w:p w14:paraId="39836D8E" w14:textId="77777777" w:rsidR="007013F5" w:rsidRDefault="007013F5" w:rsidP="0001632B"/>
    <w:p w14:paraId="0774F768" w14:textId="77777777" w:rsidR="0001632B" w:rsidRDefault="0001632B"/>
    <w:sectPr w:rsidR="0001632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2238"/>
    <w:multiLevelType w:val="hybridMultilevel"/>
    <w:tmpl w:val="DBF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607B0"/>
    <w:multiLevelType w:val="hybridMultilevel"/>
    <w:tmpl w:val="561A9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D3A99"/>
    <w:multiLevelType w:val="hybridMultilevel"/>
    <w:tmpl w:val="807E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D07F4"/>
    <w:multiLevelType w:val="hybridMultilevel"/>
    <w:tmpl w:val="743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26452"/>
    <w:multiLevelType w:val="hybridMultilevel"/>
    <w:tmpl w:val="CBA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C44A2"/>
    <w:multiLevelType w:val="hybridMultilevel"/>
    <w:tmpl w:val="84C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B"/>
    <w:rsid w:val="0001632B"/>
    <w:rsid w:val="000A4A3D"/>
    <w:rsid w:val="000E6608"/>
    <w:rsid w:val="0013114A"/>
    <w:rsid w:val="001352BB"/>
    <w:rsid w:val="00194B83"/>
    <w:rsid w:val="001A0F03"/>
    <w:rsid w:val="001C5EF6"/>
    <w:rsid w:val="0020766A"/>
    <w:rsid w:val="00235B37"/>
    <w:rsid w:val="00256330"/>
    <w:rsid w:val="002F58BA"/>
    <w:rsid w:val="003701E8"/>
    <w:rsid w:val="00382524"/>
    <w:rsid w:val="003C6169"/>
    <w:rsid w:val="00414ABF"/>
    <w:rsid w:val="00585785"/>
    <w:rsid w:val="00614FD2"/>
    <w:rsid w:val="006E40F2"/>
    <w:rsid w:val="007013F5"/>
    <w:rsid w:val="007B44E5"/>
    <w:rsid w:val="009A1138"/>
    <w:rsid w:val="00B36E62"/>
    <w:rsid w:val="00B95CB5"/>
    <w:rsid w:val="00BF2141"/>
    <w:rsid w:val="00CA782E"/>
    <w:rsid w:val="00DB1D41"/>
    <w:rsid w:val="00ED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E1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65893">
      <w:bodyDiv w:val="1"/>
      <w:marLeft w:val="0"/>
      <w:marRight w:val="0"/>
      <w:marTop w:val="0"/>
      <w:marBottom w:val="0"/>
      <w:divBdr>
        <w:top w:val="none" w:sz="0" w:space="0" w:color="auto"/>
        <w:left w:val="none" w:sz="0" w:space="0" w:color="auto"/>
        <w:bottom w:val="none" w:sz="0" w:space="0" w:color="auto"/>
        <w:right w:val="none" w:sz="0" w:space="0" w:color="auto"/>
      </w:divBdr>
    </w:div>
    <w:div w:id="1431469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464</Words>
  <Characters>2648</Characters>
  <Application>Microsoft Macintosh Word</Application>
  <DocSecurity>0</DocSecurity>
  <Lines>22</Lines>
  <Paragraphs>6</Paragraphs>
  <ScaleCrop>false</ScaleCrop>
  <Company>mark@hispeoplejoburg.org</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2017-02-22T04:54:00Z</dcterms:created>
  <dcterms:modified xsi:type="dcterms:W3CDTF">2017-03-25T11:16:00Z</dcterms:modified>
</cp:coreProperties>
</file>