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5AD4539A" w:rsidR="0001632B" w:rsidRPr="001C5EF6" w:rsidRDefault="001874D3" w:rsidP="001C5EF6">
      <w:pPr>
        <w:jc w:val="center"/>
        <w:rPr>
          <w:b/>
          <w:sz w:val="26"/>
        </w:rPr>
      </w:pPr>
      <w:bookmarkStart w:id="0" w:name="_GoBack"/>
      <w:bookmarkEnd w:id="0"/>
      <w:r>
        <w:rPr>
          <w:b/>
          <w:sz w:val="26"/>
        </w:rPr>
        <w:t>Hostel Week 5</w:t>
      </w:r>
    </w:p>
    <w:p w14:paraId="21D5CADC" w14:textId="77777777" w:rsidR="005A1640" w:rsidRDefault="005A1640" w:rsidP="005A1640"/>
    <w:p w14:paraId="31D42903" w14:textId="3F906740" w:rsidR="00007797" w:rsidRDefault="005A1640" w:rsidP="005A1640">
      <w:r w:rsidRPr="005A1640">
        <w:rPr>
          <w:b/>
        </w:rPr>
        <w:t>Topic:</w:t>
      </w:r>
      <w:r w:rsidR="00007797">
        <w:t xml:space="preserve"> </w:t>
      </w:r>
      <w:r w:rsidR="00BE2E28">
        <w:t>Influence Part 2</w:t>
      </w:r>
      <w:r w:rsidR="007022BB">
        <w:t>:</w:t>
      </w:r>
      <w:r w:rsidR="00BE2E28">
        <w:t xml:space="preserve"> </w:t>
      </w:r>
      <w:r w:rsidR="007022BB">
        <w:t>Becoming People of Influence</w:t>
      </w:r>
    </w:p>
    <w:p w14:paraId="36C3DA01" w14:textId="2A7000D5" w:rsidR="0001632B" w:rsidRDefault="0001632B"/>
    <w:p w14:paraId="68F1F301" w14:textId="667A2326" w:rsidR="00452F97" w:rsidRDefault="00452F97" w:rsidP="0001632B">
      <w:pPr>
        <w:rPr>
          <w:b/>
        </w:rPr>
      </w:pPr>
      <w:r w:rsidRPr="00452F97">
        <w:rPr>
          <w:b/>
        </w:rPr>
        <w:t>1. Welcome</w:t>
      </w:r>
      <w:r>
        <w:rPr>
          <w:b/>
        </w:rPr>
        <w:t xml:space="preserve"> (7)</w:t>
      </w:r>
      <w:r w:rsidR="005A1640">
        <w:rPr>
          <w:b/>
        </w:rPr>
        <w:t xml:space="preserve"> (Matt</w:t>
      </w:r>
      <w:r>
        <w:rPr>
          <w:b/>
        </w:rPr>
        <w:t>)</w:t>
      </w:r>
    </w:p>
    <w:p w14:paraId="4A01E73A" w14:textId="20BB7DD2" w:rsidR="00452F97" w:rsidRDefault="00452F97" w:rsidP="0001632B">
      <w:r>
        <w:t xml:space="preserve">Tonight we carry on our conversation from last Thursday about influence – we are going to learn about </w:t>
      </w:r>
      <w:r w:rsidR="005A1640">
        <w:t>becoming people who have a positive influence on the people around us.</w:t>
      </w:r>
    </w:p>
    <w:p w14:paraId="4356C6C6" w14:textId="77777777" w:rsidR="00452F97" w:rsidRDefault="00452F97" w:rsidP="0001632B"/>
    <w:p w14:paraId="356A9278" w14:textId="23CA6DDC" w:rsidR="003701E8" w:rsidRDefault="00452F97" w:rsidP="0001632B">
      <w:r>
        <w:rPr>
          <w:b/>
        </w:rPr>
        <w:t xml:space="preserve">2. </w:t>
      </w:r>
      <w:r w:rsidR="009B4AFB">
        <w:rPr>
          <w:b/>
        </w:rPr>
        <w:t>Hands Up (7-7:05)</w:t>
      </w:r>
      <w:r w:rsidR="005A1640">
        <w:rPr>
          <w:b/>
        </w:rPr>
        <w:t xml:space="preserve"> (Simon</w:t>
      </w:r>
      <w:r>
        <w:rPr>
          <w:b/>
        </w:rPr>
        <w:t>)</w:t>
      </w:r>
    </w:p>
    <w:p w14:paraId="3B8A19CA" w14:textId="53D692F7" w:rsidR="009B4AFB" w:rsidRDefault="00452F97" w:rsidP="009B4AFB">
      <w:r>
        <w:t xml:space="preserve">Divide the big group into </w:t>
      </w:r>
      <w:r w:rsidR="009B4AFB">
        <w:t xml:space="preserve">smaller circles </w:t>
      </w:r>
      <w:r>
        <w:t xml:space="preserve">of about 10 people each </w:t>
      </w:r>
      <w:r w:rsidR="009B4AFB">
        <w:t xml:space="preserve">and get everyone to join hands in the circle. Ask everyone to raise </w:t>
      </w:r>
      <w:proofErr w:type="gramStart"/>
      <w:r w:rsidR="009B4AFB">
        <w:t>their</w:t>
      </w:r>
      <w:proofErr w:type="gramEnd"/>
      <w:r w:rsidR="009B4AFB">
        <w:t xml:space="preserve"> right hand. Say: “Freeze! Why are your left hands up as well? I asked you to raise your right hand!”</w:t>
      </w:r>
    </w:p>
    <w:p w14:paraId="3C0C2829" w14:textId="5B005774" w:rsidR="009B4AFB" w:rsidRDefault="009B4AFB" w:rsidP="009B4AFB">
      <w:r>
        <w:t xml:space="preserve">Now ask everyone to lower </w:t>
      </w:r>
      <w:proofErr w:type="gramStart"/>
      <w:r>
        <w:t>their</w:t>
      </w:r>
      <w:proofErr w:type="gramEnd"/>
      <w:r>
        <w:t xml:space="preserve"> left hand! Say: “Freeze! Why did you lower your right hand – I only asked you to lower your left hand?”</w:t>
      </w:r>
    </w:p>
    <w:p w14:paraId="396D7533" w14:textId="4F2765A5" w:rsidR="009B4AFB" w:rsidRDefault="009B4AFB" w:rsidP="009B4AFB">
      <w:r>
        <w:t>“Let’s try that again – and please try and get it right this time! All hands down. Raise your right hand…. Now lower your left hand…”</w:t>
      </w:r>
    </w:p>
    <w:p w14:paraId="37360A3B" w14:textId="43D8BF49" w:rsidR="009B4AFB" w:rsidRDefault="009B4AFB" w:rsidP="009B4AFB">
      <w:r>
        <w:rPr>
          <w:i/>
        </w:rPr>
        <w:t>Debrief</w:t>
      </w:r>
      <w:r w:rsidRPr="009B4AFB">
        <w:rPr>
          <w:i/>
        </w:rPr>
        <w:t xml:space="preserve">: </w:t>
      </w:r>
      <w:r>
        <w:t xml:space="preserve">Did any of you try and resist when your wrong hand was raised or lowered? How is this like what happens to us in life? Why do we allow people to influence us – positively or </w:t>
      </w:r>
      <w:proofErr w:type="gramStart"/>
      <w:r>
        <w:t>negatively.</w:t>
      </w:r>
      <w:proofErr w:type="gramEnd"/>
    </w:p>
    <w:p w14:paraId="2F335812" w14:textId="77777777" w:rsidR="009B4AFB" w:rsidRDefault="009B4AFB" w:rsidP="009B4AFB">
      <w:r>
        <w:t>Remember: When we do things – others will follow up – are we influencing people positively or negatively!</w:t>
      </w:r>
    </w:p>
    <w:p w14:paraId="756B33E5" w14:textId="7B4BEE06" w:rsidR="0001632B" w:rsidRDefault="0001632B" w:rsidP="0001632B"/>
    <w:p w14:paraId="74D38C20" w14:textId="2488CBAE" w:rsidR="00452F97" w:rsidRDefault="00452F97" w:rsidP="0001632B">
      <w:r w:rsidRPr="00452F97">
        <w:rPr>
          <w:b/>
        </w:rPr>
        <w:t xml:space="preserve">3. Group Wars </w:t>
      </w:r>
      <w:r>
        <w:rPr>
          <w:b/>
        </w:rPr>
        <w:t>(7</w:t>
      </w:r>
      <w:r w:rsidR="005A1640">
        <w:rPr>
          <w:b/>
        </w:rPr>
        <w:t>:05-7:25) (Mark</w:t>
      </w:r>
      <w:r>
        <w:rPr>
          <w:b/>
        </w:rPr>
        <w:t>)</w:t>
      </w:r>
    </w:p>
    <w:p w14:paraId="7A28718F" w14:textId="77777777" w:rsidR="007022BB" w:rsidRDefault="007022BB" w:rsidP="00452F97">
      <w:pPr>
        <w:rPr>
          <w:b/>
        </w:rPr>
      </w:pPr>
    </w:p>
    <w:p w14:paraId="7207769A" w14:textId="2D9CF9D0" w:rsidR="00452F97" w:rsidRDefault="007022BB" w:rsidP="00452F97">
      <w:r w:rsidRPr="007022BB">
        <w:rPr>
          <w:b/>
        </w:rPr>
        <w:t xml:space="preserve">Instructions: </w:t>
      </w:r>
      <w:r w:rsidR="00452F97">
        <w:t xml:space="preserve">You have probably heard of Clone Wars, but have you heard of Group Wars? We are going to conduct an experiment to see how well you are able to </w:t>
      </w:r>
      <w:r w:rsidR="003D102B">
        <w:t>influence</w:t>
      </w:r>
      <w:r w:rsidR="00452F97">
        <w:t xml:space="preserve"> people from other groups to join your group. You have 5 minutes to prepare and then 3 minutes to move around the room to </w:t>
      </w:r>
      <w:r w:rsidR="003D102B">
        <w:t xml:space="preserve">influence </w:t>
      </w:r>
      <w:r w:rsidR="00452F97">
        <w:t xml:space="preserve">people to join your table. The </w:t>
      </w:r>
      <w:r w:rsidR="00A039E8">
        <w:t>group</w:t>
      </w:r>
      <w:r w:rsidR="00452F97">
        <w:t xml:space="preserve"> with the most peop</w:t>
      </w:r>
      <w:r w:rsidR="00A039E8">
        <w:t>le around it at the end of the 5</w:t>
      </w:r>
      <w:r w:rsidR="00452F97">
        <w:t xml:space="preserve"> minutes wins the </w:t>
      </w:r>
      <w:r w:rsidR="00A039E8">
        <w:t xml:space="preserve">Group </w:t>
      </w:r>
      <w:r w:rsidR="00452F97">
        <w:t xml:space="preserve">Wars contest. </w:t>
      </w:r>
    </w:p>
    <w:p w14:paraId="235DE437" w14:textId="77777777" w:rsidR="00452F97" w:rsidRDefault="00452F97" w:rsidP="00452F97"/>
    <w:p w14:paraId="45B4A488" w14:textId="47E815E6" w:rsidR="00A039E8" w:rsidRPr="00D7516C" w:rsidRDefault="007022BB" w:rsidP="00A039E8">
      <w:pPr>
        <w:rPr>
          <w:b/>
        </w:rPr>
      </w:pPr>
      <w:r w:rsidRPr="007022BB">
        <w:rPr>
          <w:b/>
        </w:rPr>
        <w:t xml:space="preserve">Insights: </w:t>
      </w:r>
      <w:r w:rsidR="00452F97">
        <w:t>But first here are some insig</w:t>
      </w:r>
      <w:r w:rsidR="003D102B">
        <w:t xml:space="preserve">hts about Influence </w:t>
      </w:r>
      <w:r w:rsidR="00452F97">
        <w:t xml:space="preserve">that may give you an advantage </w:t>
      </w:r>
      <w:r w:rsidR="00A039E8">
        <w:t>in the battle (each group will get a copy of these 6 principles of persuasion)</w:t>
      </w:r>
      <w:r w:rsidR="003D102B">
        <w:t xml:space="preserve">: </w:t>
      </w:r>
      <w:r w:rsidR="003D102B" w:rsidRPr="003D102B">
        <w:rPr>
          <w:b/>
        </w:rPr>
        <w:t xml:space="preserve">The </w:t>
      </w:r>
      <w:r w:rsidR="00A039E8" w:rsidRPr="00D7516C">
        <w:rPr>
          <w:b/>
        </w:rPr>
        <w:t>6 Principles of Influence</w:t>
      </w:r>
      <w:r w:rsidR="003D102B">
        <w:rPr>
          <w:b/>
        </w:rPr>
        <w:t>:</w:t>
      </w:r>
    </w:p>
    <w:p w14:paraId="5A4EE47C" w14:textId="3095D4B3" w:rsidR="00A039E8" w:rsidRDefault="00A039E8" w:rsidP="00A039E8">
      <w:r w:rsidRPr="00D7516C">
        <w:rPr>
          <w:b/>
        </w:rPr>
        <w:t>1. Exchange</w:t>
      </w:r>
      <w:r w:rsidR="00567386">
        <w:rPr>
          <w:b/>
        </w:rPr>
        <w:t xml:space="preserve">. </w:t>
      </w:r>
      <w:r>
        <w:t>People feel indebted to those who do something for them or give them a gift.</w:t>
      </w:r>
    </w:p>
    <w:p w14:paraId="7B70E30B" w14:textId="0E9D034D" w:rsidR="00D7516C" w:rsidRDefault="00D7516C" w:rsidP="00D7516C">
      <w:r w:rsidRPr="00D7516C">
        <w:rPr>
          <w:b/>
        </w:rPr>
        <w:t>2. Scarcity</w:t>
      </w:r>
      <w:r w:rsidR="00567386">
        <w:rPr>
          <w:b/>
        </w:rPr>
        <w:t>.</w:t>
      </w:r>
      <w:r>
        <w:t xml:space="preserve"> The less there is of something, the more valuable it is. The more rare and uncommon a thing, the more people want it. </w:t>
      </w:r>
    </w:p>
    <w:p w14:paraId="2846E6D7" w14:textId="2C545F32" w:rsidR="00A039E8" w:rsidRDefault="00D7516C" w:rsidP="00A039E8">
      <w:r w:rsidRPr="00D7516C">
        <w:rPr>
          <w:b/>
        </w:rPr>
        <w:t>3. Authority</w:t>
      </w:r>
      <w:r w:rsidR="00567386">
        <w:rPr>
          <w:b/>
        </w:rPr>
        <w:t xml:space="preserve">. </w:t>
      </w:r>
      <w:r>
        <w:t>People respect authority. They want to follow the lead of real experts. Giving the appearance of authority actually increases the likelihood that others will comply with requests – even if their authority is illegitimate.</w:t>
      </w:r>
    </w:p>
    <w:p w14:paraId="3B1089C9" w14:textId="0F5926BE" w:rsidR="00A039E8" w:rsidRDefault="00D7516C" w:rsidP="00A039E8">
      <w:r w:rsidRPr="00D7516C">
        <w:rPr>
          <w:b/>
        </w:rPr>
        <w:t>4</w:t>
      </w:r>
      <w:r w:rsidR="00A039E8" w:rsidRPr="00D7516C">
        <w:rPr>
          <w:b/>
        </w:rPr>
        <w:t xml:space="preserve">. </w:t>
      </w:r>
      <w:r w:rsidR="00567386">
        <w:rPr>
          <w:b/>
        </w:rPr>
        <w:t>Commitment</w:t>
      </w:r>
      <w:r w:rsidR="00567386">
        <w:t>.</w:t>
      </w:r>
      <w:r w:rsidR="00A039E8">
        <w:t xml:space="preserve"> People </w:t>
      </w:r>
      <w:r>
        <w:t xml:space="preserve">are generally </w:t>
      </w:r>
      <w:r w:rsidR="00A039E8">
        <w:t xml:space="preserve">more likely to do something after </w:t>
      </w:r>
      <w:r>
        <w:t xml:space="preserve">they have to it </w:t>
      </w:r>
      <w:r w:rsidR="00A039E8">
        <w:t xml:space="preserve">verbally or in writing. </w:t>
      </w:r>
      <w:r>
        <w:t>If you can get a commitment from someone they will more than likely follow through</w:t>
      </w:r>
      <w:r w:rsidR="00A039E8">
        <w:t>.</w:t>
      </w:r>
    </w:p>
    <w:p w14:paraId="0482C86D" w14:textId="1627DBE3" w:rsidR="00A039E8" w:rsidRDefault="00D7516C" w:rsidP="00A039E8">
      <w:r w:rsidRPr="00D7516C">
        <w:rPr>
          <w:b/>
        </w:rPr>
        <w:t>5</w:t>
      </w:r>
      <w:r w:rsidR="00A039E8" w:rsidRPr="00D7516C">
        <w:rPr>
          <w:b/>
        </w:rPr>
        <w:t>. Liking</w:t>
      </w:r>
      <w:r w:rsidR="00567386">
        <w:rPr>
          <w:b/>
        </w:rPr>
        <w:t>.</w:t>
      </w:r>
      <w:r w:rsidR="00A039E8">
        <w:t xml:space="preserve"> People prefer to say ‘yes’ to those they know and like. People are also more likely to favor those who are physically attractive, similar to </w:t>
      </w:r>
      <w:proofErr w:type="gramStart"/>
      <w:r w:rsidR="00A039E8">
        <w:t>themselves</w:t>
      </w:r>
      <w:proofErr w:type="gramEnd"/>
      <w:r w:rsidR="00A039E8">
        <w:t xml:space="preserve">, or who give them compliments. </w:t>
      </w:r>
    </w:p>
    <w:p w14:paraId="2E6AFD7D" w14:textId="1DC82290" w:rsidR="00A039E8" w:rsidRDefault="00D7516C" w:rsidP="00A039E8">
      <w:r w:rsidRPr="00D7516C">
        <w:rPr>
          <w:b/>
        </w:rPr>
        <w:t>6. Consensus</w:t>
      </w:r>
      <w:r w:rsidR="00567386">
        <w:t>.</w:t>
      </w:r>
      <w:r>
        <w:t xml:space="preserve"> When people are uncertain about a course of action, they tend to look to those around them to guide their decisions and actions. They especially want to know what everyone else is doing.</w:t>
      </w:r>
    </w:p>
    <w:p w14:paraId="66A41F4A" w14:textId="77777777" w:rsidR="00452F97" w:rsidRDefault="00452F97" w:rsidP="00452F97"/>
    <w:p w14:paraId="415144F5" w14:textId="6C774E84" w:rsidR="00452F97" w:rsidRDefault="00A039E8" w:rsidP="00452F97">
      <w:r w:rsidRPr="00D7516C">
        <w:rPr>
          <w:b/>
        </w:rPr>
        <w:t xml:space="preserve">Prepare: </w:t>
      </w:r>
      <w:r>
        <w:t xml:space="preserve">Okay, it </w:t>
      </w:r>
      <w:r w:rsidR="00452F97">
        <w:t xml:space="preserve">is time for </w:t>
      </w:r>
      <w:r>
        <w:t>Group Wars to start. You have 5</w:t>
      </w:r>
      <w:r w:rsidR="00452F97">
        <w:t xml:space="preserve"> minutes to prepare!</w:t>
      </w:r>
    </w:p>
    <w:p w14:paraId="7C996259" w14:textId="77777777" w:rsidR="007022BB" w:rsidRDefault="007022BB" w:rsidP="00452F97">
      <w:pPr>
        <w:rPr>
          <w:b/>
        </w:rPr>
      </w:pPr>
    </w:p>
    <w:p w14:paraId="590FE0FB" w14:textId="4BC9EE07" w:rsidR="00452F97" w:rsidRDefault="00A039E8" w:rsidP="00452F97">
      <w:r w:rsidRPr="00D7516C">
        <w:rPr>
          <w:b/>
        </w:rPr>
        <w:t xml:space="preserve">Battle: </w:t>
      </w:r>
      <w:r w:rsidR="00452F97">
        <w:t xml:space="preserve">You have 2 minutes to persuade people to join your </w:t>
      </w:r>
      <w:r w:rsidR="00D7516C">
        <w:t>group</w:t>
      </w:r>
      <w:r w:rsidR="00452F97">
        <w:t xml:space="preserve">. </w:t>
      </w:r>
    </w:p>
    <w:p w14:paraId="235EE3A6" w14:textId="77777777" w:rsidR="007022BB" w:rsidRDefault="007022BB" w:rsidP="00452F97">
      <w:pPr>
        <w:rPr>
          <w:b/>
        </w:rPr>
      </w:pPr>
    </w:p>
    <w:p w14:paraId="3F90769A" w14:textId="2FBB6C33" w:rsidR="00452F97" w:rsidRDefault="003D102B" w:rsidP="00452F97">
      <w:r>
        <w:rPr>
          <w:b/>
        </w:rPr>
        <w:t>Debrief</w:t>
      </w:r>
      <w:r w:rsidR="0019165A">
        <w:rPr>
          <w:b/>
        </w:rPr>
        <w:t xml:space="preserve">: </w:t>
      </w:r>
      <w:r w:rsidR="00452F97">
        <w:t xml:space="preserve">What did you do to persuade people to leave their </w:t>
      </w:r>
      <w:r w:rsidR="00D7516C">
        <w:t>group</w:t>
      </w:r>
      <w:r w:rsidR="00452F97">
        <w:t xml:space="preserve"> and join your </w:t>
      </w:r>
      <w:r w:rsidR="00D7516C">
        <w:t>group</w:t>
      </w:r>
      <w:r w:rsidR="00452F97">
        <w:t>?</w:t>
      </w:r>
    </w:p>
    <w:p w14:paraId="2422CFC2" w14:textId="77777777" w:rsidR="00452F97" w:rsidRDefault="00452F97" w:rsidP="00452F97"/>
    <w:p w14:paraId="4432B40F" w14:textId="2EFAA755" w:rsidR="0019165A" w:rsidRPr="0019165A" w:rsidRDefault="0019165A" w:rsidP="00452F97">
      <w:pPr>
        <w:rPr>
          <w:b/>
        </w:rPr>
      </w:pPr>
      <w:r w:rsidRPr="0019165A">
        <w:rPr>
          <w:b/>
        </w:rPr>
        <w:t>4. Input:</w:t>
      </w:r>
      <w:r w:rsidR="005A1640">
        <w:rPr>
          <w:b/>
        </w:rPr>
        <w:t xml:space="preserve"> Stories from the Book of Daniel (Jordan)</w:t>
      </w:r>
    </w:p>
    <w:p w14:paraId="4B949CA3" w14:textId="77B90A4C" w:rsidR="005A1640" w:rsidRDefault="009C40A8" w:rsidP="00452F97">
      <w:r>
        <w:t>Each group is getting one of 3 stories</w:t>
      </w:r>
      <w:r w:rsidR="0019165A">
        <w:t xml:space="preserve"> from </w:t>
      </w:r>
      <w:r>
        <w:t>the book of Daniel in the Bible:</w:t>
      </w:r>
      <w:r w:rsidR="005A1640">
        <w:t xml:space="preserve"> </w:t>
      </w:r>
      <w:r w:rsidRPr="009C40A8">
        <w:t xml:space="preserve">Daniel and the Royal </w:t>
      </w:r>
      <w:r>
        <w:t>Diet</w:t>
      </w:r>
      <w:r w:rsidRPr="009C40A8">
        <w:t xml:space="preserve"> (Daniel 1)</w:t>
      </w:r>
      <w:proofErr w:type="gramStart"/>
      <w:r w:rsidR="005A1640">
        <w:t>;</w:t>
      </w:r>
      <w:proofErr w:type="gramEnd"/>
      <w:r w:rsidR="005A1640">
        <w:t xml:space="preserve"> </w:t>
      </w:r>
      <w:r w:rsidRPr="009C40A8">
        <w:t>Daniel’s Friends and the Fiery Furnace (Daniel 3)</w:t>
      </w:r>
      <w:r w:rsidR="005A1640">
        <w:t xml:space="preserve"> and </w:t>
      </w:r>
      <w:r w:rsidRPr="009C40A8">
        <w:t>Daniel and the Lion’s Den (Daniel 6)</w:t>
      </w:r>
      <w:r w:rsidR="005A1640">
        <w:t xml:space="preserve">. Using the handout they must read their </w:t>
      </w:r>
      <w:r w:rsidR="008B125F">
        <w:t>story and find out:</w:t>
      </w:r>
      <w:r w:rsidR="007022BB">
        <w:t xml:space="preserve"> (1) </w:t>
      </w:r>
      <w:proofErr w:type="gramStart"/>
      <w:r w:rsidR="008B125F">
        <w:t>What</w:t>
      </w:r>
      <w:proofErr w:type="gramEnd"/>
      <w:r w:rsidR="008B125F">
        <w:t xml:space="preserve"> did the main character(s) do to be a positive influence?</w:t>
      </w:r>
      <w:r w:rsidR="007022BB">
        <w:t xml:space="preserve"> (2) </w:t>
      </w:r>
      <w:r w:rsidR="008B125F">
        <w:t>Why did they do what they did?</w:t>
      </w:r>
      <w:r w:rsidR="007022BB">
        <w:t xml:space="preserve"> (3) </w:t>
      </w:r>
      <w:r w:rsidR="008B125F">
        <w:t>What the result of their actions?</w:t>
      </w:r>
      <w:r w:rsidR="007022BB">
        <w:t xml:space="preserve"> (4) </w:t>
      </w:r>
      <w:r w:rsidR="007022BB" w:rsidRPr="007022BB">
        <w:t>How could this story help you to be a person of positive influence?</w:t>
      </w:r>
      <w:r w:rsidR="005A1640">
        <w:t xml:space="preserve"> Join hands and pray for each other to become people of influence.</w:t>
      </w:r>
    </w:p>
    <w:p w14:paraId="24A7FA84" w14:textId="77777777" w:rsidR="00452F97" w:rsidRDefault="00452F97" w:rsidP="0001632B"/>
    <w:p w14:paraId="4F6AD220" w14:textId="323F9F30" w:rsidR="003D102B" w:rsidRPr="003D102B" w:rsidRDefault="003D102B" w:rsidP="003D102B">
      <w:pPr>
        <w:rPr>
          <w:b/>
        </w:rPr>
      </w:pPr>
      <w:r w:rsidRPr="003D102B">
        <w:rPr>
          <w:b/>
        </w:rPr>
        <w:t>5. Activity: Throw The Ball</w:t>
      </w:r>
      <w:r w:rsidR="005A1640">
        <w:rPr>
          <w:b/>
        </w:rPr>
        <w:t xml:space="preserve"> (Debbie)</w:t>
      </w:r>
    </w:p>
    <w:p w14:paraId="015F1252" w14:textId="73C0B391" w:rsidR="003D102B" w:rsidRDefault="003D102B" w:rsidP="0001632B">
      <w:r>
        <w:t xml:space="preserve">Have the small groups of 10 stand up and give each group a ball and instruct one person to throw the ball to a person who has to share one thing they learnt tonight. Then have them throw the ball to someone else so they can share what they learnt (it must be something different to what has been shared). Continue until everyone has had a chance to share what </w:t>
      </w:r>
      <w:proofErr w:type="gramStart"/>
      <w:r>
        <w:t>they</w:t>
      </w:r>
      <w:proofErr w:type="gramEnd"/>
      <w:r>
        <w:t xml:space="preserve"> learnt. </w:t>
      </w:r>
    </w:p>
    <w:p w14:paraId="374E8372" w14:textId="77777777" w:rsidR="003D102B" w:rsidRDefault="003D102B" w:rsidP="0001632B"/>
    <w:p w14:paraId="2EC13F3A" w14:textId="5E7251EF" w:rsidR="00452F97" w:rsidRDefault="002F58BA" w:rsidP="001874D3">
      <w:pPr>
        <w:rPr>
          <w:b/>
        </w:rPr>
      </w:pPr>
      <w:r w:rsidRPr="002F58BA">
        <w:rPr>
          <w:b/>
        </w:rPr>
        <w:t xml:space="preserve">6. </w:t>
      </w:r>
      <w:r w:rsidR="00452F97">
        <w:rPr>
          <w:b/>
        </w:rPr>
        <w:t>Prayer</w:t>
      </w:r>
      <w:r w:rsidR="007013F5" w:rsidRPr="002F58BA">
        <w:rPr>
          <w:b/>
        </w:rPr>
        <w:t xml:space="preserve"> </w:t>
      </w:r>
      <w:r w:rsidR="00CA782E">
        <w:rPr>
          <w:b/>
        </w:rPr>
        <w:t>(</w:t>
      </w:r>
      <w:proofErr w:type="spellStart"/>
      <w:r w:rsidR="005A1640">
        <w:rPr>
          <w:b/>
        </w:rPr>
        <w:t>Cheru</w:t>
      </w:r>
      <w:proofErr w:type="spellEnd"/>
      <w:r w:rsidR="00CA782E">
        <w:rPr>
          <w:b/>
        </w:rPr>
        <w:t>)</w:t>
      </w:r>
      <w:r>
        <w:rPr>
          <w:b/>
        </w:rPr>
        <w:t xml:space="preserve"> </w:t>
      </w:r>
    </w:p>
    <w:p w14:paraId="2586A562" w14:textId="5D3D96F0" w:rsidR="007013F5" w:rsidRDefault="00B72326" w:rsidP="001874D3">
      <w:r>
        <w:t xml:space="preserve">Share some devotional thoughts to pull the evening together and then closer in </w:t>
      </w:r>
      <w:r w:rsidR="00194B83" w:rsidRPr="005A1640">
        <w:t>prayer</w:t>
      </w:r>
      <w:r>
        <w:t>.</w:t>
      </w:r>
    </w:p>
    <w:p w14:paraId="1ED45F97" w14:textId="77777777" w:rsidR="00B72326" w:rsidRPr="005A1640" w:rsidRDefault="00B72326" w:rsidP="001874D3"/>
    <w:p w14:paraId="39836D8E" w14:textId="77777777" w:rsidR="007013F5" w:rsidRPr="005A1640" w:rsidRDefault="007013F5" w:rsidP="0001632B"/>
    <w:p w14:paraId="0774F768" w14:textId="77777777" w:rsidR="0001632B" w:rsidRDefault="0001632B"/>
    <w:p w14:paraId="1D4CE674" w14:textId="77777777" w:rsidR="00A43624" w:rsidRDefault="00A43624"/>
    <w:p w14:paraId="65DAEF68" w14:textId="77777777" w:rsidR="00533098" w:rsidRDefault="00533098"/>
    <w:p w14:paraId="1B1F5594" w14:textId="77777777" w:rsidR="00533098" w:rsidRDefault="00533098"/>
    <w:p w14:paraId="263E92A0" w14:textId="77777777" w:rsidR="0019165A" w:rsidRDefault="0019165A"/>
    <w:p w14:paraId="2121D841" w14:textId="1B99D8FF" w:rsidR="009C40A8" w:rsidRPr="009C40A8" w:rsidRDefault="00F1297F" w:rsidP="0019165A">
      <w:r>
        <w:br w:type="page"/>
      </w:r>
    </w:p>
    <w:p w14:paraId="5BFDD130" w14:textId="77777777" w:rsidR="007022BB" w:rsidRPr="009C40A8" w:rsidRDefault="007022BB" w:rsidP="007022BB">
      <w:pPr>
        <w:rPr>
          <w:b/>
          <w:sz w:val="24"/>
        </w:rPr>
      </w:pPr>
      <w:r w:rsidRPr="009C40A8">
        <w:rPr>
          <w:b/>
          <w:sz w:val="24"/>
        </w:rPr>
        <w:t>Daniel and the Royal Diet (Daniel 1)</w:t>
      </w:r>
    </w:p>
    <w:p w14:paraId="334F05D7" w14:textId="77777777" w:rsidR="007022BB" w:rsidRPr="009C40A8" w:rsidRDefault="007022BB" w:rsidP="007022BB">
      <w:pPr>
        <w:rPr>
          <w:sz w:val="24"/>
        </w:rPr>
      </w:pPr>
      <w:r w:rsidRPr="009C40A8">
        <w:rPr>
          <w:sz w:val="24"/>
        </w:rPr>
        <w:t>King Nebuchadnezzar of Babylon attacked Jerusalem</w:t>
      </w:r>
      <w:r>
        <w:rPr>
          <w:sz w:val="24"/>
        </w:rPr>
        <w:t xml:space="preserve"> and</w:t>
      </w:r>
      <w:r w:rsidRPr="009C40A8">
        <w:rPr>
          <w:sz w:val="24"/>
        </w:rPr>
        <w:t xml:space="preserve"> took the people to Babylon as slaves. The king told the </w:t>
      </w:r>
      <w:r>
        <w:rPr>
          <w:sz w:val="24"/>
        </w:rPr>
        <w:t>head of the palace staff</w:t>
      </w:r>
      <w:r w:rsidRPr="009C40A8">
        <w:rPr>
          <w:sz w:val="24"/>
        </w:rPr>
        <w:t xml:space="preserve"> to get some Israelites from the royal family and nobility - young men who were healthy and handsome, intelligent and well-educated, good prospects for leadership positions in the government - and indoctrinate them in the Babylonian language and the practice of magic. </w:t>
      </w:r>
      <w:r>
        <w:rPr>
          <w:sz w:val="24"/>
        </w:rPr>
        <w:t xml:space="preserve">He </w:t>
      </w:r>
      <w:r w:rsidRPr="009C40A8">
        <w:rPr>
          <w:sz w:val="24"/>
        </w:rPr>
        <w:t>ordered that they be served from the same menu as the royal table - the best food and the finest wine. After three years of training they would be given positions in the king’s court. Daniel and his four friends were among those selected but Daniel decided that he would not defile himself by eating the king’s food or drinking his wine, so he asked the head of the palace staff to exempt him from the royal diet. The head of the palace staff liked Daniel, but he warned him, “I’m afraid of what my master the king will do. He is the one who assigned this diet and if he sees that you are not as healthy as the rest, he’ll have my head!” Daniel said: “Try us out for ten days on a simple diet of vegetables and water. Then compare us with the young men who eat from the royal menu. Make your decision on the basis of what you see.” The steward agreed to do it and fed them vegetables and water for ten days. At the end of the ten days they looked better and more robust than all the others who had been eating from the royal menu. So the steward continued to exempt them from the royal menu of food and drink and served them only vegetables. God gave these four young men knowledge and s</w:t>
      </w:r>
      <w:r>
        <w:rPr>
          <w:sz w:val="24"/>
        </w:rPr>
        <w:t xml:space="preserve">kill in both books and life. </w:t>
      </w:r>
      <w:r w:rsidRPr="009C40A8">
        <w:rPr>
          <w:sz w:val="24"/>
        </w:rPr>
        <w:t xml:space="preserve">At the end of the time set by the king for their training, the head of the royal staff brought them in to Nebuchadnezzar. When the king interviewed them, he found them far superior to all the other young men. None were a match for Daniel and his friends. And so they took their place in the king’s service. Whenever the king consulted them on anything, on </w:t>
      </w:r>
      <w:r>
        <w:rPr>
          <w:sz w:val="24"/>
        </w:rPr>
        <w:t xml:space="preserve">books or on life, he found them </w:t>
      </w:r>
      <w:r w:rsidRPr="009C40A8">
        <w:rPr>
          <w:sz w:val="24"/>
        </w:rPr>
        <w:t>ten times be</w:t>
      </w:r>
      <w:r>
        <w:rPr>
          <w:sz w:val="24"/>
        </w:rPr>
        <w:t xml:space="preserve">tter than all the magicians </w:t>
      </w:r>
      <w:r w:rsidRPr="009C40A8">
        <w:rPr>
          <w:sz w:val="24"/>
        </w:rPr>
        <w:t>in his kingdom put together.</w:t>
      </w:r>
    </w:p>
    <w:p w14:paraId="799FD60E" w14:textId="77777777" w:rsidR="007022BB" w:rsidRPr="009C40A8" w:rsidRDefault="007022BB" w:rsidP="007022BB">
      <w:pPr>
        <w:rPr>
          <w:sz w:val="24"/>
        </w:rPr>
      </w:pPr>
    </w:p>
    <w:p w14:paraId="03E3C5D5" w14:textId="77777777" w:rsidR="007022BB" w:rsidRPr="009C40A8" w:rsidRDefault="007022BB" w:rsidP="007022BB">
      <w:pPr>
        <w:rPr>
          <w:sz w:val="24"/>
        </w:rPr>
      </w:pPr>
      <w:r w:rsidRPr="009C40A8">
        <w:rPr>
          <w:sz w:val="24"/>
        </w:rPr>
        <w:t xml:space="preserve">1. What did </w:t>
      </w:r>
      <w:r>
        <w:rPr>
          <w:sz w:val="24"/>
        </w:rPr>
        <w:t xml:space="preserve">Daniel and his friends </w:t>
      </w:r>
      <w:r w:rsidRPr="009C40A8">
        <w:rPr>
          <w:sz w:val="24"/>
        </w:rPr>
        <w:t>do to be a positive influence?</w:t>
      </w:r>
    </w:p>
    <w:p w14:paraId="542941D6" w14:textId="77777777" w:rsidR="007022BB" w:rsidRPr="009C40A8" w:rsidRDefault="007022BB" w:rsidP="007022BB">
      <w:pPr>
        <w:rPr>
          <w:sz w:val="24"/>
        </w:rPr>
      </w:pPr>
    </w:p>
    <w:p w14:paraId="4DCF9731" w14:textId="77777777" w:rsidR="007022BB" w:rsidRPr="009C40A8" w:rsidRDefault="007022BB" w:rsidP="007022BB">
      <w:pPr>
        <w:rPr>
          <w:sz w:val="24"/>
        </w:rPr>
      </w:pPr>
      <w:r>
        <w:rPr>
          <w:sz w:val="24"/>
        </w:rPr>
        <w:t>________________________________________________________________________________</w:t>
      </w:r>
    </w:p>
    <w:p w14:paraId="2FE81495" w14:textId="77777777" w:rsidR="007022BB" w:rsidRDefault="007022BB" w:rsidP="007022BB">
      <w:pPr>
        <w:rPr>
          <w:sz w:val="24"/>
        </w:rPr>
      </w:pPr>
    </w:p>
    <w:p w14:paraId="756A738A" w14:textId="77777777" w:rsidR="007022BB" w:rsidRPr="009C40A8" w:rsidRDefault="007022BB" w:rsidP="007022BB">
      <w:pPr>
        <w:rPr>
          <w:sz w:val="24"/>
        </w:rPr>
      </w:pPr>
      <w:r>
        <w:rPr>
          <w:sz w:val="24"/>
        </w:rPr>
        <w:t>________________________________________________________________________________</w:t>
      </w:r>
    </w:p>
    <w:p w14:paraId="0FDF660E" w14:textId="77777777" w:rsidR="007022BB" w:rsidRPr="009C40A8" w:rsidRDefault="007022BB" w:rsidP="007022BB">
      <w:pPr>
        <w:rPr>
          <w:sz w:val="24"/>
        </w:rPr>
      </w:pPr>
    </w:p>
    <w:p w14:paraId="085AD060" w14:textId="77777777" w:rsidR="007022BB" w:rsidRPr="009C40A8" w:rsidRDefault="007022BB" w:rsidP="007022BB">
      <w:pPr>
        <w:rPr>
          <w:sz w:val="24"/>
        </w:rPr>
      </w:pPr>
      <w:r w:rsidRPr="009C40A8">
        <w:rPr>
          <w:sz w:val="24"/>
        </w:rPr>
        <w:t xml:space="preserve">2. Why did </w:t>
      </w:r>
      <w:r>
        <w:rPr>
          <w:sz w:val="24"/>
        </w:rPr>
        <w:t>they risk their lives by doing</w:t>
      </w:r>
      <w:r w:rsidRPr="009C40A8">
        <w:rPr>
          <w:sz w:val="24"/>
        </w:rPr>
        <w:t xml:space="preserve"> it?</w:t>
      </w:r>
    </w:p>
    <w:p w14:paraId="1EF8A993" w14:textId="77777777" w:rsidR="007022BB" w:rsidRDefault="007022BB" w:rsidP="007022BB">
      <w:pPr>
        <w:rPr>
          <w:sz w:val="24"/>
        </w:rPr>
      </w:pPr>
    </w:p>
    <w:p w14:paraId="448E36CE" w14:textId="77777777" w:rsidR="007022BB" w:rsidRPr="009C40A8" w:rsidRDefault="007022BB" w:rsidP="007022BB">
      <w:pPr>
        <w:rPr>
          <w:sz w:val="24"/>
        </w:rPr>
      </w:pPr>
      <w:r>
        <w:rPr>
          <w:sz w:val="24"/>
        </w:rPr>
        <w:t>________________________________________________________________________________</w:t>
      </w:r>
    </w:p>
    <w:p w14:paraId="1ED964D7" w14:textId="77777777" w:rsidR="007022BB" w:rsidRDefault="007022BB" w:rsidP="007022BB">
      <w:pPr>
        <w:rPr>
          <w:sz w:val="24"/>
        </w:rPr>
      </w:pPr>
    </w:p>
    <w:p w14:paraId="14FE4414" w14:textId="77777777" w:rsidR="007022BB" w:rsidRPr="009C40A8" w:rsidRDefault="007022BB" w:rsidP="007022BB">
      <w:pPr>
        <w:rPr>
          <w:sz w:val="24"/>
        </w:rPr>
      </w:pPr>
      <w:r>
        <w:rPr>
          <w:sz w:val="24"/>
        </w:rPr>
        <w:t>________________________________________________________________________________</w:t>
      </w:r>
    </w:p>
    <w:p w14:paraId="7986810A" w14:textId="77777777" w:rsidR="007022BB" w:rsidRPr="009C40A8" w:rsidRDefault="007022BB" w:rsidP="007022BB">
      <w:pPr>
        <w:rPr>
          <w:sz w:val="24"/>
        </w:rPr>
      </w:pPr>
    </w:p>
    <w:p w14:paraId="38114B4D" w14:textId="77777777" w:rsidR="007022BB" w:rsidRDefault="007022BB" w:rsidP="007022BB">
      <w:pPr>
        <w:rPr>
          <w:sz w:val="24"/>
        </w:rPr>
      </w:pPr>
      <w:r w:rsidRPr="009C40A8">
        <w:rPr>
          <w:sz w:val="24"/>
        </w:rPr>
        <w:t xml:space="preserve">3. What </w:t>
      </w:r>
      <w:r>
        <w:rPr>
          <w:sz w:val="24"/>
        </w:rPr>
        <w:t xml:space="preserve">was </w:t>
      </w:r>
      <w:r w:rsidRPr="009C40A8">
        <w:rPr>
          <w:sz w:val="24"/>
        </w:rPr>
        <w:t>the result of their actions?</w:t>
      </w:r>
    </w:p>
    <w:p w14:paraId="0A82ADC1" w14:textId="77777777" w:rsidR="007022BB" w:rsidRDefault="007022BB" w:rsidP="007022BB">
      <w:pPr>
        <w:rPr>
          <w:sz w:val="24"/>
        </w:rPr>
      </w:pPr>
    </w:p>
    <w:p w14:paraId="5250845A" w14:textId="77777777" w:rsidR="007022BB" w:rsidRPr="009C40A8" w:rsidRDefault="007022BB" w:rsidP="007022BB">
      <w:pPr>
        <w:rPr>
          <w:sz w:val="24"/>
        </w:rPr>
      </w:pPr>
      <w:r>
        <w:rPr>
          <w:sz w:val="24"/>
        </w:rPr>
        <w:t>________________________________________________________________________________</w:t>
      </w:r>
    </w:p>
    <w:p w14:paraId="75F25638" w14:textId="77777777" w:rsidR="007022BB" w:rsidRDefault="007022BB" w:rsidP="007022BB">
      <w:pPr>
        <w:rPr>
          <w:sz w:val="24"/>
        </w:rPr>
      </w:pPr>
    </w:p>
    <w:p w14:paraId="6CE2A744" w14:textId="77777777" w:rsidR="007022BB" w:rsidRPr="009C40A8" w:rsidRDefault="007022BB" w:rsidP="007022BB">
      <w:pPr>
        <w:rPr>
          <w:sz w:val="24"/>
        </w:rPr>
      </w:pPr>
      <w:r>
        <w:rPr>
          <w:sz w:val="24"/>
        </w:rPr>
        <w:t>________________________________________________________________________________</w:t>
      </w:r>
    </w:p>
    <w:p w14:paraId="4E37BE88" w14:textId="77777777" w:rsidR="007022BB" w:rsidRPr="009C40A8" w:rsidRDefault="007022BB" w:rsidP="007022BB">
      <w:pPr>
        <w:rPr>
          <w:sz w:val="24"/>
        </w:rPr>
      </w:pPr>
    </w:p>
    <w:p w14:paraId="4B9557B9" w14:textId="77777777" w:rsidR="007022BB" w:rsidRPr="009C40A8" w:rsidRDefault="007022BB" w:rsidP="007022BB">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3B5338C3" w14:textId="77777777" w:rsidR="007022BB" w:rsidRDefault="007022BB" w:rsidP="007022BB">
      <w:pPr>
        <w:rPr>
          <w:sz w:val="24"/>
        </w:rPr>
      </w:pPr>
    </w:p>
    <w:p w14:paraId="02B5618B" w14:textId="77777777" w:rsidR="007022BB" w:rsidRPr="009C40A8" w:rsidRDefault="007022BB" w:rsidP="007022BB">
      <w:pPr>
        <w:rPr>
          <w:sz w:val="24"/>
        </w:rPr>
      </w:pPr>
      <w:r>
        <w:rPr>
          <w:sz w:val="24"/>
        </w:rPr>
        <w:t>________________________________________________________________________________</w:t>
      </w:r>
    </w:p>
    <w:p w14:paraId="036BB6AA" w14:textId="77777777" w:rsidR="007022BB" w:rsidRDefault="007022BB" w:rsidP="007022BB">
      <w:pPr>
        <w:rPr>
          <w:sz w:val="24"/>
        </w:rPr>
      </w:pPr>
    </w:p>
    <w:p w14:paraId="564B4ED5" w14:textId="77777777" w:rsidR="007022BB" w:rsidRPr="009C40A8" w:rsidRDefault="007022BB" w:rsidP="007022BB">
      <w:pPr>
        <w:rPr>
          <w:sz w:val="24"/>
        </w:rPr>
      </w:pPr>
      <w:r>
        <w:rPr>
          <w:sz w:val="24"/>
        </w:rPr>
        <w:t>________________________________________________________________________________</w:t>
      </w:r>
    </w:p>
    <w:p w14:paraId="221C1F42" w14:textId="77777777" w:rsidR="007022BB" w:rsidRDefault="007022BB" w:rsidP="007022BB">
      <w:pPr>
        <w:rPr>
          <w:sz w:val="24"/>
        </w:rPr>
      </w:pPr>
    </w:p>
    <w:p w14:paraId="2BE7E206" w14:textId="77777777" w:rsidR="007022BB" w:rsidRPr="009C40A8" w:rsidRDefault="007022BB" w:rsidP="007022BB">
      <w:pPr>
        <w:rPr>
          <w:sz w:val="24"/>
        </w:rPr>
      </w:pPr>
      <w:r>
        <w:rPr>
          <w:sz w:val="24"/>
        </w:rPr>
        <w:t>________________________________________________________________________________</w:t>
      </w:r>
    </w:p>
    <w:p w14:paraId="79D6B8BF" w14:textId="77777777" w:rsidR="007022BB" w:rsidRPr="004A1BC1" w:rsidRDefault="007022BB" w:rsidP="007022BB">
      <w:pPr>
        <w:rPr>
          <w:b/>
          <w:sz w:val="24"/>
        </w:rPr>
      </w:pPr>
      <w:r w:rsidRPr="004A1BC1">
        <w:rPr>
          <w:b/>
          <w:sz w:val="24"/>
        </w:rPr>
        <w:t>Daniel’s Friends and the Fiery Furnace (Daniel 3)</w:t>
      </w:r>
    </w:p>
    <w:p w14:paraId="3D7A7CE9" w14:textId="77777777" w:rsidR="007022BB" w:rsidRPr="004A1BC1" w:rsidRDefault="007022BB" w:rsidP="007022BB">
      <w:pPr>
        <w:rPr>
          <w:sz w:val="24"/>
        </w:rPr>
      </w:pPr>
      <w:r w:rsidRPr="004A1BC1">
        <w:rPr>
          <w:sz w:val="24"/>
        </w:rPr>
        <w:t xml:space="preserve">King Nebuchadnezzar built a gold statue, 30 meters high and 3 meters thick. He commanded everyone </w:t>
      </w:r>
      <w:r>
        <w:rPr>
          <w:sz w:val="24"/>
        </w:rPr>
        <w:t xml:space="preserve">to </w:t>
      </w:r>
      <w:r w:rsidRPr="004A1BC1">
        <w:rPr>
          <w:sz w:val="24"/>
        </w:rPr>
        <w:t xml:space="preserve">kneel down and worship the gold statue </w:t>
      </w:r>
      <w:r>
        <w:rPr>
          <w:sz w:val="24"/>
        </w:rPr>
        <w:t xml:space="preserve">when the music played or they </w:t>
      </w:r>
      <w:r w:rsidRPr="004A1BC1">
        <w:rPr>
          <w:sz w:val="24"/>
        </w:rPr>
        <w:t>would be thrown into a fiery furnace. When the band started to play everyone fell to their knees and worshiped the gold. But some Babylonian fortunetellers saw that Daniel’s three friends Shadrach, Meshach, and Abednego refused to worship the statue so they told the kind about it. The King asked them why they refused to bow down and offered them a second chance. They answered the king: “If you throw us in the fire, our God can rescue us from your fiery furnace, O king. But even if he doesn’t, it wouldn’t make a bit of difference</w:t>
      </w:r>
      <w:r>
        <w:rPr>
          <w:sz w:val="24"/>
        </w:rPr>
        <w:t>, w</w:t>
      </w:r>
      <w:r w:rsidRPr="004A1BC1">
        <w:rPr>
          <w:sz w:val="24"/>
        </w:rPr>
        <w:t>e still wouldn’t serve your gods or worship the gold statue you set up.” The king lost his temper and ordered the furnace to be made seven times hotter than usual. He had their hands and feet tied up and throw them into the fiery furnace. Flames from the furnace killed the men who carried them. Suddenly the King jumped up in alarm and said, “Didn’t we throw three men, bound hand and foot, into the fire? But I see four men, walking around freely in the fire, completely unharmed! And the fourth man looks like a son of the gods!” The king went to the door and called them out and they walked out of the fire. When the leaders examined the men they discovered that not even burned one of their hairs, nor scorched their clothes – nor was there any smell of fire on them! The king said: “Blessed be the God of Shadrach, Meshach, and Abednego! He sent his angel and rescued his servants who trusted in him! They ignored the king’s orders and laid their bodies on the line rather than serve or worship any god but their own. “Therefore I issue this decree: Anyone anywhere, of any race, color, or creed, who says anything against the God of Shadrach, Meshach, and Abednego will be ripped to pieces, limb from limb, and their houses torn down. There has never been a god who can pull off a rescue like this.” Then the king promoted them in the province of Babylon.</w:t>
      </w:r>
    </w:p>
    <w:p w14:paraId="1F16C47F" w14:textId="77777777" w:rsidR="007022BB" w:rsidRPr="004A1BC1" w:rsidRDefault="007022BB" w:rsidP="007022BB">
      <w:pPr>
        <w:rPr>
          <w:sz w:val="28"/>
        </w:rPr>
      </w:pPr>
    </w:p>
    <w:p w14:paraId="477D0B69" w14:textId="77777777" w:rsidR="007022BB" w:rsidRPr="009C40A8" w:rsidRDefault="007022BB" w:rsidP="007022BB">
      <w:pPr>
        <w:rPr>
          <w:sz w:val="24"/>
        </w:rPr>
      </w:pPr>
      <w:r w:rsidRPr="009C40A8">
        <w:rPr>
          <w:sz w:val="24"/>
        </w:rPr>
        <w:t xml:space="preserve">1. What did </w:t>
      </w:r>
      <w:r w:rsidRPr="00402435">
        <w:rPr>
          <w:sz w:val="22"/>
        </w:rPr>
        <w:t>Shadrach, Meshach, and Abednego</w:t>
      </w:r>
      <w:r w:rsidRPr="009C40A8">
        <w:rPr>
          <w:sz w:val="24"/>
        </w:rPr>
        <w:t xml:space="preserve"> do to be a positive influence?</w:t>
      </w:r>
    </w:p>
    <w:p w14:paraId="232B9BBB" w14:textId="77777777" w:rsidR="007022BB" w:rsidRPr="009C40A8" w:rsidRDefault="007022BB" w:rsidP="007022BB">
      <w:pPr>
        <w:rPr>
          <w:sz w:val="24"/>
        </w:rPr>
      </w:pPr>
    </w:p>
    <w:p w14:paraId="5B020D94" w14:textId="77777777" w:rsidR="007022BB" w:rsidRPr="009C40A8" w:rsidRDefault="007022BB" w:rsidP="007022BB">
      <w:pPr>
        <w:rPr>
          <w:sz w:val="24"/>
        </w:rPr>
      </w:pPr>
      <w:r>
        <w:rPr>
          <w:sz w:val="24"/>
        </w:rPr>
        <w:t>________________________________________________________________________________</w:t>
      </w:r>
    </w:p>
    <w:p w14:paraId="78CFCCE4" w14:textId="77777777" w:rsidR="007022BB" w:rsidRDefault="007022BB" w:rsidP="007022BB">
      <w:pPr>
        <w:rPr>
          <w:sz w:val="24"/>
        </w:rPr>
      </w:pPr>
    </w:p>
    <w:p w14:paraId="56F436C5" w14:textId="77777777" w:rsidR="007022BB" w:rsidRPr="009C40A8" w:rsidRDefault="007022BB" w:rsidP="007022BB">
      <w:pPr>
        <w:rPr>
          <w:sz w:val="24"/>
        </w:rPr>
      </w:pPr>
      <w:r>
        <w:rPr>
          <w:sz w:val="24"/>
        </w:rPr>
        <w:t>________________________________________________________________________________</w:t>
      </w:r>
    </w:p>
    <w:p w14:paraId="71E60BCA" w14:textId="77777777" w:rsidR="007022BB" w:rsidRPr="009C40A8" w:rsidRDefault="007022BB" w:rsidP="007022BB">
      <w:pPr>
        <w:rPr>
          <w:sz w:val="24"/>
        </w:rPr>
      </w:pPr>
    </w:p>
    <w:p w14:paraId="215F37A0" w14:textId="77777777" w:rsidR="007022BB" w:rsidRPr="009C40A8" w:rsidRDefault="007022BB" w:rsidP="007022BB">
      <w:pPr>
        <w:rPr>
          <w:sz w:val="24"/>
        </w:rPr>
      </w:pPr>
      <w:r w:rsidRPr="009C40A8">
        <w:rPr>
          <w:sz w:val="24"/>
        </w:rPr>
        <w:t xml:space="preserve">2. Why did </w:t>
      </w:r>
      <w:r>
        <w:rPr>
          <w:sz w:val="24"/>
        </w:rPr>
        <w:t>they risk their lives by doing it?</w:t>
      </w:r>
    </w:p>
    <w:p w14:paraId="5CE5B6B0" w14:textId="77777777" w:rsidR="007022BB" w:rsidRDefault="007022BB" w:rsidP="007022BB">
      <w:pPr>
        <w:rPr>
          <w:sz w:val="24"/>
        </w:rPr>
      </w:pPr>
    </w:p>
    <w:p w14:paraId="739E554D" w14:textId="77777777" w:rsidR="007022BB" w:rsidRPr="009C40A8" w:rsidRDefault="007022BB" w:rsidP="007022BB">
      <w:pPr>
        <w:rPr>
          <w:sz w:val="24"/>
        </w:rPr>
      </w:pPr>
      <w:r>
        <w:rPr>
          <w:sz w:val="24"/>
        </w:rPr>
        <w:t>________________________________________________________________________________</w:t>
      </w:r>
    </w:p>
    <w:p w14:paraId="1C3B633C" w14:textId="77777777" w:rsidR="007022BB" w:rsidRDefault="007022BB" w:rsidP="007022BB">
      <w:pPr>
        <w:rPr>
          <w:sz w:val="24"/>
        </w:rPr>
      </w:pPr>
    </w:p>
    <w:p w14:paraId="2D5ABCCE" w14:textId="77777777" w:rsidR="007022BB" w:rsidRPr="009C40A8" w:rsidRDefault="007022BB" w:rsidP="007022BB">
      <w:pPr>
        <w:rPr>
          <w:sz w:val="24"/>
        </w:rPr>
      </w:pPr>
      <w:r>
        <w:rPr>
          <w:sz w:val="24"/>
        </w:rPr>
        <w:t>________________________________________________________________________________</w:t>
      </w:r>
    </w:p>
    <w:p w14:paraId="0D09F3AB" w14:textId="77777777" w:rsidR="007022BB" w:rsidRPr="009C40A8" w:rsidRDefault="007022BB" w:rsidP="007022BB">
      <w:pPr>
        <w:rPr>
          <w:sz w:val="24"/>
        </w:rPr>
      </w:pPr>
    </w:p>
    <w:p w14:paraId="51D5AFE0" w14:textId="77777777" w:rsidR="007022BB" w:rsidRDefault="007022BB" w:rsidP="007022BB">
      <w:pPr>
        <w:rPr>
          <w:sz w:val="24"/>
        </w:rPr>
      </w:pPr>
      <w:r w:rsidRPr="009C40A8">
        <w:rPr>
          <w:sz w:val="24"/>
        </w:rPr>
        <w:t>3. What the result of their actions?</w:t>
      </w:r>
    </w:p>
    <w:p w14:paraId="0DC90C87" w14:textId="77777777" w:rsidR="007022BB" w:rsidRDefault="007022BB" w:rsidP="007022BB">
      <w:pPr>
        <w:rPr>
          <w:sz w:val="24"/>
        </w:rPr>
      </w:pPr>
    </w:p>
    <w:p w14:paraId="74F25CF3" w14:textId="77777777" w:rsidR="007022BB" w:rsidRPr="009C40A8" w:rsidRDefault="007022BB" w:rsidP="007022BB">
      <w:pPr>
        <w:rPr>
          <w:sz w:val="24"/>
        </w:rPr>
      </w:pPr>
      <w:r>
        <w:rPr>
          <w:sz w:val="24"/>
        </w:rPr>
        <w:t>________________________________________________________________________________</w:t>
      </w:r>
    </w:p>
    <w:p w14:paraId="10E4C22D" w14:textId="77777777" w:rsidR="007022BB" w:rsidRDefault="007022BB" w:rsidP="007022BB">
      <w:pPr>
        <w:rPr>
          <w:sz w:val="24"/>
        </w:rPr>
      </w:pPr>
    </w:p>
    <w:p w14:paraId="32FA0167" w14:textId="77777777" w:rsidR="007022BB" w:rsidRPr="009C40A8" w:rsidRDefault="007022BB" w:rsidP="007022BB">
      <w:pPr>
        <w:rPr>
          <w:sz w:val="24"/>
        </w:rPr>
      </w:pPr>
      <w:r>
        <w:rPr>
          <w:sz w:val="24"/>
        </w:rPr>
        <w:t>________________________________________________________________________________</w:t>
      </w:r>
    </w:p>
    <w:p w14:paraId="3C14AA14" w14:textId="77777777" w:rsidR="007022BB" w:rsidRPr="009C40A8" w:rsidRDefault="007022BB" w:rsidP="007022BB">
      <w:pPr>
        <w:rPr>
          <w:sz w:val="24"/>
        </w:rPr>
      </w:pPr>
    </w:p>
    <w:p w14:paraId="7FCD9D0D" w14:textId="77777777" w:rsidR="007022BB" w:rsidRPr="009C40A8" w:rsidRDefault="007022BB" w:rsidP="007022BB">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0E0EE91F" w14:textId="77777777" w:rsidR="007022BB" w:rsidRDefault="007022BB" w:rsidP="007022BB">
      <w:pPr>
        <w:rPr>
          <w:sz w:val="24"/>
        </w:rPr>
      </w:pPr>
    </w:p>
    <w:p w14:paraId="6D12053A" w14:textId="77777777" w:rsidR="007022BB" w:rsidRPr="009C40A8" w:rsidRDefault="007022BB" w:rsidP="007022BB">
      <w:pPr>
        <w:rPr>
          <w:sz w:val="24"/>
        </w:rPr>
      </w:pPr>
      <w:r>
        <w:rPr>
          <w:sz w:val="24"/>
        </w:rPr>
        <w:t>________________________________________________________________________________</w:t>
      </w:r>
    </w:p>
    <w:p w14:paraId="675F8066" w14:textId="77777777" w:rsidR="007022BB" w:rsidRDefault="007022BB" w:rsidP="007022BB">
      <w:pPr>
        <w:rPr>
          <w:sz w:val="24"/>
        </w:rPr>
      </w:pPr>
    </w:p>
    <w:p w14:paraId="55CDAC7C" w14:textId="77777777" w:rsidR="007022BB" w:rsidRPr="009C40A8" w:rsidRDefault="007022BB" w:rsidP="007022BB">
      <w:pPr>
        <w:rPr>
          <w:sz w:val="24"/>
        </w:rPr>
      </w:pPr>
      <w:r>
        <w:rPr>
          <w:sz w:val="24"/>
        </w:rPr>
        <w:t>________________________________________________________________________________</w:t>
      </w:r>
    </w:p>
    <w:p w14:paraId="4E5EEC4F" w14:textId="77777777" w:rsidR="007022BB" w:rsidRDefault="007022BB" w:rsidP="007022BB">
      <w:pPr>
        <w:rPr>
          <w:b/>
          <w:sz w:val="24"/>
        </w:rPr>
      </w:pPr>
    </w:p>
    <w:p w14:paraId="2A9C75AE" w14:textId="77777777" w:rsidR="007022BB" w:rsidRPr="009C40A8" w:rsidRDefault="007022BB" w:rsidP="007022BB">
      <w:pPr>
        <w:rPr>
          <w:sz w:val="24"/>
        </w:rPr>
      </w:pPr>
      <w:r>
        <w:rPr>
          <w:sz w:val="24"/>
        </w:rPr>
        <w:t>________________________________________________________________________________</w:t>
      </w:r>
    </w:p>
    <w:p w14:paraId="4F5B6C07" w14:textId="77777777" w:rsidR="007022BB" w:rsidRPr="00402435" w:rsidRDefault="007022BB" w:rsidP="007022BB">
      <w:pPr>
        <w:rPr>
          <w:b/>
          <w:sz w:val="24"/>
        </w:rPr>
      </w:pPr>
      <w:r w:rsidRPr="00402435">
        <w:rPr>
          <w:b/>
          <w:sz w:val="24"/>
        </w:rPr>
        <w:t>Daniel and the Lion’s Den (Daniel 6)</w:t>
      </w:r>
    </w:p>
    <w:p w14:paraId="014C1DE4" w14:textId="77777777" w:rsidR="007022BB" w:rsidRPr="00402435" w:rsidRDefault="007022BB" w:rsidP="007022BB">
      <w:pPr>
        <w:rPr>
          <w:sz w:val="24"/>
        </w:rPr>
      </w:pPr>
      <w:r w:rsidRPr="00402435">
        <w:rPr>
          <w:sz w:val="24"/>
        </w:rPr>
        <w:t>Daniel so completely outclassed the other governors that the king decided to put him in charge of the whole kingdom. The governors tried to find something to use against Daniel but gave up because he was so exemplary and trustworthy. So they came up with a plan and got the kind to issue a decree that for the next thirty days no one was allowed to pray to any god or mortal except the king. Anyone who disobeyed would be thrown into the lions’ den. When Daniel learned that the decree had been signed and posted, he continued to pray just as he had always done. His house had windows in the upstairs that opened toward Jerusalem. Three times a day he knelt there in prayer, thanking and praising his God. The conspirators came and found him praying, asking God for help. They went straight to the king and reminded him of the royal decree that he had signed and told him that Daniel was disobeying the decree and praying to his God once a day. The king was forced to have Daniel thrown into the lions’ den. At daybreak the king got up and went to the lions’ den. As he approached the den, he called out anxiously, “Daniel, servant of the living God, has your God, whom you serve so loyally, saved you from the lions?” Daniel called out “O king, live forever! My God sent his angel, who closed the mouths of the lions so that they would not hurt me. I’ve been found innocent before God and also before you, O king. I’ve done nothing to harm you.” When the king heard these words, he was happy. He ordered Daniel taken up out of the den. When he was hauled up, there wasn’t a scratch on him. He had trusted his God. Then the king commanded that the conspirators who had informed on Daniel be thrown into the lions’ den, along with their wives and children. Before they hit the floor, the lions had them in their jaws, tearing them to pieces. King Darius published a new decree that everyone had to worship Daniel’s God because he was the living God and his kingdom never fails and because he had saved Daniel from the power of the lions. From then on Daniel was treated well.</w:t>
      </w:r>
    </w:p>
    <w:p w14:paraId="60236308" w14:textId="77777777" w:rsidR="007022BB" w:rsidRPr="009C40A8" w:rsidRDefault="007022BB" w:rsidP="007022BB">
      <w:pPr>
        <w:rPr>
          <w:sz w:val="24"/>
        </w:rPr>
      </w:pPr>
    </w:p>
    <w:p w14:paraId="489B1461" w14:textId="77777777" w:rsidR="007022BB" w:rsidRPr="009C40A8" w:rsidRDefault="007022BB" w:rsidP="007022BB">
      <w:pPr>
        <w:rPr>
          <w:sz w:val="24"/>
        </w:rPr>
      </w:pPr>
      <w:r w:rsidRPr="009C40A8">
        <w:rPr>
          <w:sz w:val="24"/>
        </w:rPr>
        <w:t>1</w:t>
      </w:r>
      <w:r>
        <w:rPr>
          <w:sz w:val="24"/>
        </w:rPr>
        <w:t>. What did Daniel</w:t>
      </w:r>
      <w:r w:rsidRPr="009C40A8">
        <w:rPr>
          <w:sz w:val="24"/>
        </w:rPr>
        <w:t xml:space="preserve"> do to be a positive influence?</w:t>
      </w:r>
    </w:p>
    <w:p w14:paraId="0069B6D1" w14:textId="77777777" w:rsidR="007022BB" w:rsidRPr="009C40A8" w:rsidRDefault="007022BB" w:rsidP="007022BB">
      <w:pPr>
        <w:rPr>
          <w:sz w:val="24"/>
        </w:rPr>
      </w:pPr>
    </w:p>
    <w:p w14:paraId="729720C7" w14:textId="77777777" w:rsidR="007022BB" w:rsidRPr="009C40A8" w:rsidRDefault="007022BB" w:rsidP="007022BB">
      <w:pPr>
        <w:rPr>
          <w:sz w:val="24"/>
        </w:rPr>
      </w:pPr>
      <w:r>
        <w:rPr>
          <w:sz w:val="24"/>
        </w:rPr>
        <w:t>________________________________________________________________________________</w:t>
      </w:r>
    </w:p>
    <w:p w14:paraId="2AD15C9F" w14:textId="77777777" w:rsidR="007022BB" w:rsidRDefault="007022BB" w:rsidP="007022BB">
      <w:pPr>
        <w:rPr>
          <w:sz w:val="24"/>
        </w:rPr>
      </w:pPr>
    </w:p>
    <w:p w14:paraId="3CDAF809" w14:textId="77777777" w:rsidR="007022BB" w:rsidRPr="009C40A8" w:rsidRDefault="007022BB" w:rsidP="007022BB">
      <w:pPr>
        <w:rPr>
          <w:sz w:val="24"/>
        </w:rPr>
      </w:pPr>
      <w:r>
        <w:rPr>
          <w:sz w:val="24"/>
        </w:rPr>
        <w:t>________________________________________________________________________________</w:t>
      </w:r>
    </w:p>
    <w:p w14:paraId="376A348E" w14:textId="77777777" w:rsidR="007022BB" w:rsidRPr="009C40A8" w:rsidRDefault="007022BB" w:rsidP="007022BB">
      <w:pPr>
        <w:rPr>
          <w:sz w:val="24"/>
        </w:rPr>
      </w:pPr>
    </w:p>
    <w:p w14:paraId="006F09C6" w14:textId="77777777" w:rsidR="007022BB" w:rsidRPr="009C40A8" w:rsidRDefault="007022BB" w:rsidP="007022BB">
      <w:pPr>
        <w:rPr>
          <w:sz w:val="24"/>
        </w:rPr>
      </w:pPr>
      <w:r w:rsidRPr="009C40A8">
        <w:rPr>
          <w:sz w:val="24"/>
        </w:rPr>
        <w:t xml:space="preserve">2. Why did </w:t>
      </w:r>
      <w:r>
        <w:rPr>
          <w:sz w:val="24"/>
        </w:rPr>
        <w:t>Daniel risk his life by doing it?</w:t>
      </w:r>
    </w:p>
    <w:p w14:paraId="3ED6B0C5" w14:textId="77777777" w:rsidR="007022BB" w:rsidRDefault="007022BB" w:rsidP="007022BB">
      <w:pPr>
        <w:rPr>
          <w:sz w:val="24"/>
        </w:rPr>
      </w:pPr>
    </w:p>
    <w:p w14:paraId="4D48461D" w14:textId="77777777" w:rsidR="007022BB" w:rsidRPr="009C40A8" w:rsidRDefault="007022BB" w:rsidP="007022BB">
      <w:pPr>
        <w:rPr>
          <w:sz w:val="24"/>
        </w:rPr>
      </w:pPr>
      <w:r>
        <w:rPr>
          <w:sz w:val="24"/>
        </w:rPr>
        <w:t>________________________________________________________________________________</w:t>
      </w:r>
    </w:p>
    <w:p w14:paraId="68B6B5F4" w14:textId="77777777" w:rsidR="007022BB" w:rsidRDefault="007022BB" w:rsidP="007022BB">
      <w:pPr>
        <w:rPr>
          <w:sz w:val="24"/>
        </w:rPr>
      </w:pPr>
    </w:p>
    <w:p w14:paraId="446F2F4D" w14:textId="77777777" w:rsidR="007022BB" w:rsidRPr="009C40A8" w:rsidRDefault="007022BB" w:rsidP="007022BB">
      <w:pPr>
        <w:rPr>
          <w:sz w:val="24"/>
        </w:rPr>
      </w:pPr>
      <w:r>
        <w:rPr>
          <w:sz w:val="24"/>
        </w:rPr>
        <w:t>________________________________________________________________________________</w:t>
      </w:r>
    </w:p>
    <w:p w14:paraId="787678C2" w14:textId="77777777" w:rsidR="007022BB" w:rsidRPr="009C40A8" w:rsidRDefault="007022BB" w:rsidP="007022BB">
      <w:pPr>
        <w:rPr>
          <w:sz w:val="24"/>
        </w:rPr>
      </w:pPr>
    </w:p>
    <w:p w14:paraId="740397DE" w14:textId="77777777" w:rsidR="007022BB" w:rsidRDefault="007022BB" w:rsidP="007022BB">
      <w:pPr>
        <w:rPr>
          <w:sz w:val="24"/>
        </w:rPr>
      </w:pPr>
      <w:r w:rsidRPr="009C40A8">
        <w:rPr>
          <w:sz w:val="24"/>
        </w:rPr>
        <w:t xml:space="preserve">3. What the result of </w:t>
      </w:r>
      <w:r>
        <w:rPr>
          <w:sz w:val="24"/>
        </w:rPr>
        <w:t>his</w:t>
      </w:r>
      <w:r w:rsidRPr="009C40A8">
        <w:rPr>
          <w:sz w:val="24"/>
        </w:rPr>
        <w:t xml:space="preserve"> actions?</w:t>
      </w:r>
    </w:p>
    <w:p w14:paraId="48E62758" w14:textId="77777777" w:rsidR="007022BB" w:rsidRDefault="007022BB" w:rsidP="007022BB">
      <w:pPr>
        <w:rPr>
          <w:sz w:val="24"/>
        </w:rPr>
      </w:pPr>
    </w:p>
    <w:p w14:paraId="40803303" w14:textId="77777777" w:rsidR="007022BB" w:rsidRPr="009C40A8" w:rsidRDefault="007022BB" w:rsidP="007022BB">
      <w:pPr>
        <w:rPr>
          <w:sz w:val="24"/>
        </w:rPr>
      </w:pPr>
      <w:r>
        <w:rPr>
          <w:sz w:val="24"/>
        </w:rPr>
        <w:t>________________________________________________________________________________</w:t>
      </w:r>
    </w:p>
    <w:p w14:paraId="1131BDFA" w14:textId="77777777" w:rsidR="007022BB" w:rsidRDefault="007022BB" w:rsidP="007022BB">
      <w:pPr>
        <w:rPr>
          <w:sz w:val="24"/>
        </w:rPr>
      </w:pPr>
    </w:p>
    <w:p w14:paraId="3C51E907" w14:textId="77777777" w:rsidR="007022BB" w:rsidRPr="009C40A8" w:rsidRDefault="007022BB" w:rsidP="007022BB">
      <w:pPr>
        <w:rPr>
          <w:sz w:val="24"/>
        </w:rPr>
      </w:pPr>
      <w:r>
        <w:rPr>
          <w:sz w:val="24"/>
        </w:rPr>
        <w:t>________________________________________________________________________________</w:t>
      </w:r>
    </w:p>
    <w:p w14:paraId="2D6576C7" w14:textId="77777777" w:rsidR="007022BB" w:rsidRPr="009C40A8" w:rsidRDefault="007022BB" w:rsidP="007022BB">
      <w:pPr>
        <w:rPr>
          <w:sz w:val="24"/>
        </w:rPr>
      </w:pPr>
    </w:p>
    <w:p w14:paraId="288A83D7" w14:textId="77777777" w:rsidR="007022BB" w:rsidRPr="009C40A8" w:rsidRDefault="007022BB" w:rsidP="007022BB">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64F096E3" w14:textId="77777777" w:rsidR="007022BB" w:rsidRDefault="007022BB" w:rsidP="007022BB">
      <w:pPr>
        <w:rPr>
          <w:sz w:val="24"/>
        </w:rPr>
      </w:pPr>
    </w:p>
    <w:p w14:paraId="7CD95CC0" w14:textId="77777777" w:rsidR="007022BB" w:rsidRPr="009C40A8" w:rsidRDefault="007022BB" w:rsidP="007022BB">
      <w:pPr>
        <w:rPr>
          <w:sz w:val="24"/>
        </w:rPr>
      </w:pPr>
      <w:r>
        <w:rPr>
          <w:sz w:val="24"/>
        </w:rPr>
        <w:t>________________________________________________________________________________</w:t>
      </w:r>
    </w:p>
    <w:p w14:paraId="39C82D3C" w14:textId="77777777" w:rsidR="007022BB" w:rsidRDefault="007022BB" w:rsidP="007022BB">
      <w:pPr>
        <w:rPr>
          <w:sz w:val="24"/>
        </w:rPr>
      </w:pPr>
    </w:p>
    <w:p w14:paraId="4F7C1776" w14:textId="77777777" w:rsidR="007022BB" w:rsidRPr="009C40A8" w:rsidRDefault="007022BB" w:rsidP="007022BB">
      <w:pPr>
        <w:rPr>
          <w:sz w:val="24"/>
        </w:rPr>
      </w:pPr>
      <w:r>
        <w:rPr>
          <w:sz w:val="24"/>
        </w:rPr>
        <w:t>________________________________________________________________________________</w:t>
      </w:r>
    </w:p>
    <w:p w14:paraId="669CDA57" w14:textId="77777777" w:rsidR="007022BB" w:rsidRDefault="007022BB" w:rsidP="007022BB"/>
    <w:p w14:paraId="230394DE" w14:textId="770EECC9" w:rsidR="00402435" w:rsidRPr="009C40A8" w:rsidRDefault="007022BB" w:rsidP="00402435">
      <w:pPr>
        <w:rPr>
          <w:sz w:val="24"/>
        </w:rPr>
      </w:pPr>
      <w:r>
        <w:rPr>
          <w:sz w:val="24"/>
        </w:rPr>
        <w:t>________________________________________________________________________________</w:t>
      </w:r>
    </w:p>
    <w:sectPr w:rsidR="00402435" w:rsidRPr="009C40A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238"/>
    <w:multiLevelType w:val="hybridMultilevel"/>
    <w:tmpl w:val="DBF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607B0"/>
    <w:multiLevelType w:val="hybridMultilevel"/>
    <w:tmpl w:val="152EED64"/>
    <w:lvl w:ilvl="0" w:tplc="BBD0BD7A">
      <w:start w:val="1"/>
      <w:numFmt w:val="upperLetter"/>
      <w:lvlText w:val="%1."/>
      <w:lvlJc w:val="left"/>
      <w:pPr>
        <w:ind w:left="720" w:hanging="360"/>
      </w:pPr>
      <w:rPr>
        <w:rFonts w:asciiTheme="majorHAnsi" w:eastAsiaTheme="minorEastAsia" w:hAnsiTheme="majorHAnsi"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D3A99"/>
    <w:multiLevelType w:val="hybridMultilevel"/>
    <w:tmpl w:val="807E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D07F4"/>
    <w:multiLevelType w:val="hybridMultilevel"/>
    <w:tmpl w:val="743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26452"/>
    <w:multiLevelType w:val="hybridMultilevel"/>
    <w:tmpl w:val="CBA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C44A2"/>
    <w:multiLevelType w:val="hybridMultilevel"/>
    <w:tmpl w:val="84C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07797"/>
    <w:rsid w:val="0001632B"/>
    <w:rsid w:val="000A4A3D"/>
    <w:rsid w:val="000E6608"/>
    <w:rsid w:val="0013114A"/>
    <w:rsid w:val="001352BB"/>
    <w:rsid w:val="00175173"/>
    <w:rsid w:val="001874D3"/>
    <w:rsid w:val="0019165A"/>
    <w:rsid w:val="00194B83"/>
    <w:rsid w:val="001A0F03"/>
    <w:rsid w:val="001C5EF6"/>
    <w:rsid w:val="001C7FF3"/>
    <w:rsid w:val="001D187E"/>
    <w:rsid w:val="0020766A"/>
    <w:rsid w:val="00223330"/>
    <w:rsid w:val="00235B37"/>
    <w:rsid w:val="00256330"/>
    <w:rsid w:val="002C6C00"/>
    <w:rsid w:val="002F58BA"/>
    <w:rsid w:val="003701E8"/>
    <w:rsid w:val="00382524"/>
    <w:rsid w:val="003B4D5A"/>
    <w:rsid w:val="003C6169"/>
    <w:rsid w:val="003D102B"/>
    <w:rsid w:val="00402435"/>
    <w:rsid w:val="00414ABF"/>
    <w:rsid w:val="004370DB"/>
    <w:rsid w:val="00452F97"/>
    <w:rsid w:val="004D031B"/>
    <w:rsid w:val="00533098"/>
    <w:rsid w:val="00567386"/>
    <w:rsid w:val="00585785"/>
    <w:rsid w:val="005A1640"/>
    <w:rsid w:val="00614FD2"/>
    <w:rsid w:val="006E40F2"/>
    <w:rsid w:val="007013F5"/>
    <w:rsid w:val="007022BB"/>
    <w:rsid w:val="007B44E5"/>
    <w:rsid w:val="008B125F"/>
    <w:rsid w:val="008F317A"/>
    <w:rsid w:val="009A1138"/>
    <w:rsid w:val="009B4AFB"/>
    <w:rsid w:val="009C40A8"/>
    <w:rsid w:val="009E7024"/>
    <w:rsid w:val="00A039E8"/>
    <w:rsid w:val="00A43624"/>
    <w:rsid w:val="00B72326"/>
    <w:rsid w:val="00B95CB5"/>
    <w:rsid w:val="00BA1F76"/>
    <w:rsid w:val="00BE2E28"/>
    <w:rsid w:val="00BF2141"/>
    <w:rsid w:val="00C57D2D"/>
    <w:rsid w:val="00CA782E"/>
    <w:rsid w:val="00D7516C"/>
    <w:rsid w:val="00DB1D41"/>
    <w:rsid w:val="00ED7B25"/>
    <w:rsid w:val="00F1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5893">
      <w:bodyDiv w:val="1"/>
      <w:marLeft w:val="0"/>
      <w:marRight w:val="0"/>
      <w:marTop w:val="0"/>
      <w:marBottom w:val="0"/>
      <w:divBdr>
        <w:top w:val="none" w:sz="0" w:space="0" w:color="auto"/>
        <w:left w:val="none" w:sz="0" w:space="0" w:color="auto"/>
        <w:bottom w:val="none" w:sz="0" w:space="0" w:color="auto"/>
        <w:right w:val="none" w:sz="0" w:space="0" w:color="auto"/>
      </w:divBdr>
    </w:div>
    <w:div w:id="1431469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2000</Words>
  <Characters>11405</Characters>
  <Application>Microsoft Macintosh Word</Application>
  <DocSecurity>0</DocSecurity>
  <Lines>95</Lines>
  <Paragraphs>26</Paragraphs>
  <ScaleCrop>false</ScaleCrop>
  <Company>mark@hispeoplejoburg.org</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18</cp:revision>
  <dcterms:created xsi:type="dcterms:W3CDTF">2017-02-22T04:54:00Z</dcterms:created>
  <dcterms:modified xsi:type="dcterms:W3CDTF">2017-03-25T11:16:00Z</dcterms:modified>
</cp:coreProperties>
</file>