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F67F9" w14:textId="1DBEDDE8" w:rsidR="00614FD2" w:rsidRPr="009F4467" w:rsidRDefault="001F4663" w:rsidP="009F4467">
      <w:pPr>
        <w:jc w:val="center"/>
        <w:rPr>
          <w:b/>
          <w:sz w:val="24"/>
        </w:rPr>
      </w:pPr>
      <w:r>
        <w:rPr>
          <w:b/>
          <w:sz w:val="24"/>
        </w:rPr>
        <w:t xml:space="preserve">Netflix </w:t>
      </w:r>
      <w:r w:rsidR="009F4467" w:rsidRPr="009F4467">
        <w:rPr>
          <w:b/>
          <w:sz w:val="24"/>
        </w:rPr>
        <w:t>Night</w:t>
      </w:r>
      <w:r w:rsidR="009F4467" w:rsidRPr="009F4467">
        <w:rPr>
          <w:b/>
          <w:sz w:val="24"/>
          <w:lang w:val="en-ZA"/>
        </w:rPr>
        <w:t xml:space="preserve"> </w:t>
      </w:r>
      <w:r w:rsidR="009F4467" w:rsidRPr="009F4467">
        <w:rPr>
          <w:b/>
          <w:sz w:val="24"/>
        </w:rPr>
        <w:t>Program</w:t>
      </w:r>
    </w:p>
    <w:p w14:paraId="5A549179" w14:textId="77777777" w:rsidR="009F4467" w:rsidRDefault="009F4467"/>
    <w:p w14:paraId="67EC6392" w14:textId="77777777" w:rsidR="001F4663" w:rsidRPr="001F4663" w:rsidRDefault="001F4663" w:rsidP="001F4663">
      <w:pPr>
        <w:rPr>
          <w:lang w:val="en-ZA"/>
        </w:rPr>
      </w:pPr>
      <w:r w:rsidRPr="001F4663">
        <w:t>Netflix Night. The font is Forgotten Futurist. Pre-event movies total 2 minutes.</w:t>
      </w:r>
    </w:p>
    <w:p w14:paraId="3F92224C" w14:textId="77777777" w:rsidR="002F52C5" w:rsidRDefault="002F52C5">
      <w:pPr>
        <w:rPr>
          <w:lang w:val="en-ZA"/>
        </w:rPr>
      </w:pPr>
    </w:p>
    <w:p w14:paraId="51C340E9" w14:textId="77777777" w:rsidR="001F4663" w:rsidRPr="001F4663" w:rsidRDefault="001F4663" w:rsidP="001F4663">
      <w:pPr>
        <w:rPr>
          <w:lang w:val="en-ZA"/>
        </w:rPr>
      </w:pPr>
      <w:r w:rsidRPr="001F4663">
        <w:t>Video: Netflix Ad: Hold On. Get it on YouTube at: https://www.youtube.com/watch?v=0H47tAeAcu8</w:t>
      </w:r>
    </w:p>
    <w:p w14:paraId="4A9DFE7D" w14:textId="77777777" w:rsidR="001F4663" w:rsidRPr="001F4663" w:rsidRDefault="001F4663" w:rsidP="001F4663">
      <w:pPr>
        <w:rPr>
          <w:lang w:val="en-ZA"/>
        </w:rPr>
      </w:pPr>
      <w:r w:rsidRPr="001F4663">
        <w:t>Time: 0:30</w:t>
      </w:r>
    </w:p>
    <w:p w14:paraId="1A01ABF0" w14:textId="77777777" w:rsidR="001F4663" w:rsidRDefault="001F4663">
      <w:pPr>
        <w:rPr>
          <w:lang w:val="en-ZA"/>
        </w:rPr>
      </w:pPr>
    </w:p>
    <w:p w14:paraId="108AB3F3" w14:textId="77777777" w:rsidR="001F4663" w:rsidRPr="001F4663" w:rsidRDefault="001F4663" w:rsidP="001F4663">
      <w:pPr>
        <w:rPr>
          <w:lang w:val="en-ZA"/>
        </w:rPr>
      </w:pPr>
      <w:r w:rsidRPr="001F4663">
        <w:t>Video: Netflix Ad: Proposal. Get it on YouTube at: https://www.youtube.com/watch?v=wlE16PgHeU0</w:t>
      </w:r>
    </w:p>
    <w:p w14:paraId="342620B5" w14:textId="77777777" w:rsidR="001F4663" w:rsidRPr="001F4663" w:rsidRDefault="001F4663" w:rsidP="001F4663">
      <w:pPr>
        <w:rPr>
          <w:lang w:val="en-ZA"/>
        </w:rPr>
      </w:pPr>
      <w:r w:rsidRPr="001F4663">
        <w:t>Time: 0:30</w:t>
      </w:r>
    </w:p>
    <w:p w14:paraId="391F21CD" w14:textId="77777777" w:rsidR="001F4663" w:rsidRDefault="001F4663">
      <w:pPr>
        <w:rPr>
          <w:lang w:val="en-ZA"/>
        </w:rPr>
      </w:pPr>
    </w:p>
    <w:p w14:paraId="79EECAA9" w14:textId="77777777" w:rsidR="001F4663" w:rsidRPr="001F4663" w:rsidRDefault="001F4663" w:rsidP="001F4663">
      <w:pPr>
        <w:rPr>
          <w:lang w:val="en-ZA"/>
        </w:rPr>
      </w:pPr>
      <w:r w:rsidRPr="001F4663">
        <w:t>Video: Netflix Ad: Airport. Get it on YouTube at: https://www.youtube.com/watch?v=5rMVOfZXQdI</w:t>
      </w:r>
    </w:p>
    <w:p w14:paraId="58E1BF1D" w14:textId="77777777" w:rsidR="001F4663" w:rsidRPr="001F4663" w:rsidRDefault="001F4663" w:rsidP="001F4663">
      <w:pPr>
        <w:rPr>
          <w:lang w:val="en-ZA"/>
        </w:rPr>
      </w:pPr>
      <w:r w:rsidRPr="001F4663">
        <w:t>Time: 1:00</w:t>
      </w:r>
    </w:p>
    <w:p w14:paraId="4C9CD06B" w14:textId="77777777" w:rsidR="001F4663" w:rsidRDefault="001F4663">
      <w:pPr>
        <w:rPr>
          <w:lang w:val="en-ZA"/>
        </w:rPr>
      </w:pPr>
    </w:p>
    <w:p w14:paraId="6CA45742" w14:textId="77777777" w:rsidR="001F4663" w:rsidRPr="001F4663" w:rsidRDefault="001F4663" w:rsidP="001F4663">
      <w:pPr>
        <w:rPr>
          <w:lang w:val="en-ZA"/>
        </w:rPr>
      </w:pPr>
      <w:r w:rsidRPr="001F4663">
        <w:t>Welcome to Online Friday!</w:t>
      </w:r>
    </w:p>
    <w:p w14:paraId="40F8ED1F" w14:textId="77777777" w:rsidR="001F4663" w:rsidRDefault="001F4663">
      <w:pPr>
        <w:rPr>
          <w:lang w:val="en-ZA"/>
        </w:rPr>
      </w:pPr>
    </w:p>
    <w:p w14:paraId="7E2A89DA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Welcome to our regulars and any newcomers.</w:t>
      </w:r>
    </w:p>
    <w:p w14:paraId="62FE53C4" w14:textId="77777777" w:rsidR="001F4663" w:rsidRDefault="001F4663">
      <w:pPr>
        <w:rPr>
          <w:lang w:val="en-ZA"/>
        </w:rPr>
      </w:pPr>
    </w:p>
    <w:p w14:paraId="0DEC0D79" w14:textId="77777777" w:rsidR="001F4663" w:rsidRPr="001F4663" w:rsidRDefault="001F4663" w:rsidP="001F4663">
      <w:pPr>
        <w:rPr>
          <w:lang w:val="en-ZA"/>
        </w:rPr>
      </w:pPr>
      <w:r w:rsidRPr="001F4663">
        <w:t>Tonight is our Netflix Movie Night.</w:t>
      </w:r>
    </w:p>
    <w:p w14:paraId="717175D9" w14:textId="77777777" w:rsidR="001F4663" w:rsidRDefault="001F4663">
      <w:pPr>
        <w:rPr>
          <w:lang w:val="en-ZA"/>
        </w:rPr>
      </w:pPr>
    </w:p>
    <w:p w14:paraId="7988BBC9" w14:textId="77777777" w:rsidR="001F4663" w:rsidRPr="001F4663" w:rsidRDefault="001F4663" w:rsidP="001F4663">
      <w:pPr>
        <w:rPr>
          <w:lang w:val="en-ZA"/>
        </w:rPr>
      </w:pPr>
      <w:r w:rsidRPr="001F4663">
        <w:t>What is Netflix?</w:t>
      </w:r>
    </w:p>
    <w:p w14:paraId="7203114B" w14:textId="77777777" w:rsidR="001F4663" w:rsidRDefault="001F4663">
      <w:pPr>
        <w:rPr>
          <w:lang w:val="en-ZA"/>
        </w:rPr>
      </w:pPr>
    </w:p>
    <w:p w14:paraId="3C208056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Netflix is an online platform where for just 8 Dollars a months (in the US) you can download and watch TV shows and movies.</w:t>
      </w:r>
    </w:p>
    <w:p w14:paraId="426A81F9" w14:textId="77777777" w:rsidR="001F4663" w:rsidRDefault="001F4663">
      <w:pPr>
        <w:rPr>
          <w:lang w:val="en-ZA"/>
        </w:rPr>
      </w:pPr>
    </w:p>
    <w:p w14:paraId="1C1BA8A6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Sadly Netflix is not available in South Africa</w:t>
      </w:r>
    </w:p>
    <w:p w14:paraId="77207B75" w14:textId="77777777" w:rsidR="001F4663" w:rsidRDefault="001F4663">
      <w:pPr>
        <w:rPr>
          <w:lang w:val="en-ZA"/>
        </w:rPr>
      </w:pPr>
    </w:p>
    <w:p w14:paraId="17260A43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But you can use Vidi which is similar!</w:t>
      </w:r>
    </w:p>
    <w:p w14:paraId="6236A43F" w14:textId="77777777" w:rsidR="001F4663" w:rsidRDefault="001F4663">
      <w:pPr>
        <w:rPr>
          <w:lang w:val="en-ZA"/>
        </w:rPr>
      </w:pPr>
    </w:p>
    <w:p w14:paraId="310EE6B6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Game: Net Quiz</w:t>
      </w:r>
    </w:p>
    <w:p w14:paraId="0CE76DA4" w14:textId="77777777" w:rsidR="001F4663" w:rsidRDefault="001F4663">
      <w:pPr>
        <w:rPr>
          <w:lang w:val="en-ZA"/>
        </w:rPr>
      </w:pPr>
    </w:p>
    <w:p w14:paraId="09282EDB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Who is this?</w:t>
      </w:r>
    </w:p>
    <w:p w14:paraId="74D8BFB1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Answer: Elektra</w:t>
      </w:r>
    </w:p>
    <w:p w14:paraId="6CD04E9C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Answer: Deadpool</w:t>
      </w:r>
    </w:p>
    <w:p w14:paraId="1A7CC19F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Answer: Power Rangers</w:t>
      </w:r>
    </w:p>
    <w:p w14:paraId="40A65879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Answer: Hellboy</w:t>
      </w:r>
    </w:p>
    <w:p w14:paraId="0F87D958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Answer: Daredevil</w:t>
      </w:r>
    </w:p>
    <w:p w14:paraId="293569AF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Answer: Flash Gordon</w:t>
      </w:r>
    </w:p>
    <w:p w14:paraId="5D11525C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Answer: Mr Incredible</w:t>
      </w:r>
    </w:p>
    <w:p w14:paraId="00B49053" w14:textId="77777777" w:rsidR="001F4663" w:rsidRDefault="001F4663" w:rsidP="001F4663">
      <w:pPr>
        <w:rPr>
          <w:lang w:val="en-ZA"/>
        </w:rPr>
      </w:pPr>
    </w:p>
    <w:p w14:paraId="5DAAAA2C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Refreshments will be served during the movie</w:t>
      </w:r>
    </w:p>
    <w:p w14:paraId="44283667" w14:textId="77777777" w:rsidR="001F4663" w:rsidRDefault="001F4663">
      <w:pPr>
        <w:rPr>
          <w:lang w:val="en-ZA"/>
        </w:rPr>
      </w:pPr>
    </w:p>
    <w:p w14:paraId="756F82CE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Before we start our movie we have an important announcement to make.</w:t>
      </w:r>
    </w:p>
    <w:p w14:paraId="2A115E93" w14:textId="77777777" w:rsidR="001F4663" w:rsidRDefault="001F4663">
      <w:pPr>
        <w:rPr>
          <w:lang w:val="en-ZA"/>
        </w:rPr>
      </w:pPr>
    </w:p>
    <w:p w14:paraId="5AE135C8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Video: Switch Off Cell Phones. Get it on YouTube at: https://www.youtube.com/watch?v=Juxhbwb0Wxs</w:t>
      </w:r>
    </w:p>
    <w:p w14:paraId="01B970BB" w14:textId="77777777" w:rsidR="001F4663" w:rsidRDefault="001F4663">
      <w:pPr>
        <w:rPr>
          <w:lang w:val="en-ZA"/>
        </w:rPr>
      </w:pPr>
    </w:p>
    <w:p w14:paraId="14D43B81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Before we start our movie here are a few trailers for upcoming movies!</w:t>
      </w:r>
    </w:p>
    <w:p w14:paraId="7F57BA99" w14:textId="77777777" w:rsidR="001F4663" w:rsidRDefault="001F4663">
      <w:pPr>
        <w:rPr>
          <w:lang w:val="en-ZA"/>
        </w:rPr>
      </w:pPr>
    </w:p>
    <w:p w14:paraId="63EA7FEE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Video: Exodus: Gods and Kings. Watch it on YouTube at: https://www.youtube.com/watch?v=t-8YsulfxVI</w:t>
      </w:r>
    </w:p>
    <w:p w14:paraId="48B058A9" w14:textId="77777777" w:rsidR="001F4663" w:rsidRDefault="001F4663">
      <w:pPr>
        <w:rPr>
          <w:lang w:val="en-ZA"/>
        </w:rPr>
      </w:pPr>
    </w:p>
    <w:p w14:paraId="0D1B0F47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Video: The Giver Trailer</w:t>
      </w:r>
    </w:p>
    <w:p w14:paraId="085E2B07" w14:textId="77777777" w:rsidR="001F4663" w:rsidRDefault="001F4663">
      <w:pPr>
        <w:rPr>
          <w:lang w:val="en-ZA"/>
        </w:rPr>
      </w:pPr>
    </w:p>
    <w:p w14:paraId="425D66D5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Video: The Hunger Games: MockingJay 1</w:t>
      </w:r>
    </w:p>
    <w:p w14:paraId="5DF5F470" w14:textId="77777777" w:rsidR="001F4663" w:rsidRDefault="001F4663">
      <w:pPr>
        <w:rPr>
          <w:lang w:val="en-ZA"/>
        </w:rPr>
      </w:pPr>
    </w:p>
    <w:p w14:paraId="4DF282D9" w14:textId="77777777" w:rsidR="001F4663" w:rsidRPr="001F4663" w:rsidRDefault="001F4663" w:rsidP="001F4663">
      <w:pPr>
        <w:rPr>
          <w:lang w:val="en-ZA"/>
        </w:rPr>
      </w:pPr>
      <w:r w:rsidRPr="001F4663">
        <w:rPr>
          <w:lang w:val="en-ZA"/>
        </w:rPr>
        <w:t>Are you ready for our Block Buster Movie?</w:t>
      </w:r>
    </w:p>
    <w:p w14:paraId="4B000895" w14:textId="77777777" w:rsidR="001F4663" w:rsidRDefault="001F4663">
      <w:pPr>
        <w:rPr>
          <w:lang w:val="en-ZA"/>
        </w:rPr>
      </w:pPr>
    </w:p>
    <w:p w14:paraId="0A01867C" w14:textId="77777777" w:rsidR="001F4663" w:rsidRPr="001F4663" w:rsidRDefault="001F4663" w:rsidP="001F4663">
      <w:pPr>
        <w:rPr>
          <w:lang w:val="en-ZA"/>
        </w:rPr>
      </w:pPr>
      <w:r w:rsidRPr="001F4663">
        <w:t>Small Group Time: We are going to divide into our small groups.</w:t>
      </w:r>
    </w:p>
    <w:p w14:paraId="7544EA22" w14:textId="77777777" w:rsidR="001F4663" w:rsidRDefault="001F4663">
      <w:pPr>
        <w:rPr>
          <w:lang w:val="en-ZA"/>
        </w:rPr>
      </w:pPr>
    </w:p>
    <w:p w14:paraId="37EAB77C" w14:textId="77777777" w:rsidR="001F4663" w:rsidRPr="001F4663" w:rsidRDefault="001F4663" w:rsidP="001F4663">
      <w:pPr>
        <w:rPr>
          <w:lang w:val="en-ZA"/>
        </w:rPr>
      </w:pPr>
      <w:r w:rsidRPr="001F4663">
        <w:t>Small Group Questions: (1) What did you learn from the movie tonight? (2) Pray for each other for protection, favour and blessing during  the coming school holiday break.</w:t>
      </w:r>
    </w:p>
    <w:p w14:paraId="0DA4D77F" w14:textId="77777777" w:rsidR="001F4663" w:rsidRDefault="001F4663">
      <w:pPr>
        <w:rPr>
          <w:lang w:val="en-ZA"/>
        </w:rPr>
      </w:pPr>
    </w:p>
    <w:p w14:paraId="53BABB5D" w14:textId="77777777" w:rsidR="001F4663" w:rsidRPr="001F4663" w:rsidRDefault="001F4663" w:rsidP="001F4663">
      <w:pPr>
        <w:rPr>
          <w:lang w:val="en-ZA"/>
        </w:rPr>
      </w:pPr>
      <w:r w:rsidRPr="001F4663">
        <w:t xml:space="preserve">Announcements: There is no youth next Friday night – we will be back on the </w:t>
      </w:r>
    </w:p>
    <w:p w14:paraId="7A1A3363" w14:textId="77777777" w:rsidR="001F4663" w:rsidRDefault="001F4663">
      <w:pPr>
        <w:rPr>
          <w:lang w:val="en-ZA"/>
        </w:rPr>
      </w:pPr>
    </w:p>
    <w:p w14:paraId="02D1E463" w14:textId="77777777" w:rsidR="001F4663" w:rsidRPr="001F4663" w:rsidRDefault="001F4663" w:rsidP="001F4663">
      <w:pPr>
        <w:rPr>
          <w:lang w:val="en-ZA"/>
        </w:rPr>
      </w:pPr>
      <w:r w:rsidRPr="001F4663">
        <w:t>For the next two Sundays we won’t have youth but will be in the main sanctuary for the whole service.</w:t>
      </w:r>
    </w:p>
    <w:p w14:paraId="0F2D6399" w14:textId="77777777" w:rsidR="001F4663" w:rsidRDefault="001F4663">
      <w:pPr>
        <w:rPr>
          <w:lang w:val="en-ZA"/>
        </w:rPr>
      </w:pPr>
    </w:p>
    <w:p w14:paraId="53AB5D2E" w14:textId="77777777" w:rsidR="001F4663" w:rsidRDefault="001F4663">
      <w:pPr>
        <w:rPr>
          <w:lang w:val="en-ZA"/>
        </w:rPr>
      </w:pPr>
      <w:bookmarkStart w:id="0" w:name="_GoBack"/>
      <w:bookmarkEnd w:id="0"/>
    </w:p>
    <w:p w14:paraId="34F6F227" w14:textId="77777777" w:rsidR="001F4663" w:rsidRDefault="001F4663">
      <w:pPr>
        <w:rPr>
          <w:lang w:val="en-ZA"/>
        </w:rPr>
      </w:pPr>
    </w:p>
    <w:p w14:paraId="30439182" w14:textId="77777777" w:rsidR="001F4663" w:rsidRDefault="001F4663">
      <w:pPr>
        <w:rPr>
          <w:lang w:val="en-ZA"/>
        </w:rPr>
      </w:pPr>
    </w:p>
    <w:p w14:paraId="689ACDD7" w14:textId="77777777" w:rsidR="001F4663" w:rsidRPr="009F4467" w:rsidRDefault="001F4663">
      <w:pPr>
        <w:rPr>
          <w:lang w:val="en-ZA"/>
        </w:rPr>
      </w:pPr>
    </w:p>
    <w:sectPr w:rsidR="001F4663" w:rsidRPr="009F4467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67"/>
    <w:rsid w:val="000757C7"/>
    <w:rsid w:val="001F4663"/>
    <w:rsid w:val="002F52C5"/>
    <w:rsid w:val="00414ABF"/>
    <w:rsid w:val="00614FD2"/>
    <w:rsid w:val="00682C3F"/>
    <w:rsid w:val="009F4467"/>
    <w:rsid w:val="00A13341"/>
    <w:rsid w:val="00B67608"/>
    <w:rsid w:val="00B83DE8"/>
    <w:rsid w:val="00CF3A83"/>
    <w:rsid w:val="00E463DA"/>
    <w:rsid w:val="00F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21E7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274</Words>
  <Characters>1567</Characters>
  <Application>Microsoft Macintosh Word</Application>
  <DocSecurity>0</DocSecurity>
  <Lines>13</Lines>
  <Paragraphs>3</Paragraphs>
  <ScaleCrop>false</ScaleCrop>
  <Company>mark@hispeoplejoburg.org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6</cp:revision>
  <dcterms:created xsi:type="dcterms:W3CDTF">2014-08-08T08:49:00Z</dcterms:created>
  <dcterms:modified xsi:type="dcterms:W3CDTF">2016-08-31T18:28:00Z</dcterms:modified>
</cp:coreProperties>
</file>