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01363" w14:textId="720A7B96" w:rsidR="00614FD2" w:rsidRPr="00CA64A3" w:rsidRDefault="00CA64A3" w:rsidP="00CA64A3">
      <w:pPr>
        <w:jc w:val="center"/>
        <w:rPr>
          <w:b/>
          <w:sz w:val="24"/>
        </w:rPr>
      </w:pPr>
      <w:r w:rsidRPr="00CA64A3">
        <w:rPr>
          <w:b/>
          <w:sz w:val="24"/>
        </w:rPr>
        <w:t xml:space="preserve">ReCharge Friday: </w:t>
      </w:r>
      <w:r w:rsidR="002720A9">
        <w:rPr>
          <w:b/>
          <w:sz w:val="24"/>
        </w:rPr>
        <w:t>Party</w:t>
      </w:r>
      <w:r w:rsidRPr="00CA64A3">
        <w:rPr>
          <w:b/>
          <w:sz w:val="24"/>
        </w:rPr>
        <w:t xml:space="preserve"> Night</w:t>
      </w:r>
    </w:p>
    <w:p w14:paraId="30A48ECA" w14:textId="77777777" w:rsidR="00CA64A3" w:rsidRDefault="00CA64A3"/>
    <w:p w14:paraId="4FC4B708" w14:textId="77777777" w:rsidR="002720A9" w:rsidRPr="002720A9" w:rsidRDefault="002720A9" w:rsidP="002720A9">
      <w:pPr>
        <w:rPr>
          <w:lang w:val="en-ZA"/>
        </w:rPr>
      </w:pPr>
      <w:r w:rsidRPr="002720A9">
        <w:t>This Friday is Party Night.</w:t>
      </w:r>
    </w:p>
    <w:p w14:paraId="1BBBC070" w14:textId="77777777" w:rsidR="005B45CB" w:rsidRDefault="005B45CB"/>
    <w:p w14:paraId="4E463ECC" w14:textId="77777777" w:rsidR="002720A9" w:rsidRPr="002720A9" w:rsidRDefault="002720A9" w:rsidP="002720A9">
      <w:pPr>
        <w:rPr>
          <w:lang w:val="en-ZA"/>
        </w:rPr>
      </w:pPr>
      <w:r w:rsidRPr="002720A9">
        <w:t>Let’s open our meeting in prayer.</w:t>
      </w:r>
    </w:p>
    <w:p w14:paraId="3E604E50" w14:textId="77777777" w:rsidR="002720A9" w:rsidRDefault="002720A9"/>
    <w:p w14:paraId="7C88F70C" w14:textId="77777777" w:rsidR="002720A9" w:rsidRPr="002720A9" w:rsidRDefault="002720A9" w:rsidP="002720A9">
      <w:pPr>
        <w:rPr>
          <w:lang w:val="en-ZA"/>
        </w:rPr>
      </w:pPr>
      <w:r w:rsidRPr="002720A9">
        <w:t>Welcome to newcomers and regulars.</w:t>
      </w:r>
    </w:p>
    <w:p w14:paraId="7F07E5F9" w14:textId="77777777" w:rsidR="002720A9" w:rsidRDefault="002720A9"/>
    <w:p w14:paraId="31B2C637" w14:textId="77777777" w:rsidR="002720A9" w:rsidRPr="002720A9" w:rsidRDefault="002720A9" w:rsidP="002720A9">
      <w:pPr>
        <w:rPr>
          <w:lang w:val="en-ZA"/>
        </w:rPr>
      </w:pPr>
      <w:r w:rsidRPr="002720A9">
        <w:t>On Sunday morning because of school holidays we will stay in the service downstairs.</w:t>
      </w:r>
    </w:p>
    <w:p w14:paraId="4E148F10" w14:textId="77777777" w:rsidR="002720A9" w:rsidRDefault="002720A9"/>
    <w:p w14:paraId="452A1B2A" w14:textId="77777777" w:rsidR="002720A9" w:rsidRPr="002720A9" w:rsidRDefault="002720A9" w:rsidP="002720A9">
      <w:pPr>
        <w:rPr>
          <w:lang w:val="en-ZA"/>
        </w:rPr>
      </w:pPr>
      <w:r w:rsidRPr="002720A9">
        <w:t>Next Friday night there is no youth because of the school holidays. We re-open on the 22</w:t>
      </w:r>
      <w:r w:rsidRPr="002720A9">
        <w:rPr>
          <w:vertAlign w:val="superscript"/>
        </w:rPr>
        <w:t>nd</w:t>
      </w:r>
      <w:r w:rsidRPr="002720A9">
        <w:t xml:space="preserve"> of July. T is the 4</w:t>
      </w:r>
      <w:r w:rsidRPr="002720A9">
        <w:rPr>
          <w:vertAlign w:val="superscript"/>
        </w:rPr>
        <w:t>th</w:t>
      </w:r>
      <w:r w:rsidRPr="002720A9">
        <w:t xml:space="preserve"> Friday night of the month and the first Friday night after the government schools open for Term 3.</w:t>
      </w:r>
    </w:p>
    <w:p w14:paraId="4BCB9D7E" w14:textId="77777777" w:rsidR="002720A9" w:rsidRDefault="002720A9"/>
    <w:p w14:paraId="76F9890D" w14:textId="77777777" w:rsidR="002720A9" w:rsidRPr="002720A9" w:rsidRDefault="002720A9" w:rsidP="002720A9">
      <w:pPr>
        <w:rPr>
          <w:lang w:val="en-ZA"/>
        </w:rPr>
      </w:pPr>
      <w:r w:rsidRPr="002720A9">
        <w:t xml:space="preserve">On Friday nights next term we are launching the Alpha course. You will need to bring a friend who does not know Jesus with you each week. </w:t>
      </w:r>
      <w:proofErr w:type="gramStart"/>
      <w:r w:rsidRPr="002720A9">
        <w:t>Preferably the same person.</w:t>
      </w:r>
      <w:proofErr w:type="gramEnd"/>
    </w:p>
    <w:p w14:paraId="511C9948" w14:textId="77777777" w:rsidR="002720A9" w:rsidRDefault="002720A9"/>
    <w:p w14:paraId="27D17774" w14:textId="77777777" w:rsidR="002720A9" w:rsidRPr="002720A9" w:rsidRDefault="002720A9" w:rsidP="002720A9">
      <w:pPr>
        <w:rPr>
          <w:lang w:val="en-ZA"/>
        </w:rPr>
      </w:pPr>
      <w:r w:rsidRPr="002720A9">
        <w:t>Tonight is our Lumo Party!</w:t>
      </w:r>
    </w:p>
    <w:p w14:paraId="023FD4FD" w14:textId="77777777" w:rsidR="002720A9" w:rsidRDefault="002720A9"/>
    <w:p w14:paraId="39D549EB" w14:textId="77777777" w:rsidR="002720A9" w:rsidRPr="002720A9" w:rsidRDefault="002720A9" w:rsidP="002720A9">
      <w:pPr>
        <w:rPr>
          <w:lang w:val="en-ZA"/>
        </w:rPr>
      </w:pPr>
      <w:r w:rsidRPr="002720A9">
        <w:t>Put your hands together for our guest artist - Kenny, aka Sushi B.</w:t>
      </w:r>
    </w:p>
    <w:p w14:paraId="231ECE69" w14:textId="77777777" w:rsidR="002720A9" w:rsidRDefault="002720A9"/>
    <w:p w14:paraId="7F398897" w14:textId="77777777" w:rsidR="002720A9" w:rsidRPr="002720A9" w:rsidRDefault="002720A9" w:rsidP="002720A9">
      <w:pPr>
        <w:rPr>
          <w:lang w:val="en-ZA"/>
        </w:rPr>
      </w:pPr>
      <w:r w:rsidRPr="002720A9">
        <w:t>Video: Light Balance are switched on - Britain's Got Talent 2014. Get it on YouTube at: https://www.youtube.com/watch</w:t>
      </w:r>
      <w:proofErr w:type="gramStart"/>
      <w:r w:rsidRPr="002720A9">
        <w:t>?v</w:t>
      </w:r>
      <w:proofErr w:type="gramEnd"/>
      <w:r w:rsidRPr="002720A9">
        <w:t>=F9yqBqCffDk</w:t>
      </w:r>
    </w:p>
    <w:p w14:paraId="7518DF87" w14:textId="77777777" w:rsidR="002720A9" w:rsidRDefault="002720A9"/>
    <w:p w14:paraId="587127DD" w14:textId="77777777" w:rsidR="002720A9" w:rsidRPr="002720A9" w:rsidRDefault="002720A9" w:rsidP="002720A9">
      <w:pPr>
        <w:rPr>
          <w:lang w:val="en-ZA"/>
        </w:rPr>
      </w:pPr>
      <w:r w:rsidRPr="002720A9">
        <w:t>Supper: Hot dogs and Punch</w:t>
      </w:r>
    </w:p>
    <w:p w14:paraId="1571E219" w14:textId="77777777" w:rsidR="002720A9" w:rsidRDefault="002720A9"/>
    <w:p w14:paraId="76158844" w14:textId="77777777" w:rsidR="002720A9" w:rsidRPr="002720A9" w:rsidRDefault="002720A9" w:rsidP="002720A9">
      <w:pPr>
        <w:rPr>
          <w:lang w:val="en-ZA"/>
        </w:rPr>
      </w:pPr>
      <w:r w:rsidRPr="002720A9">
        <w:t xml:space="preserve">Lumo Faces: Teens will use the </w:t>
      </w:r>
      <w:proofErr w:type="spellStart"/>
      <w:r w:rsidRPr="002720A9">
        <w:t>lumo</w:t>
      </w:r>
      <w:proofErr w:type="spellEnd"/>
      <w:r w:rsidRPr="002720A9">
        <w:t xml:space="preserve"> material to paint faces. There are also glow sticks and highlighters on the tables.</w:t>
      </w:r>
    </w:p>
    <w:p w14:paraId="641A130F" w14:textId="77777777" w:rsidR="002720A9" w:rsidRDefault="002720A9"/>
    <w:p w14:paraId="57885010" w14:textId="77777777" w:rsidR="002720A9" w:rsidRPr="002720A9" w:rsidRDefault="002720A9" w:rsidP="002720A9">
      <w:pPr>
        <w:rPr>
          <w:lang w:val="en-ZA"/>
        </w:rPr>
      </w:pPr>
      <w:r w:rsidRPr="002720A9">
        <w:t>Lumo Dance: After they have made themselves up we will get them into the center of the room to dance and put on the Lumo lights.</w:t>
      </w:r>
    </w:p>
    <w:p w14:paraId="7659C17A" w14:textId="77777777" w:rsidR="002720A9" w:rsidRDefault="002720A9"/>
    <w:p w14:paraId="59DBB34A" w14:textId="77777777" w:rsidR="002720A9" w:rsidRPr="002720A9" w:rsidRDefault="002720A9" w:rsidP="002720A9">
      <w:pPr>
        <w:rPr>
          <w:lang w:val="en-ZA"/>
        </w:rPr>
      </w:pPr>
      <w:r w:rsidRPr="002720A9">
        <w:t xml:space="preserve">Video: </w:t>
      </w:r>
      <w:proofErr w:type="spellStart"/>
      <w:proofErr w:type="gramStart"/>
      <w:r w:rsidRPr="002720A9">
        <w:t>uv</w:t>
      </w:r>
      <w:proofErr w:type="spellEnd"/>
      <w:proofErr w:type="gramEnd"/>
      <w:r w:rsidRPr="002720A9">
        <w:t xml:space="preserve"> light dance mo. 09967255438 black light dance. Get it on YouTube at: https://www.youtube.com/watch</w:t>
      </w:r>
      <w:proofErr w:type="gramStart"/>
      <w:r w:rsidRPr="002720A9">
        <w:t>?v</w:t>
      </w:r>
      <w:proofErr w:type="gramEnd"/>
      <w:r w:rsidRPr="002720A9">
        <w:t>=H_eQ6IKUEAU</w:t>
      </w:r>
    </w:p>
    <w:p w14:paraId="42904F47" w14:textId="77777777" w:rsidR="002720A9" w:rsidRDefault="002720A9"/>
    <w:p w14:paraId="7468C8C8" w14:textId="77777777" w:rsidR="002720A9" w:rsidRPr="002720A9" w:rsidRDefault="002720A9" w:rsidP="002720A9">
      <w:pPr>
        <w:rPr>
          <w:lang w:val="en-ZA"/>
        </w:rPr>
      </w:pPr>
      <w:r w:rsidRPr="002720A9">
        <w:t>Dessert: Sweets, Cup Cakes and Hot Chocolate will be served.</w:t>
      </w:r>
    </w:p>
    <w:p w14:paraId="4E43C454" w14:textId="77777777" w:rsidR="002720A9" w:rsidRDefault="002720A9"/>
    <w:p w14:paraId="4D82090B" w14:textId="77777777" w:rsidR="002720A9" w:rsidRPr="002720A9" w:rsidRDefault="002720A9" w:rsidP="002720A9">
      <w:pPr>
        <w:rPr>
          <w:lang w:val="en-ZA"/>
        </w:rPr>
      </w:pPr>
      <w:r w:rsidRPr="002720A9">
        <w:t>Video: Dance act UDI light up the stage - Semi-Final 3 - Britain's Got Talent 2015. Get it on YouTube at: https://www.youtube.com/watch</w:t>
      </w:r>
      <w:proofErr w:type="gramStart"/>
      <w:r w:rsidRPr="002720A9">
        <w:t>?v</w:t>
      </w:r>
      <w:proofErr w:type="gramEnd"/>
      <w:r w:rsidRPr="002720A9">
        <w:t>=8684l0zKcUM</w:t>
      </w:r>
    </w:p>
    <w:p w14:paraId="513F8F6E" w14:textId="77777777" w:rsidR="002720A9" w:rsidRDefault="002720A9"/>
    <w:p w14:paraId="1749F665" w14:textId="77777777" w:rsidR="002720A9" w:rsidRPr="002720A9" w:rsidRDefault="002720A9" w:rsidP="002720A9">
      <w:pPr>
        <w:rPr>
          <w:lang w:val="en-ZA"/>
        </w:rPr>
      </w:pPr>
      <w:r w:rsidRPr="002720A9">
        <w:rPr>
          <w:lang w:val="en-ZA"/>
        </w:rPr>
        <w:t xml:space="preserve">Small Groups. </w:t>
      </w:r>
      <w:r w:rsidRPr="002720A9">
        <w:t xml:space="preserve">Here are the questions for our small group time: (1) </w:t>
      </w:r>
      <w:proofErr w:type="gramStart"/>
      <w:r w:rsidRPr="002720A9">
        <w:t>What</w:t>
      </w:r>
      <w:proofErr w:type="gramEnd"/>
      <w:r w:rsidRPr="002720A9">
        <w:t xml:space="preserve"> did you most enjoy about tonight? (2) What are you doing in the break? (3) Pray for each other to be safe and enjoy the break.</w:t>
      </w:r>
    </w:p>
    <w:p w14:paraId="282041E4" w14:textId="77777777" w:rsidR="002720A9" w:rsidRDefault="002720A9"/>
    <w:p w14:paraId="05871192" w14:textId="55EB7A81" w:rsidR="002720A9" w:rsidRDefault="002720A9">
      <w:r>
        <w:t>It is time for refreshments</w:t>
      </w:r>
    </w:p>
    <w:p w14:paraId="29B9BF45" w14:textId="77777777" w:rsidR="002720A9" w:rsidRDefault="002720A9"/>
    <w:p w14:paraId="45C788CB" w14:textId="77777777" w:rsidR="002720A9" w:rsidRDefault="002720A9">
      <w:bookmarkStart w:id="0" w:name="_GoBack"/>
      <w:bookmarkEnd w:id="0"/>
    </w:p>
    <w:sectPr w:rsidR="002720A9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A3"/>
    <w:rsid w:val="002720A9"/>
    <w:rsid w:val="00414ABF"/>
    <w:rsid w:val="00447884"/>
    <w:rsid w:val="005B21C4"/>
    <w:rsid w:val="005B45CB"/>
    <w:rsid w:val="00614FD2"/>
    <w:rsid w:val="00865437"/>
    <w:rsid w:val="0098350D"/>
    <w:rsid w:val="00CA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95DB1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4A3"/>
    <w:pPr>
      <w:spacing w:before="100" w:beforeAutospacing="1" w:after="100" w:afterAutospacing="1"/>
    </w:pPr>
    <w:rPr>
      <w:rFonts w:ascii="Times" w:hAnsi="Times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64A3"/>
    <w:pPr>
      <w:spacing w:before="100" w:beforeAutospacing="1" w:after="100" w:afterAutospacing="1"/>
    </w:pPr>
    <w:rPr>
      <w:rFonts w:ascii="Times" w:hAnsi="Times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1422</Characters>
  <Application>Microsoft Macintosh Word</Application>
  <DocSecurity>0</DocSecurity>
  <Lines>11</Lines>
  <Paragraphs>3</Paragraphs>
  <ScaleCrop>false</ScaleCrop>
  <Company>mark@hispeoplejoburg.org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6</cp:revision>
  <dcterms:created xsi:type="dcterms:W3CDTF">2016-04-08T07:51:00Z</dcterms:created>
  <dcterms:modified xsi:type="dcterms:W3CDTF">2016-06-25T09:14:00Z</dcterms:modified>
</cp:coreProperties>
</file>