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6562" w14:textId="77777777" w:rsidR="005C332D" w:rsidRPr="00F259DB" w:rsidRDefault="00320B39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28"/>
          <w:szCs w:val="32"/>
        </w:rPr>
      </w:pPr>
      <w:r w:rsidRPr="00F259DB">
        <w:rPr>
          <w:rFonts w:ascii="Calibri" w:hAnsi="Calibri"/>
          <w:b/>
          <w:sz w:val="28"/>
          <w:szCs w:val="32"/>
        </w:rPr>
        <w:t>Sporty Friday Week 8 Program - Football Night</w:t>
      </w:r>
    </w:p>
    <w:p w14:paraId="6C6D3E1C" w14:textId="77777777" w:rsidR="005C332D" w:rsidRDefault="005C332D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35F4AC63" w14:textId="77777777" w:rsidR="005C332D" w:rsidRPr="00F259DB" w:rsidRDefault="00320B39" w:rsidP="00F259DB">
      <w:pPr>
        <w:pStyle w:val="NoSpacing"/>
        <w:rPr>
          <w:rFonts w:ascii="Calibri" w:eastAsia="Calibri" w:hAnsi="Calibri" w:cs="Calibri"/>
        </w:rPr>
      </w:pPr>
      <w:r w:rsidRPr="00F259DB">
        <w:rPr>
          <w:rFonts w:ascii="Calibri" w:hAnsi="Calibri"/>
        </w:rPr>
        <w:t xml:space="preserve">Welcome: Welcome to regulars and newcomers. </w:t>
      </w:r>
    </w:p>
    <w:p w14:paraId="06862151" w14:textId="77777777" w:rsidR="005C332D" w:rsidRPr="00F259DB" w:rsidRDefault="005C332D" w:rsidP="00F259DB">
      <w:pPr>
        <w:pStyle w:val="NoSpacing"/>
        <w:rPr>
          <w:rFonts w:ascii="Calibri" w:eastAsia="Calibri" w:hAnsi="Calibri" w:cs="Calibri"/>
        </w:rPr>
      </w:pPr>
    </w:p>
    <w:p w14:paraId="62B8E19D" w14:textId="77777777" w:rsidR="005C332D" w:rsidRPr="00F259DB" w:rsidRDefault="00320B39" w:rsidP="00F259DB">
      <w:pPr>
        <w:pStyle w:val="NoSpacing"/>
        <w:rPr>
          <w:rFonts w:ascii="Calibri" w:eastAsia="Calibri" w:hAnsi="Calibri" w:cs="Calibri"/>
        </w:rPr>
      </w:pPr>
      <w:r w:rsidRPr="00F259DB">
        <w:rPr>
          <w:rFonts w:ascii="Calibri" w:hAnsi="Calibri"/>
        </w:rPr>
        <w:t>Prayer: Let’s open our meeting in prayer.</w:t>
      </w:r>
    </w:p>
    <w:p w14:paraId="69B41EEC" w14:textId="77777777" w:rsidR="005C332D" w:rsidRPr="00F259DB" w:rsidRDefault="005C332D" w:rsidP="00F259DB">
      <w:pPr>
        <w:pStyle w:val="NoSpacing"/>
        <w:rPr>
          <w:rFonts w:ascii="Calibri" w:eastAsia="Calibri" w:hAnsi="Calibri" w:cs="Calibri"/>
        </w:rPr>
      </w:pPr>
    </w:p>
    <w:p w14:paraId="3E132A3D" w14:textId="77777777" w:rsidR="005C332D" w:rsidRPr="00F259DB" w:rsidRDefault="00320B39" w:rsidP="00F259DB">
      <w:pPr>
        <w:pStyle w:val="NoSpacing"/>
        <w:rPr>
          <w:rFonts w:ascii="Calibri" w:eastAsia="Calibri" w:hAnsi="Calibri" w:cs="Calibri"/>
        </w:rPr>
      </w:pPr>
      <w:r w:rsidRPr="00F259DB">
        <w:rPr>
          <w:rFonts w:ascii="Calibri" w:hAnsi="Calibri"/>
        </w:rPr>
        <w:t>Announcements: (1) Follow us on Instagram! (2) Join our Friday Night WhatsApp Group for reg</w:t>
      </w:r>
      <w:r w:rsidRPr="00F259DB">
        <w:rPr>
          <w:rFonts w:ascii="Calibri" w:hAnsi="Calibri"/>
        </w:rPr>
        <w:t>u</w:t>
      </w:r>
      <w:r w:rsidRPr="00F259DB">
        <w:rPr>
          <w:rFonts w:ascii="Calibri" w:hAnsi="Calibri"/>
        </w:rPr>
        <w:t>lar updates. (3) Join us at Zoo Lake on the 21st of March from 9-12 for our Youth Outing. (4) This Su</w:t>
      </w:r>
      <w:r w:rsidRPr="00F259DB">
        <w:rPr>
          <w:rFonts w:ascii="Calibri" w:hAnsi="Calibri"/>
        </w:rPr>
        <w:t>n</w:t>
      </w:r>
      <w:r w:rsidRPr="00F259DB">
        <w:rPr>
          <w:rFonts w:ascii="Calibri" w:hAnsi="Calibri"/>
        </w:rPr>
        <w:t>day we will be learning about being Church-connected. (4) Join us next Friday for Party Night!</w:t>
      </w:r>
    </w:p>
    <w:p w14:paraId="00482C39" w14:textId="77777777" w:rsidR="005C332D" w:rsidRPr="00F259DB" w:rsidRDefault="005C332D" w:rsidP="00F259DB">
      <w:pPr>
        <w:pStyle w:val="NoSpacing"/>
        <w:rPr>
          <w:rFonts w:ascii="Calibri" w:eastAsia="Calibri" w:hAnsi="Calibri" w:cs="Calibri"/>
        </w:rPr>
      </w:pPr>
    </w:p>
    <w:p w14:paraId="6BD533D0" w14:textId="77777777" w:rsidR="005C332D" w:rsidRPr="00F259DB" w:rsidRDefault="00320B39" w:rsidP="00F259DB">
      <w:pPr>
        <w:pStyle w:val="NoSpacing"/>
        <w:rPr>
          <w:rFonts w:ascii="Calibri" w:eastAsia="Calibri" w:hAnsi="Calibri" w:cs="Calibri"/>
        </w:rPr>
      </w:pPr>
      <w:r w:rsidRPr="00F259DB">
        <w:rPr>
          <w:rFonts w:ascii="Calibri" w:hAnsi="Calibri"/>
        </w:rPr>
        <w:t xml:space="preserve">Video Clip: Video Clip: Nike Advert. Find this video on </w:t>
      </w:r>
      <w:proofErr w:type="spellStart"/>
      <w:r w:rsidRPr="00F259DB">
        <w:rPr>
          <w:rFonts w:ascii="Calibri" w:hAnsi="Calibri"/>
        </w:rPr>
        <w:t>Youtube</w:t>
      </w:r>
      <w:proofErr w:type="spellEnd"/>
      <w:r w:rsidRPr="00F259DB">
        <w:rPr>
          <w:rFonts w:ascii="Calibri" w:hAnsi="Calibri"/>
        </w:rPr>
        <w:t>: https://www.youtube.com/watch</w:t>
      </w:r>
      <w:proofErr w:type="gramStart"/>
      <w:r w:rsidRPr="00F259DB">
        <w:rPr>
          <w:rFonts w:ascii="Calibri" w:hAnsi="Calibri"/>
        </w:rPr>
        <w:t>?v</w:t>
      </w:r>
      <w:proofErr w:type="gramEnd"/>
      <w:r w:rsidRPr="00F259DB">
        <w:rPr>
          <w:rFonts w:ascii="Calibri" w:hAnsi="Calibri"/>
        </w:rPr>
        <w:t>=b4XoQ5j5kAE</w:t>
      </w:r>
    </w:p>
    <w:p w14:paraId="6D3199BD" w14:textId="77777777" w:rsidR="005C332D" w:rsidRPr="00F259DB" w:rsidRDefault="005C332D" w:rsidP="00F259DB">
      <w:pPr>
        <w:pStyle w:val="NoSpacing"/>
        <w:rPr>
          <w:rFonts w:ascii="Calibri" w:eastAsia="Calibri" w:hAnsi="Calibri" w:cs="Calibri"/>
        </w:rPr>
      </w:pPr>
    </w:p>
    <w:p w14:paraId="22E3D488" w14:textId="77777777" w:rsidR="005C332D" w:rsidRPr="00F259DB" w:rsidRDefault="00320B39" w:rsidP="00F259DB">
      <w:pPr>
        <w:pStyle w:val="NoSpacing"/>
        <w:rPr>
          <w:rFonts w:ascii="Calibri" w:eastAsia="Calibri" w:hAnsi="Calibri" w:cs="Calibri"/>
        </w:rPr>
      </w:pPr>
      <w:r w:rsidRPr="00F259DB">
        <w:rPr>
          <w:rFonts w:ascii="Calibri" w:hAnsi="Calibri"/>
        </w:rPr>
        <w:t>For this event, we’re using 2 venues. In the first venue, the EN Kids Area downstairs, we will have a hardcore soccer tournament. We’re using this venue, because the ball can be kicked around, without the risk of breaking too much. In the youth room we will have 4 different soccer rela</w:t>
      </w:r>
      <w:r w:rsidRPr="00F259DB">
        <w:rPr>
          <w:rFonts w:ascii="Calibri" w:hAnsi="Calibri"/>
        </w:rPr>
        <w:t>t</w:t>
      </w:r>
      <w:r w:rsidRPr="00F259DB">
        <w:rPr>
          <w:rFonts w:ascii="Calibri" w:hAnsi="Calibri"/>
        </w:rPr>
        <w:t>ed activities that people can do. So after announcements youth have to decide which venue they want to go to.</w:t>
      </w:r>
    </w:p>
    <w:p w14:paraId="195D3C67" w14:textId="77777777" w:rsidR="005C332D" w:rsidRPr="00F259DB" w:rsidRDefault="005C332D" w:rsidP="00F259DB">
      <w:pPr>
        <w:pStyle w:val="NoSpacing"/>
        <w:rPr>
          <w:rFonts w:ascii="Calibri" w:eastAsia="Calibri" w:hAnsi="Calibri" w:cs="Calibri"/>
        </w:rPr>
      </w:pPr>
    </w:p>
    <w:p w14:paraId="28E2EA7A" w14:textId="77777777" w:rsidR="005C332D" w:rsidRPr="00F259DB" w:rsidRDefault="00320B39" w:rsidP="00F259DB">
      <w:pPr>
        <w:pStyle w:val="NoSpacing"/>
        <w:rPr>
          <w:rFonts w:ascii="Calibri" w:eastAsia="Calibri" w:hAnsi="Calibri" w:cs="Calibri"/>
        </w:rPr>
      </w:pPr>
      <w:r w:rsidRPr="00F259DB">
        <w:rPr>
          <w:rFonts w:ascii="Calibri" w:hAnsi="Calibri"/>
        </w:rPr>
        <w:t>Football Tournament Instructions: (1) Anyone can participate. (2) The Tournament will take place downstairs in the Kids Venue. (3) The teams will be made up of 5 players a side. (4) No</w:t>
      </w:r>
      <w:r w:rsidRPr="00F259DB">
        <w:rPr>
          <w:rFonts w:ascii="Calibri" w:hAnsi="Calibri"/>
        </w:rPr>
        <w:t>r</w:t>
      </w:r>
      <w:r w:rsidRPr="00F259DB">
        <w:rPr>
          <w:rFonts w:ascii="Calibri" w:hAnsi="Calibri"/>
        </w:rPr>
        <w:t>mal Soccer rules apply. (5) The ultimate champions will win a prize!</w:t>
      </w:r>
    </w:p>
    <w:p w14:paraId="244A007F" w14:textId="77777777" w:rsidR="005C332D" w:rsidRPr="00F259DB" w:rsidRDefault="005C332D" w:rsidP="00F259DB">
      <w:pPr>
        <w:pStyle w:val="NoSpacing"/>
        <w:rPr>
          <w:rFonts w:ascii="Calibri" w:eastAsia="Calibri" w:hAnsi="Calibri" w:cs="Calibri"/>
        </w:rPr>
      </w:pPr>
    </w:p>
    <w:p w14:paraId="4601C820" w14:textId="77777777" w:rsidR="00320B39" w:rsidRPr="00F259DB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 xml:space="preserve">These are the activities in the Youth Room: </w:t>
      </w:r>
    </w:p>
    <w:p w14:paraId="4D67521C" w14:textId="77777777" w:rsidR="00320B39" w:rsidRPr="00F259DB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>(1) Dribbling - The person has to dribble the soccer ball around chairs. This is timed, and the fas</w:t>
      </w:r>
      <w:r w:rsidRPr="00F259DB">
        <w:rPr>
          <w:rFonts w:ascii="Calibri" w:hAnsi="Calibri"/>
        </w:rPr>
        <w:t>t</w:t>
      </w:r>
      <w:r w:rsidRPr="00F259DB">
        <w:rPr>
          <w:rFonts w:ascii="Calibri" w:hAnsi="Calibri"/>
        </w:rPr>
        <w:t xml:space="preserve">est person will win. </w:t>
      </w:r>
    </w:p>
    <w:p w14:paraId="0FC5D7E3" w14:textId="77777777" w:rsidR="00320B39" w:rsidRPr="00F259DB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 xml:space="preserve">(2) Penalties - There will be 2 goals made out of chairs. The ball will be placed on a market spot. Every player has a minute to see how many goals they can get. </w:t>
      </w:r>
    </w:p>
    <w:p w14:paraId="33F7DF88" w14:textId="77777777" w:rsidR="00320B39" w:rsidRPr="00F259DB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>(3) Foosball - The foosball table will be set up as a station. The player who wins the foosball game stays to play against the next pe</w:t>
      </w:r>
      <w:r w:rsidRPr="00F259DB">
        <w:rPr>
          <w:rFonts w:ascii="Calibri" w:hAnsi="Calibri"/>
        </w:rPr>
        <w:t>r</w:t>
      </w:r>
      <w:r w:rsidRPr="00F259DB">
        <w:rPr>
          <w:rFonts w:ascii="Calibri" w:hAnsi="Calibri"/>
        </w:rPr>
        <w:t xml:space="preserve">son. The player who wins the most rounds will win.  </w:t>
      </w:r>
    </w:p>
    <w:p w14:paraId="4747237F" w14:textId="77777777" w:rsidR="005C332D" w:rsidRPr="00F259DB" w:rsidRDefault="00320B39" w:rsidP="00F259DB">
      <w:pPr>
        <w:pStyle w:val="NoSpacing"/>
        <w:rPr>
          <w:rFonts w:ascii="Calibri" w:eastAsia="Calibri" w:hAnsi="Calibri" w:cs="Calibri"/>
        </w:rPr>
      </w:pPr>
      <w:r w:rsidRPr="00F259DB">
        <w:rPr>
          <w:rFonts w:ascii="Calibri" w:hAnsi="Calibri"/>
        </w:rPr>
        <w:t xml:space="preserve">(4) Juggling - At this station, players will have to try and kick the ball up in the air using one leg. The player that can tap it the most times wins. </w:t>
      </w:r>
    </w:p>
    <w:p w14:paraId="0F2996BB" w14:textId="77777777" w:rsidR="005C332D" w:rsidRPr="00F259DB" w:rsidRDefault="005C332D" w:rsidP="00F259DB">
      <w:pPr>
        <w:pStyle w:val="NoSpacing"/>
        <w:rPr>
          <w:rFonts w:ascii="Calibri" w:eastAsia="Calibri" w:hAnsi="Calibri" w:cs="Calibri"/>
        </w:rPr>
      </w:pPr>
    </w:p>
    <w:p w14:paraId="4988445F" w14:textId="77777777" w:rsidR="00320B39" w:rsidRPr="00F259DB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>Small Groups will be based on unity as a body of Christ, and how as Christians we are called to walk our journeys with pe</w:t>
      </w:r>
      <w:r w:rsidRPr="00F259DB">
        <w:rPr>
          <w:rFonts w:ascii="Calibri" w:hAnsi="Calibri"/>
        </w:rPr>
        <w:t>o</w:t>
      </w:r>
      <w:r w:rsidRPr="00F259DB">
        <w:rPr>
          <w:rFonts w:ascii="Calibri" w:hAnsi="Calibri"/>
        </w:rPr>
        <w:t xml:space="preserve">ple around us. Here are the small group questions for tonight: </w:t>
      </w:r>
    </w:p>
    <w:p w14:paraId="0BB3D272" w14:textId="77777777" w:rsidR="00320B39" w:rsidRPr="00F259DB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 xml:space="preserve">(1) What was your favourite part of tonight? </w:t>
      </w:r>
    </w:p>
    <w:p w14:paraId="0C9D2267" w14:textId="77777777" w:rsidR="00320B39" w:rsidRPr="00F259DB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 xml:space="preserve">(2) In soccer, why is it important to work as a team? </w:t>
      </w:r>
    </w:p>
    <w:p w14:paraId="033D8BBC" w14:textId="77777777" w:rsidR="00320B39" w:rsidRPr="00F259DB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 xml:space="preserve">(3) In our daily walk as Christians, why should we have other people in our lives? “The body is a unit, though it is made up of many parts; and though all its parts are many, they form one body. So it is with Christ,” (1 Corinthians 12:12). </w:t>
      </w:r>
    </w:p>
    <w:p w14:paraId="6B265541" w14:textId="77777777" w:rsidR="005C332D" w:rsidRPr="00F259DB" w:rsidRDefault="00320B39" w:rsidP="00F259DB">
      <w:pPr>
        <w:pStyle w:val="NoSpacing"/>
        <w:rPr>
          <w:rFonts w:ascii="Calibri" w:eastAsia="Calibri" w:hAnsi="Calibri" w:cs="Calibri"/>
        </w:rPr>
      </w:pPr>
      <w:r w:rsidRPr="00F259DB">
        <w:rPr>
          <w:rFonts w:ascii="Calibri" w:hAnsi="Calibri"/>
        </w:rPr>
        <w:t>(4) Pray that you’ll find people who can support you in your walk with Jesus.</w:t>
      </w:r>
    </w:p>
    <w:p w14:paraId="38A19407" w14:textId="77777777" w:rsidR="005C332D" w:rsidRPr="00F259DB" w:rsidRDefault="005C332D" w:rsidP="00F259DB">
      <w:pPr>
        <w:pStyle w:val="NoSpacing"/>
        <w:rPr>
          <w:rFonts w:ascii="Calibri" w:eastAsia="Calibri" w:hAnsi="Calibri" w:cs="Calibri"/>
        </w:rPr>
      </w:pPr>
    </w:p>
    <w:p w14:paraId="29B8B33A" w14:textId="77777777" w:rsidR="005C332D" w:rsidRDefault="00320B39" w:rsidP="00F259DB">
      <w:pPr>
        <w:pStyle w:val="NoSpacing"/>
        <w:rPr>
          <w:rFonts w:ascii="Calibri" w:hAnsi="Calibri"/>
        </w:rPr>
      </w:pPr>
      <w:r w:rsidRPr="00F259DB">
        <w:rPr>
          <w:rFonts w:ascii="Calibri" w:hAnsi="Calibri"/>
        </w:rPr>
        <w:t>Refreshments: It is time for refreshments.</w:t>
      </w:r>
    </w:p>
    <w:p w14:paraId="2DC07404" w14:textId="77777777" w:rsidR="00F259DB" w:rsidRPr="00F259DB" w:rsidRDefault="00F259DB" w:rsidP="00F259DB">
      <w:pPr>
        <w:pStyle w:val="NoSpacing"/>
        <w:rPr>
          <w:rFonts w:ascii="Calibri" w:hAnsi="Calibri"/>
        </w:rPr>
      </w:pPr>
      <w:bookmarkStart w:id="0" w:name="_GoBack"/>
      <w:bookmarkEnd w:id="0"/>
    </w:p>
    <w:sectPr w:rsidR="00F259DB" w:rsidRPr="00F259D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8BDEA" w14:textId="77777777" w:rsidR="00320B39" w:rsidRDefault="00320B39">
      <w:r>
        <w:separator/>
      </w:r>
    </w:p>
  </w:endnote>
  <w:endnote w:type="continuationSeparator" w:id="0">
    <w:p w14:paraId="5320D867" w14:textId="77777777" w:rsidR="00320B39" w:rsidRDefault="0032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D45C" w14:textId="77777777" w:rsidR="00320B39" w:rsidRDefault="00320B3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F7CEB" w14:textId="77777777" w:rsidR="00320B39" w:rsidRDefault="00320B39">
      <w:r>
        <w:separator/>
      </w:r>
    </w:p>
  </w:footnote>
  <w:footnote w:type="continuationSeparator" w:id="0">
    <w:p w14:paraId="38081C3F" w14:textId="77777777" w:rsidR="00320B39" w:rsidRDefault="00320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D7CA9" w14:textId="77777777" w:rsidR="00320B39" w:rsidRDefault="00320B3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332D"/>
    <w:rsid w:val="00320B39"/>
    <w:rsid w:val="005C332D"/>
    <w:rsid w:val="00F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C6D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F259DB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259DB"/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F259DB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259DB"/>
    <w:rPr>
      <w:rFonts w:asciiTheme="majorHAnsi" w:eastAsiaTheme="majorEastAsia" w:hAnsiTheme="majorHAnsi" w:cstheme="majorBidi"/>
      <w:b/>
      <w:bCs/>
      <w:color w:val="0072B5" w:themeColor="accent1" w:themeShade="B5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Macintosh Word</Application>
  <DocSecurity>0</DocSecurity>
  <Lines>17</Lines>
  <Paragraphs>5</Paragraphs>
  <ScaleCrop>false</ScaleCrop>
  <Company>markt@enjhb.org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2018-03-17T17:39:00Z</dcterms:created>
  <dcterms:modified xsi:type="dcterms:W3CDTF">2018-03-17T17:55:00Z</dcterms:modified>
</cp:coreProperties>
</file>