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B5968" w14:textId="77777777" w:rsidR="00D65183" w:rsidRPr="00152063" w:rsidRDefault="00152063" w:rsidP="00152063">
      <w:pPr>
        <w:pStyle w:val="NoSpacing"/>
        <w:jc w:val="center"/>
        <w:rPr>
          <w:rFonts w:eastAsia="Calibri" w:cs="Calibri"/>
          <w:b/>
          <w:sz w:val="28"/>
        </w:rPr>
      </w:pPr>
      <w:r w:rsidRPr="00152063">
        <w:rPr>
          <w:b/>
          <w:sz w:val="28"/>
        </w:rPr>
        <w:t>TV Series Week 1 Program</w:t>
      </w:r>
    </w:p>
    <w:p w14:paraId="2401C1ED" w14:textId="77777777" w:rsidR="00D65183" w:rsidRPr="00152063" w:rsidRDefault="00D65183" w:rsidP="00152063">
      <w:pPr>
        <w:pStyle w:val="NoSpacing"/>
        <w:rPr>
          <w:rFonts w:eastAsia="Calibri" w:cs="Calibri"/>
        </w:rPr>
      </w:pPr>
    </w:p>
    <w:p w14:paraId="72795E16" w14:textId="77777777" w:rsidR="00D65183" w:rsidRPr="00152063" w:rsidRDefault="00152063" w:rsidP="00152063">
      <w:pPr>
        <w:pStyle w:val="NoSpacing"/>
        <w:rPr>
          <w:rFonts w:eastAsia="Calibri" w:cs="Calibri"/>
        </w:rPr>
      </w:pPr>
      <w:bookmarkStart w:id="0" w:name="_GoBack"/>
      <w:r w:rsidRPr="00152063">
        <w:rPr>
          <w:b/>
        </w:rPr>
        <w:t>Welcome:</w:t>
      </w:r>
      <w:r w:rsidRPr="00152063">
        <w:t xml:space="preserve"> </w:t>
      </w:r>
      <w:bookmarkEnd w:id="0"/>
      <w:r w:rsidRPr="00152063">
        <w:t>Welcome to regulars and newcomers</w:t>
      </w:r>
    </w:p>
    <w:p w14:paraId="351B6CA7" w14:textId="77777777" w:rsidR="00D65183" w:rsidRPr="00152063" w:rsidRDefault="00D65183" w:rsidP="00152063">
      <w:pPr>
        <w:pStyle w:val="NoSpacing"/>
        <w:rPr>
          <w:rFonts w:eastAsia="Calibri" w:cs="Calibri"/>
        </w:rPr>
      </w:pPr>
    </w:p>
    <w:p w14:paraId="7824037A" w14:textId="77777777" w:rsidR="00152063" w:rsidRPr="00152063" w:rsidRDefault="00152063" w:rsidP="00152063">
      <w:pPr>
        <w:pStyle w:val="NoSpacing"/>
        <w:rPr>
          <w:rFonts w:eastAsia="Calibri" w:cs="Calibri"/>
        </w:rPr>
      </w:pPr>
      <w:r w:rsidRPr="00152063">
        <w:rPr>
          <w:b/>
        </w:rPr>
        <w:t>Prayer:</w:t>
      </w:r>
      <w:r w:rsidRPr="00152063">
        <w:t xml:space="preserve"> Let</w:t>
      </w:r>
      <w:r w:rsidRPr="00152063">
        <w:t>’</w:t>
      </w:r>
      <w:r w:rsidRPr="00152063">
        <w:t>s open our meeting in prayer.</w:t>
      </w:r>
    </w:p>
    <w:p w14:paraId="18A66419" w14:textId="77777777" w:rsidR="00152063" w:rsidRPr="00152063" w:rsidRDefault="00152063" w:rsidP="00152063">
      <w:pPr>
        <w:pStyle w:val="NoSpacing"/>
        <w:rPr>
          <w:rFonts w:eastAsia="Calibri" w:cs="Calibri"/>
          <w:b/>
        </w:rPr>
      </w:pPr>
    </w:p>
    <w:p w14:paraId="425AC176" w14:textId="77777777" w:rsidR="00D65183" w:rsidRPr="00152063" w:rsidRDefault="00152063" w:rsidP="00152063">
      <w:pPr>
        <w:pStyle w:val="NoSpacing"/>
        <w:rPr>
          <w:rFonts w:eastAsia="Calibri" w:cs="Calibri"/>
        </w:rPr>
      </w:pPr>
      <w:r w:rsidRPr="00152063">
        <w:rPr>
          <w:b/>
        </w:rPr>
        <w:t>Announcements:</w:t>
      </w:r>
      <w:r w:rsidRPr="00152063">
        <w:t xml:space="preserve"> (1) Like us on Facebook to keep up to date with the latest news. (2) Follow us on Instagram! (3) Please put your praise and </w:t>
      </w:r>
      <w:r w:rsidRPr="00152063">
        <w:t xml:space="preserve">requests in the box! (4) We have Youth at Schools during the week. (5) Join our Friday Night WhatsApp Group for regular updates. (6) Join us this Sunday as we discuss the question, </w:t>
      </w:r>
      <w:r w:rsidRPr="00152063">
        <w:t>“</w:t>
      </w:r>
      <w:r w:rsidRPr="00152063">
        <w:t>Does God Exist?</w:t>
      </w:r>
      <w:r w:rsidRPr="00152063">
        <w:t xml:space="preserve">” </w:t>
      </w:r>
      <w:r w:rsidRPr="00152063">
        <w:t xml:space="preserve">(7) </w:t>
      </w:r>
      <w:r w:rsidRPr="00152063">
        <w:t>Join us next Friday for our Amazing Race event!</w:t>
      </w:r>
    </w:p>
    <w:p w14:paraId="2EBCB66B" w14:textId="77777777" w:rsidR="00D65183" w:rsidRPr="00152063" w:rsidRDefault="00D65183" w:rsidP="00152063">
      <w:pPr>
        <w:pStyle w:val="NoSpacing"/>
      </w:pPr>
    </w:p>
    <w:p w14:paraId="18AEE597" w14:textId="77777777" w:rsidR="00152063" w:rsidRPr="00152063" w:rsidRDefault="00152063" w:rsidP="00152063">
      <w:pPr>
        <w:pStyle w:val="NoSpacing"/>
      </w:pPr>
      <w:r w:rsidRPr="00152063">
        <w:t>Toni</w:t>
      </w:r>
      <w:r w:rsidRPr="00152063">
        <w:t>ght is Prison Break night.</w:t>
      </w:r>
    </w:p>
    <w:p w14:paraId="08AA869C" w14:textId="77777777" w:rsidR="00152063" w:rsidRPr="00152063" w:rsidRDefault="00152063" w:rsidP="00152063">
      <w:pPr>
        <w:pStyle w:val="NoSpacing"/>
      </w:pPr>
    </w:p>
    <w:p w14:paraId="10FABD5B" w14:textId="77777777" w:rsidR="00D65183" w:rsidRPr="00152063" w:rsidRDefault="00152063" w:rsidP="00152063">
      <w:pPr>
        <w:pStyle w:val="NoSpacing"/>
        <w:rPr>
          <w:rFonts w:cs="Arial Unicode MS"/>
          <w:sz w:val="22"/>
          <w:szCs w:val="22"/>
        </w:rPr>
      </w:pPr>
      <w:r w:rsidRPr="00152063">
        <w:rPr>
          <w:b/>
        </w:rPr>
        <w:t>Video:</w:t>
      </w:r>
      <w:r w:rsidRPr="00152063">
        <w:t xml:space="preserve"> Prison Break Season 5 Trailer (2017). Get it on YouTube at: https://www.youtube.com/watch</w:t>
      </w:r>
      <w:proofErr w:type="gramStart"/>
      <w:r w:rsidRPr="00152063">
        <w:t>?v</w:t>
      </w:r>
      <w:proofErr w:type="gramEnd"/>
      <w:r w:rsidRPr="00152063">
        <w:t>=iABCLLOrzZA</w:t>
      </w:r>
    </w:p>
    <w:p w14:paraId="7E3F05C0" w14:textId="77777777" w:rsidR="00D65183" w:rsidRPr="00152063" w:rsidRDefault="00D65183" w:rsidP="00152063">
      <w:pPr>
        <w:pStyle w:val="NoSpacing"/>
        <w:rPr>
          <w:rFonts w:eastAsia="Times" w:cs="Times"/>
        </w:rPr>
      </w:pPr>
    </w:p>
    <w:p w14:paraId="52CC91B5" w14:textId="77777777" w:rsidR="00D65183" w:rsidRPr="00152063" w:rsidRDefault="00152063" w:rsidP="00152063">
      <w:pPr>
        <w:pStyle w:val="NoSpacing"/>
        <w:rPr>
          <w:rFonts w:eastAsia="Calibri" w:cs="Calibri"/>
        </w:rPr>
      </w:pPr>
      <w:r w:rsidRPr="00152063">
        <w:rPr>
          <w:b/>
        </w:rPr>
        <w:t>The Breakout Game</w:t>
      </w:r>
      <w:r w:rsidRPr="00152063">
        <w:rPr>
          <w:b/>
        </w:rPr>
        <w:t>:</w:t>
      </w:r>
      <w:r w:rsidRPr="00152063">
        <w:t xml:space="preserve"> (1) Divide into two teams. (2) Each person in the team will be given a</w:t>
      </w:r>
      <w:r>
        <w:t> </w:t>
      </w:r>
      <w:r w:rsidRPr="00152063">
        <w:t>piece of paper, which wi</w:t>
      </w:r>
      <w:r w:rsidRPr="00152063">
        <w:t xml:space="preserve">ll either have a sad face </w:t>
      </w:r>
      <w:proofErr w:type="spellStart"/>
      <w:r w:rsidRPr="00152063">
        <w:t>emoji</w:t>
      </w:r>
      <w:proofErr w:type="spellEnd"/>
      <w:r w:rsidRPr="00152063">
        <w:t xml:space="preserve">, or one of five items, </w:t>
      </w:r>
      <w:proofErr w:type="gramStart"/>
      <w:r w:rsidRPr="00152063">
        <w:t xml:space="preserve">a </w:t>
      </w:r>
      <w:r w:rsidRPr="00152063">
        <w:t> </w:t>
      </w:r>
      <w:r w:rsidRPr="00152063">
        <w:t>torch</w:t>
      </w:r>
      <w:proofErr w:type="gramEnd"/>
      <w:r w:rsidRPr="00152063">
        <w:t xml:space="preserve">, a saw, a spade, a rope and a car. </w:t>
      </w:r>
      <w:r w:rsidRPr="00152063">
        <w:t> </w:t>
      </w:r>
      <w:r w:rsidRPr="00152063">
        <w:t>(3) Keep your paper folded, and don</w:t>
      </w:r>
      <w:r w:rsidRPr="00152063">
        <w:t>’</w:t>
      </w:r>
      <w:r w:rsidRPr="00152063">
        <w:t xml:space="preserve">t </w:t>
      </w:r>
      <w:r w:rsidRPr="00152063">
        <w:t xml:space="preserve">show the other team! (4) Both </w:t>
      </w:r>
      <w:r>
        <w:t>teams must line up and sit down</w:t>
      </w:r>
      <w:r w:rsidRPr="00152063">
        <w:t> </w:t>
      </w:r>
      <w:r w:rsidRPr="00152063">
        <w:t>on opposite sides of the playing field. Choose one per</w:t>
      </w:r>
      <w:r w:rsidRPr="00152063">
        <w:t>son from your team to be the prisoner, and send them to the prison behind you. (5) The first team calls out the name of a person on the opposite side. That person must reveal their card, and the team should make a note of</w:t>
      </w:r>
      <w:r>
        <w:t> </w:t>
      </w:r>
      <w:r w:rsidRPr="00152063">
        <w:t xml:space="preserve">what the page contains. Once the </w:t>
      </w:r>
      <w:r w:rsidRPr="00152063">
        <w:t>item is revealed, the page is folded again. (6) Items must be remembered in this order (Torch, saw, spade, rope, and car), so teams must remember where items are located. (7) When an item is found in the correct order, the prisoner can cross off the item w</w:t>
      </w:r>
      <w:r w:rsidRPr="00152063">
        <w:t xml:space="preserve">ith a big red </w:t>
      </w:r>
      <w:r w:rsidRPr="00152063">
        <w:t>‘</w:t>
      </w:r>
      <w:r w:rsidRPr="00152063">
        <w:t>X</w:t>
      </w:r>
      <w:r w:rsidRPr="00152063">
        <w:t xml:space="preserve">’ </w:t>
      </w:r>
      <w:r w:rsidRPr="00152063">
        <w:t xml:space="preserve">in the prison. (8) The team who is first to find the last item </w:t>
      </w:r>
      <w:proofErr w:type="gramStart"/>
      <w:r w:rsidRPr="00152063">
        <w:t>wins,</w:t>
      </w:r>
      <w:proofErr w:type="gramEnd"/>
      <w:r w:rsidRPr="00152063">
        <w:t xml:space="preserve"> the losing team will be punished by doing 20 push-ups each!</w:t>
      </w:r>
    </w:p>
    <w:p w14:paraId="0CFEA972" w14:textId="77777777" w:rsidR="00D65183" w:rsidRPr="00152063" w:rsidRDefault="00D65183" w:rsidP="00152063">
      <w:pPr>
        <w:pStyle w:val="NoSpacing"/>
        <w:rPr>
          <w:rFonts w:eastAsia="Calibri" w:cs="Calibri"/>
        </w:rPr>
      </w:pPr>
    </w:p>
    <w:p w14:paraId="20B721FA" w14:textId="77777777" w:rsidR="00D65183" w:rsidRPr="00152063" w:rsidRDefault="00152063" w:rsidP="00152063">
      <w:pPr>
        <w:pStyle w:val="NoSpacing"/>
        <w:rPr>
          <w:rFonts w:eastAsia="Calibri" w:cs="Calibri"/>
        </w:rPr>
      </w:pPr>
      <w:r>
        <w:rPr>
          <w:b/>
        </w:rPr>
        <w:t xml:space="preserve">The </w:t>
      </w:r>
      <w:r w:rsidRPr="00152063">
        <w:rPr>
          <w:b/>
        </w:rPr>
        <w:t>Jail Break Game:</w:t>
      </w:r>
      <w:r w:rsidRPr="00152063">
        <w:t xml:space="preserve"> This is a variation of the popular game, Dodgeball. (1) Yo</w:t>
      </w:r>
      <w:r>
        <w:t xml:space="preserve">u will play in your same teams but </w:t>
      </w:r>
      <w:r w:rsidRPr="00152063">
        <w:t>s</w:t>
      </w:r>
      <w:r w:rsidRPr="00152063">
        <w:t>end 10 different team members for each round. (2) Each team must stand b</w:t>
      </w:r>
      <w:r w:rsidRPr="00152063">
        <w:t>e</w:t>
      </w:r>
      <w:r w:rsidRPr="00152063">
        <w:t xml:space="preserve">hind the line, when commanded to </w:t>
      </w:r>
      <w:r w:rsidRPr="00152063">
        <w:t>‘</w:t>
      </w:r>
      <w:r w:rsidRPr="00152063">
        <w:t>Go,</w:t>
      </w:r>
      <w:r w:rsidRPr="00152063">
        <w:t xml:space="preserve">’ </w:t>
      </w:r>
      <w:r>
        <w:t>race to the cent</w:t>
      </w:r>
      <w:r w:rsidRPr="00152063">
        <w:t>e</w:t>
      </w:r>
      <w:r>
        <w:t>r</w:t>
      </w:r>
      <w:r w:rsidRPr="00152063">
        <w:t xml:space="preserve"> and</w:t>
      </w:r>
      <w:r>
        <w:t> </w:t>
      </w:r>
      <w:r w:rsidRPr="00152063">
        <w:t>get balls. (3) Throw balls at the oppo</w:t>
      </w:r>
      <w:r w:rsidRPr="00152063">
        <w:t>s</w:t>
      </w:r>
      <w:r w:rsidRPr="00152063">
        <w:t>ing team, if you are hit, go to the opposite teams Jail. If you catch a ball, the</w:t>
      </w:r>
      <w:r w:rsidRPr="00152063">
        <w:t xml:space="preserve"> person who threw it must go to jail. (4) The game is won by getting the all of the opposite team in your jail. (5) If you hear the words, </w:t>
      </w:r>
      <w:r w:rsidRPr="00152063">
        <w:t>“</w:t>
      </w:r>
      <w:r w:rsidRPr="00152063">
        <w:t>Jail break,</w:t>
      </w:r>
      <w:r w:rsidRPr="00152063">
        <w:t xml:space="preserve">” </w:t>
      </w:r>
      <w:r w:rsidRPr="00152063">
        <w:t xml:space="preserve">all prisoners can join the game. </w:t>
      </w:r>
    </w:p>
    <w:p w14:paraId="2C9F4A10" w14:textId="77777777" w:rsidR="00D65183" w:rsidRPr="00152063" w:rsidRDefault="00D65183" w:rsidP="00152063">
      <w:pPr>
        <w:pStyle w:val="NoSpacing"/>
        <w:rPr>
          <w:rFonts w:eastAsia="Calibri" w:cs="Calibri"/>
        </w:rPr>
      </w:pPr>
    </w:p>
    <w:p w14:paraId="75E92445" w14:textId="77777777" w:rsidR="00D65183" w:rsidRPr="00152063" w:rsidRDefault="00152063" w:rsidP="00152063">
      <w:pPr>
        <w:pStyle w:val="NoSpacing"/>
      </w:pPr>
      <w:r w:rsidRPr="00152063">
        <w:rPr>
          <w:b/>
        </w:rPr>
        <w:t>Small Group Interaction:</w:t>
      </w:r>
      <w:r w:rsidRPr="00152063">
        <w:t xml:space="preserve"> (1) What did you enjoy most </w:t>
      </w:r>
      <w:r w:rsidRPr="00152063">
        <w:t>about tonight?</w:t>
      </w:r>
      <w:r w:rsidRPr="00152063">
        <w:t xml:space="preserve"> (2) There are many things in life that make us feel like we are in prison, such as guilt, fear, worry, grief, disappoin</w:t>
      </w:r>
      <w:r w:rsidRPr="00152063">
        <w:t>t</w:t>
      </w:r>
      <w:r w:rsidRPr="00152063">
        <w:t>ment, </w:t>
      </w:r>
      <w:r w:rsidRPr="00152063">
        <w:t>depression, anger etc. What is </w:t>
      </w:r>
      <w:r w:rsidRPr="00152063">
        <w:t>currently holding you captive? (3) How do you think we can break free from these things? (4) Pra</w:t>
      </w:r>
      <w:r w:rsidRPr="00152063">
        <w:t>y that you</w:t>
      </w:r>
      <w:r w:rsidRPr="00152063">
        <w:t>’</w:t>
      </w:r>
      <w:r w:rsidRPr="00152063">
        <w:t xml:space="preserve">ll be able to break free from everything that may be holding you captive. </w:t>
      </w:r>
    </w:p>
    <w:p w14:paraId="0C2170D1" w14:textId="77777777" w:rsidR="00D65183" w:rsidRPr="00152063" w:rsidRDefault="00D65183" w:rsidP="00152063">
      <w:pPr>
        <w:pStyle w:val="NoSpacing"/>
        <w:rPr>
          <w:rFonts w:eastAsia="Times" w:cs="Times"/>
          <w:b/>
        </w:rPr>
      </w:pPr>
    </w:p>
    <w:p w14:paraId="79F1BE3D" w14:textId="77777777" w:rsidR="00D65183" w:rsidRPr="00152063" w:rsidRDefault="00152063" w:rsidP="00152063">
      <w:pPr>
        <w:pStyle w:val="NoSpacing"/>
      </w:pPr>
      <w:r w:rsidRPr="00152063">
        <w:rPr>
          <w:b/>
        </w:rPr>
        <w:t>Refreshments:</w:t>
      </w:r>
      <w:r w:rsidRPr="00152063">
        <w:t xml:space="preserve"> It is time for refreshments.</w:t>
      </w:r>
    </w:p>
    <w:sectPr w:rsidR="00D65183" w:rsidRPr="00152063">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D6053" w14:textId="77777777" w:rsidR="00000000" w:rsidRDefault="00152063">
      <w:r>
        <w:separator/>
      </w:r>
    </w:p>
  </w:endnote>
  <w:endnote w:type="continuationSeparator" w:id="0">
    <w:p w14:paraId="3D788CC8" w14:textId="77777777" w:rsidR="00000000" w:rsidRDefault="0015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3BAC" w14:textId="77777777" w:rsidR="00D65183" w:rsidRDefault="00D65183">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C32D4" w14:textId="77777777" w:rsidR="00000000" w:rsidRDefault="00152063">
      <w:r>
        <w:separator/>
      </w:r>
    </w:p>
  </w:footnote>
  <w:footnote w:type="continuationSeparator" w:id="0">
    <w:p w14:paraId="6AB03689" w14:textId="77777777" w:rsidR="00000000" w:rsidRDefault="001520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65012" w14:textId="77777777" w:rsidR="00D65183" w:rsidRDefault="00D6518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65183"/>
    <w:rsid w:val="00152063"/>
    <w:rsid w:val="00D6518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FF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styleId="NoSpacing">
    <w:name w:val="No Spacing"/>
    <w:uiPriority w:val="1"/>
    <w:qFormat/>
    <w:rsid w:val="00152063"/>
    <w:rPr>
      <w:rFonts w:ascii="Calibri" w:hAnsi="Calibri"/>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styleId="NoSpacing">
    <w:name w:val="No Spacing"/>
    <w:uiPriority w:val="1"/>
    <w:qFormat/>
    <w:rsid w:val="00152063"/>
    <w:rPr>
      <w:rFonts w:ascii="Calibri"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400</Words>
  <Characters>2284</Characters>
  <Application>Microsoft Macintosh Word</Application>
  <DocSecurity>0</DocSecurity>
  <Lines>19</Lines>
  <Paragraphs>5</Paragraphs>
  <ScaleCrop>false</ScaleCrop>
  <Company>mark@hispeoplejoburg.org</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2</cp:revision>
  <dcterms:created xsi:type="dcterms:W3CDTF">2017-10-13T13:44:00Z</dcterms:created>
  <dcterms:modified xsi:type="dcterms:W3CDTF">2017-10-13T13:48:00Z</dcterms:modified>
</cp:coreProperties>
</file>