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53163" w14:textId="604F20B7" w:rsidR="00734994" w:rsidRPr="00734994" w:rsidRDefault="00AD613B" w:rsidP="00734994">
      <w:pPr>
        <w:jc w:val="center"/>
        <w:rPr>
          <w:b/>
          <w:sz w:val="24"/>
        </w:rPr>
      </w:pPr>
      <w:r>
        <w:rPr>
          <w:b/>
          <w:sz w:val="24"/>
        </w:rPr>
        <w:t>Christmas Party 2015</w:t>
      </w:r>
    </w:p>
    <w:p w14:paraId="7DE468B8" w14:textId="77777777" w:rsidR="00734994" w:rsidRDefault="00734994"/>
    <w:p w14:paraId="5E433578" w14:textId="77777777" w:rsidR="00AD613B" w:rsidRPr="00AD613B" w:rsidRDefault="00AD613B" w:rsidP="00AD613B">
      <w:pPr>
        <w:rPr>
          <w:lang w:val="en-ZA"/>
        </w:rPr>
      </w:pPr>
      <w:r w:rsidRPr="00AD613B">
        <w:t>This week is our Christmas Party.</w:t>
      </w:r>
    </w:p>
    <w:p w14:paraId="33BBE89A" w14:textId="77777777" w:rsidR="00620CD8" w:rsidRDefault="00620CD8"/>
    <w:p w14:paraId="4DF4A61F" w14:textId="77777777" w:rsidR="00AD613B" w:rsidRPr="00AD613B" w:rsidRDefault="00AD613B" w:rsidP="00AD613B">
      <w:pPr>
        <w:rPr>
          <w:lang w:val="en-ZA"/>
        </w:rPr>
      </w:pPr>
      <w:r w:rsidRPr="00AD613B">
        <w:t>Welcome to regulars and newcomers.</w:t>
      </w:r>
    </w:p>
    <w:p w14:paraId="23977A7B" w14:textId="77777777" w:rsidR="00AD613B" w:rsidRDefault="00AD613B"/>
    <w:p w14:paraId="3DA991B1" w14:textId="77777777" w:rsidR="00AD613B" w:rsidRPr="00AD613B" w:rsidRDefault="00AD613B" w:rsidP="00AD613B">
      <w:pPr>
        <w:rPr>
          <w:lang w:val="en-ZA"/>
        </w:rPr>
      </w:pPr>
      <w:r w:rsidRPr="00AD613B">
        <w:t>We are taking a break until school re-opens on the 15 January 2016.</w:t>
      </w:r>
    </w:p>
    <w:p w14:paraId="36C1F1EE" w14:textId="77777777" w:rsidR="00AD613B" w:rsidRDefault="00AD613B"/>
    <w:p w14:paraId="1188E248" w14:textId="77777777" w:rsidR="00AD613B" w:rsidRPr="00AD613B" w:rsidRDefault="00AD613B" w:rsidP="00AD613B">
      <w:pPr>
        <w:rPr>
          <w:lang w:val="en-ZA"/>
        </w:rPr>
      </w:pPr>
      <w:r w:rsidRPr="00AD613B">
        <w:t>When we will be launching our brand new Escape Friday series.</w:t>
      </w:r>
    </w:p>
    <w:p w14:paraId="17ED057B" w14:textId="77777777" w:rsidR="00AD613B" w:rsidRDefault="00AD613B"/>
    <w:p w14:paraId="08DE8B65" w14:textId="563E5C25" w:rsidR="00AD613B" w:rsidRPr="00AD613B" w:rsidRDefault="00AD613B" w:rsidP="00AD613B">
      <w:pPr>
        <w:rPr>
          <w:lang w:val="en-ZA"/>
        </w:rPr>
      </w:pPr>
      <w:r w:rsidRPr="00AD613B">
        <w:t>Join us on Sunday morning either at 8:30 or at 10:30 for The Revelation Serie</w:t>
      </w:r>
      <w:r>
        <w:t xml:space="preserve">s. It is the last Sunday in this </w:t>
      </w:r>
      <w:r w:rsidRPr="00AD613B">
        <w:t>series.</w:t>
      </w:r>
    </w:p>
    <w:p w14:paraId="60EAEF62" w14:textId="77777777" w:rsidR="00AD613B" w:rsidRDefault="00AD613B"/>
    <w:p w14:paraId="2EA7CDA0" w14:textId="0FB24236" w:rsidR="00AD613B" w:rsidRPr="00AD613B" w:rsidRDefault="00AD613B" w:rsidP="00AD613B">
      <w:pPr>
        <w:rPr>
          <w:lang w:val="en-ZA"/>
        </w:rPr>
      </w:pPr>
      <w:r>
        <w:t>So, w</w:t>
      </w:r>
      <w:r w:rsidRPr="00AD613B">
        <w:t>elcome to our Christmas Party.</w:t>
      </w:r>
    </w:p>
    <w:p w14:paraId="57C91DFD" w14:textId="77777777" w:rsidR="00AD613B" w:rsidRDefault="00AD613B"/>
    <w:p w14:paraId="34158721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Happy Christmas from the Angry Birds Hatchlings. Get it on YouTube at: https://www.youtube.com/watch?v=6e_ERHp7ms0</w:t>
      </w:r>
    </w:p>
    <w:p w14:paraId="44A2C4DE" w14:textId="77777777" w:rsidR="00AD613B" w:rsidRDefault="00AD613B"/>
    <w:p w14:paraId="691CAAF5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Mogs Christmas Calamity. Get it on YouTube at: https://www.youtube.com/watch?v=kuRn2S7iPNU</w:t>
      </w:r>
    </w:p>
    <w:p w14:paraId="14AF8347" w14:textId="77777777" w:rsidR="00AD613B" w:rsidRDefault="00AD613B"/>
    <w:p w14:paraId="07818199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The BIG Feast: It is time for our Christmas Dinner and Desert. Enjoy!</w:t>
      </w:r>
    </w:p>
    <w:p w14:paraId="63A25FD0" w14:textId="77777777" w:rsidR="00AD613B" w:rsidRDefault="00AD613B"/>
    <w:p w14:paraId="48BA11F2" w14:textId="6D1EE95A" w:rsidR="00AD613B" w:rsidRDefault="00AD613B">
      <w:r>
        <w:t>Videos to play during the feast:</w:t>
      </w:r>
    </w:p>
    <w:p w14:paraId="254F4536" w14:textId="77777777" w:rsidR="00AD613B" w:rsidRDefault="00AD613B"/>
    <w:p w14:paraId="7A268C92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Angels We Have Heard on High Pentatonix. Get it on YouTube at: https://www.youtube.com/watch?v=VAMzAIH12yc</w:t>
      </w:r>
    </w:p>
    <w:p w14:paraId="7F36C99C" w14:textId="77777777" w:rsidR="00AD613B" w:rsidRDefault="00AD613B"/>
    <w:p w14:paraId="156B81EC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Joy To The World Pentatonix. Get it on YouTube at: https://www.youtube.com/watch?v=-Xo64Q2ucQ8</w:t>
      </w:r>
    </w:p>
    <w:p w14:paraId="7463554E" w14:textId="77777777" w:rsidR="00AD613B" w:rsidRDefault="00AD613B"/>
    <w:p w14:paraId="0618B276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Mistletoe Justin Bieber. Get it on YouTube at: https://www.youtube.com/watch?v=LUjn3RpkcKY</w:t>
      </w:r>
    </w:p>
    <w:p w14:paraId="0ECFE71C" w14:textId="77777777" w:rsidR="00AD613B" w:rsidRDefault="00AD613B"/>
    <w:p w14:paraId="65A075AB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Little Drummer Boy Pentatonix. Get it on YouTube at: https://www.youtube.com/watch?v=qJ_MGWio-vc</w:t>
      </w:r>
    </w:p>
    <w:p w14:paraId="55EB1F80" w14:textId="77777777" w:rsidR="00AD613B" w:rsidRDefault="00AD613B"/>
    <w:p w14:paraId="1D3E79A5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Mary, Did You Know Pentatonix. Get it on YouTube at: https://www.youtube.com/watch?v=ifCWN5pJGIE</w:t>
      </w:r>
    </w:p>
    <w:p w14:paraId="3DF3D935" w14:textId="77777777" w:rsidR="00AD613B" w:rsidRDefault="00AD613B"/>
    <w:p w14:paraId="36E6F7D8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Silent Night Pentatonix. Get it on YouTube at: https://www.youtube.com/watch?v=sme8N2pzRx8</w:t>
      </w:r>
    </w:p>
    <w:p w14:paraId="654D919F" w14:textId="77777777" w:rsidR="00AD613B" w:rsidRDefault="00AD613B"/>
    <w:p w14:paraId="6A2EEC7E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Video: That’s Christmas To Me Pentatonix. Get it on YouTube at: https://www.youtube.com/watch?v=pFjdfjrtf1Q</w:t>
      </w:r>
    </w:p>
    <w:p w14:paraId="163BD565" w14:textId="77777777" w:rsidR="00AD613B" w:rsidRDefault="00AD613B"/>
    <w:p w14:paraId="006918E9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The GIFT Game: You were asked to bring a wrapped gift tonight. And we are going to sit in a big cricle (2 circles if there are way too many people for the game) and the first person will get a gift from the middle of the circle and open it. They keep the gift. The next person selects a gift and opens it - and can either keep it or swop with the person before them. No one can refuse to swop! The next person selects a gift opens it and can either keep it or swop with anyone who went before. In the end the last person gets to swop with anyone in the group.</w:t>
      </w:r>
    </w:p>
    <w:p w14:paraId="450A367B" w14:textId="77777777" w:rsidR="00AD613B" w:rsidRDefault="00AD613B"/>
    <w:p w14:paraId="6CD520C0" w14:textId="77777777" w:rsidR="00AD613B" w:rsidRPr="00AD613B" w:rsidRDefault="00AD613B" w:rsidP="00AD613B">
      <w:pPr>
        <w:rPr>
          <w:lang w:val="en-ZA"/>
        </w:rPr>
      </w:pPr>
      <w:r w:rsidRPr="00AD613B">
        <w:t>Take it Deeper - It is time to think a bit deeper about Christmas!</w:t>
      </w:r>
    </w:p>
    <w:p w14:paraId="5DCE77C7" w14:textId="77777777" w:rsidR="00AD613B" w:rsidRDefault="00AD613B"/>
    <w:p w14:paraId="37E4A343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Question #1: What do you love most about Christmas time?</w:t>
      </w:r>
    </w:p>
    <w:p w14:paraId="55DD52A1" w14:textId="77777777" w:rsidR="00AD613B" w:rsidRDefault="00AD613B"/>
    <w:p w14:paraId="063EBB68" w14:textId="77777777" w:rsidR="00AD613B" w:rsidRPr="00AD613B" w:rsidRDefault="00AD613B" w:rsidP="00AD613B">
      <w:pPr>
        <w:rPr>
          <w:lang w:val="en-ZA"/>
        </w:rPr>
      </w:pPr>
      <w:proofErr w:type="gramStart"/>
      <w:r w:rsidRPr="00AD613B">
        <w:t>Video #1.</w:t>
      </w:r>
      <w:proofErr w:type="gramEnd"/>
      <w:r w:rsidRPr="00AD613B">
        <w:t xml:space="preserve"> </w:t>
      </w:r>
      <w:proofErr w:type="gramStart"/>
      <w:r w:rsidRPr="00AD613B">
        <w:t>The Story Short Film.</w:t>
      </w:r>
      <w:proofErr w:type="gramEnd"/>
      <w:r w:rsidRPr="00AD613B">
        <w:t xml:space="preserve"> Get it on YouTube at: https://www.youtube.com/watch</w:t>
      </w:r>
      <w:proofErr w:type="gramStart"/>
      <w:r w:rsidRPr="00AD613B">
        <w:t>?v</w:t>
      </w:r>
      <w:proofErr w:type="gramEnd"/>
      <w:r w:rsidRPr="00AD613B">
        <w:t>=f0gfIvN9zv4</w:t>
      </w:r>
    </w:p>
    <w:p w14:paraId="2148E5B7" w14:textId="77777777" w:rsidR="00AD613B" w:rsidRDefault="00AD613B"/>
    <w:p w14:paraId="70117DCA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Question #2: What have you done with the Christmas story? Have you made it your own yet? If not, why not?</w:t>
      </w:r>
    </w:p>
    <w:p w14:paraId="651B3B48" w14:textId="77777777" w:rsidR="00AD613B" w:rsidRDefault="00AD613B"/>
    <w:p w14:paraId="42947A80" w14:textId="77777777" w:rsidR="00AD613B" w:rsidRPr="00AD613B" w:rsidRDefault="00AD613B" w:rsidP="00AD613B">
      <w:pPr>
        <w:rPr>
          <w:lang w:val="en-ZA"/>
        </w:rPr>
      </w:pPr>
      <w:r w:rsidRPr="00AD613B">
        <w:rPr>
          <w:lang w:val="en-ZA"/>
        </w:rPr>
        <w:t>Pray for each other to be kept safe over the holiday period and truly understand the real meaning of Christmas!</w:t>
      </w:r>
    </w:p>
    <w:p w14:paraId="0D8B3FEF" w14:textId="77777777" w:rsidR="00AD613B" w:rsidRDefault="00AD613B"/>
    <w:p w14:paraId="6E6C733B" w14:textId="77777777" w:rsidR="00AD613B" w:rsidRPr="00AD613B" w:rsidRDefault="00AD613B" w:rsidP="00AD613B">
      <w:pPr>
        <w:rPr>
          <w:lang w:val="en-ZA"/>
        </w:rPr>
      </w:pPr>
      <w:r w:rsidRPr="00AD613B">
        <w:t>We are taking a break until school re-opens on the 15 January 2016.</w:t>
      </w:r>
    </w:p>
    <w:p w14:paraId="20BDD6DA" w14:textId="77777777" w:rsidR="00AD613B" w:rsidRDefault="00AD613B"/>
    <w:p w14:paraId="3EDDFE0D" w14:textId="77777777" w:rsidR="00AD613B" w:rsidRDefault="00AD613B">
      <w:bookmarkStart w:id="0" w:name="_GoBack"/>
      <w:bookmarkEnd w:id="0"/>
    </w:p>
    <w:p w14:paraId="62379CDB" w14:textId="77777777" w:rsidR="00AD613B" w:rsidRDefault="00AD613B"/>
    <w:sectPr w:rsidR="00AD613B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94"/>
    <w:rsid w:val="00066CBC"/>
    <w:rsid w:val="002355BF"/>
    <w:rsid w:val="0023688E"/>
    <w:rsid w:val="002C27D6"/>
    <w:rsid w:val="003B0DB5"/>
    <w:rsid w:val="00414ABF"/>
    <w:rsid w:val="004C709E"/>
    <w:rsid w:val="00614FD2"/>
    <w:rsid w:val="00620CD8"/>
    <w:rsid w:val="006C722D"/>
    <w:rsid w:val="00734994"/>
    <w:rsid w:val="007451C1"/>
    <w:rsid w:val="00782BF9"/>
    <w:rsid w:val="00AD613B"/>
    <w:rsid w:val="00AF292E"/>
    <w:rsid w:val="00B6732B"/>
    <w:rsid w:val="00B949FF"/>
    <w:rsid w:val="00BF6FB4"/>
    <w:rsid w:val="00C03ABE"/>
    <w:rsid w:val="00D04929"/>
    <w:rsid w:val="00ED7EC1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07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376</Words>
  <Characters>2144</Characters>
  <Application>Microsoft Macintosh Word</Application>
  <DocSecurity>0</DocSecurity>
  <Lines>17</Lines>
  <Paragraphs>5</Paragraphs>
  <ScaleCrop>false</ScaleCrop>
  <Company>mark@hispeoplejoburg.org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2015-10-13T11:37:00Z</dcterms:created>
  <dcterms:modified xsi:type="dcterms:W3CDTF">2015-12-04T13:47:00Z</dcterms:modified>
</cp:coreProperties>
</file>