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446F968D" w:rsidR="00734994" w:rsidRPr="00734994" w:rsidRDefault="00FF43DC" w:rsidP="007349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cr8</w:t>
      </w:r>
      <w:proofErr w:type="gramEnd"/>
      <w:r>
        <w:rPr>
          <w:b/>
          <w:sz w:val="24"/>
        </w:rPr>
        <w:t xml:space="preserve"> </w:t>
      </w:r>
      <w:r w:rsidR="00CC7E6D">
        <w:rPr>
          <w:b/>
          <w:sz w:val="24"/>
        </w:rPr>
        <w:t>IMAGE</w:t>
      </w:r>
      <w:r w:rsidR="00734994" w:rsidRPr="00734994">
        <w:rPr>
          <w:b/>
          <w:sz w:val="24"/>
        </w:rPr>
        <w:t xml:space="preserve"> Night</w:t>
      </w:r>
    </w:p>
    <w:p w14:paraId="7DE468B8" w14:textId="77777777" w:rsidR="00734994" w:rsidRDefault="00734994"/>
    <w:p w14:paraId="06F0A6DE" w14:textId="77777777" w:rsidR="00CC7E6D" w:rsidRPr="00CC7E6D" w:rsidRDefault="00CC7E6D" w:rsidP="00CC7E6D">
      <w:pPr>
        <w:rPr>
          <w:lang w:val="en-ZA"/>
        </w:rPr>
      </w:pPr>
      <w:r w:rsidRPr="00CC7E6D">
        <w:t>This week is cr8 IMAGE nite.</w:t>
      </w:r>
    </w:p>
    <w:p w14:paraId="33BBE89A" w14:textId="77777777" w:rsidR="00620CD8" w:rsidRDefault="00620CD8"/>
    <w:p w14:paraId="2534ED1D" w14:textId="77777777" w:rsidR="00CC7E6D" w:rsidRPr="00CC7E6D" w:rsidRDefault="00CC7E6D" w:rsidP="00CC7E6D">
      <w:pPr>
        <w:rPr>
          <w:lang w:val="en-ZA"/>
        </w:rPr>
      </w:pPr>
      <w:r w:rsidRPr="00CC7E6D">
        <w:t>Welcome to regulars and newcomers.</w:t>
      </w:r>
    </w:p>
    <w:p w14:paraId="70EC680C" w14:textId="77777777" w:rsidR="00CC7E6D" w:rsidRDefault="00CC7E6D"/>
    <w:p w14:paraId="51BB137E" w14:textId="77777777" w:rsidR="00CC7E6D" w:rsidRPr="00CC7E6D" w:rsidRDefault="00CC7E6D" w:rsidP="00CC7E6D">
      <w:pPr>
        <w:rPr>
          <w:lang w:val="en-ZA"/>
        </w:rPr>
      </w:pPr>
      <w:r w:rsidRPr="00CC7E6D">
        <w:t>Welcome to cr8ivFRIDAY.</w:t>
      </w:r>
    </w:p>
    <w:p w14:paraId="193C5FD6" w14:textId="77777777" w:rsidR="00CC7E6D" w:rsidRDefault="00CC7E6D"/>
    <w:p w14:paraId="11FA5890" w14:textId="77777777" w:rsidR="00CC7E6D" w:rsidRPr="00CC7E6D" w:rsidRDefault="00CC7E6D" w:rsidP="00CC7E6D">
      <w:pPr>
        <w:rPr>
          <w:lang w:val="en-ZA"/>
        </w:rPr>
      </w:pPr>
      <w:r w:rsidRPr="00CC7E6D">
        <w:t>Join us on Sunday mornings either at 8:30 or at 10:30 for The Revelation Series.</w:t>
      </w:r>
    </w:p>
    <w:p w14:paraId="21B7EE50" w14:textId="77777777" w:rsidR="00CC7E6D" w:rsidRDefault="00CC7E6D"/>
    <w:p w14:paraId="2A36179A" w14:textId="77777777" w:rsidR="00CC7E6D" w:rsidRPr="00CC7E6D" w:rsidRDefault="00CC7E6D" w:rsidP="00CC7E6D">
      <w:pPr>
        <w:rPr>
          <w:lang w:val="en-ZA"/>
        </w:rPr>
      </w:pPr>
      <w:r w:rsidRPr="00CC7E6D">
        <w:t>Next week is our Christmas Party.</w:t>
      </w:r>
    </w:p>
    <w:p w14:paraId="2919D2BE" w14:textId="77777777" w:rsidR="00CC7E6D" w:rsidRDefault="00CC7E6D"/>
    <w:p w14:paraId="16D25F03" w14:textId="77777777" w:rsidR="00CC7E6D" w:rsidRPr="00CC7E6D" w:rsidRDefault="00CC7E6D" w:rsidP="00CC7E6D">
      <w:pPr>
        <w:rPr>
          <w:lang w:val="en-ZA"/>
        </w:rPr>
      </w:pPr>
      <w:r w:rsidRPr="00CC7E6D">
        <w:t>But tonight it is cr8IMAGE nite.</w:t>
      </w:r>
    </w:p>
    <w:p w14:paraId="05E23AD6" w14:textId="77777777" w:rsidR="00CC7E6D" w:rsidRDefault="00CC7E6D"/>
    <w:p w14:paraId="6F3BEEBD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You are going to use the supplies from the art station to create your image on three sheets of paper.</w:t>
      </w:r>
    </w:p>
    <w:p w14:paraId="7EB4C186" w14:textId="77777777" w:rsidR="00CC7E6D" w:rsidRDefault="00CC7E6D"/>
    <w:p w14:paraId="1A76230A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1. Create an image representing who you are today.</w:t>
      </w:r>
    </w:p>
    <w:p w14:paraId="3E7A6223" w14:textId="77777777" w:rsidR="00CC7E6D" w:rsidRDefault="00CC7E6D"/>
    <w:p w14:paraId="1E8834AE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2. Create an image representing who you were five years ago.</w:t>
      </w:r>
    </w:p>
    <w:p w14:paraId="2A57D853" w14:textId="77777777" w:rsidR="00CC7E6D" w:rsidRDefault="00CC7E6D"/>
    <w:p w14:paraId="726F9AC3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3. Create an image representing who you will be in ten years time.</w:t>
      </w:r>
    </w:p>
    <w:p w14:paraId="0CAE16D9" w14:textId="77777777" w:rsidR="00CC7E6D" w:rsidRDefault="00CC7E6D"/>
    <w:p w14:paraId="70020CAA" w14:textId="77777777" w:rsidR="00CC7E6D" w:rsidRPr="00CC7E6D" w:rsidRDefault="00CC7E6D" w:rsidP="00CC7E6D">
      <w:pPr>
        <w:rPr>
          <w:lang w:val="en-ZA"/>
        </w:rPr>
      </w:pPr>
      <w:r w:rsidRPr="00CC7E6D">
        <w:t>Take it Deeper - It is time to think a bit deeper about your image.</w:t>
      </w:r>
    </w:p>
    <w:p w14:paraId="625834E0" w14:textId="77777777" w:rsidR="00CC7E6D" w:rsidRDefault="00CC7E6D"/>
    <w:p w14:paraId="6F573B59" w14:textId="77777777" w:rsidR="00CC7E6D" w:rsidRPr="00CC7E6D" w:rsidRDefault="00CC7E6D" w:rsidP="00CC7E6D">
      <w:pPr>
        <w:rPr>
          <w:lang w:val="en-ZA"/>
        </w:rPr>
      </w:pPr>
      <w:r w:rsidRPr="00CC7E6D">
        <w:t xml:space="preserve">Share your three images with people in your small group: (1) </w:t>
      </w:r>
      <w:proofErr w:type="gramStart"/>
      <w:r w:rsidRPr="00CC7E6D">
        <w:t>Who</w:t>
      </w:r>
      <w:proofErr w:type="gramEnd"/>
      <w:r w:rsidRPr="00CC7E6D">
        <w:t xml:space="preserve"> you were. (2) Who you are. (3) Who you will be.</w:t>
      </w:r>
    </w:p>
    <w:p w14:paraId="1448EAC2" w14:textId="77777777" w:rsidR="00CC7E6D" w:rsidRDefault="00CC7E6D"/>
    <w:p w14:paraId="670B41FC" w14:textId="77777777" w:rsidR="00CC7E6D" w:rsidRPr="00CC7E6D" w:rsidRDefault="00CC7E6D" w:rsidP="00CC7E6D">
      <w:pPr>
        <w:rPr>
          <w:lang w:val="en-ZA"/>
        </w:rPr>
      </w:pPr>
      <w:proofErr w:type="gramStart"/>
      <w:r w:rsidRPr="00CC7E6D">
        <w:t>Video #1.</w:t>
      </w:r>
      <w:proofErr w:type="gramEnd"/>
      <w:r w:rsidRPr="00CC7E6D">
        <w:t xml:space="preserve"> I Have Worth Spoken Word. Get it on YouTube at: https://www.youtube.com/watch</w:t>
      </w:r>
      <w:proofErr w:type="gramStart"/>
      <w:r w:rsidRPr="00CC7E6D">
        <w:t>?v</w:t>
      </w:r>
      <w:proofErr w:type="gramEnd"/>
      <w:r w:rsidRPr="00CC7E6D">
        <w:t>=NNf9RS0UJxc</w:t>
      </w:r>
    </w:p>
    <w:p w14:paraId="330A2FF3" w14:textId="77777777" w:rsidR="00CC7E6D" w:rsidRDefault="00CC7E6D"/>
    <w:p w14:paraId="09974F9C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Question #1: What is your worth and where does it come from?</w:t>
      </w:r>
    </w:p>
    <w:p w14:paraId="36A26E00" w14:textId="77777777" w:rsidR="00CC7E6D" w:rsidRDefault="00CC7E6D"/>
    <w:p w14:paraId="3D8A5F03" w14:textId="77777777" w:rsidR="00CC7E6D" w:rsidRPr="00CC7E6D" w:rsidRDefault="00CC7E6D" w:rsidP="00CC7E6D">
      <w:pPr>
        <w:rPr>
          <w:lang w:val="en-ZA"/>
        </w:rPr>
      </w:pPr>
      <w:proofErr w:type="gramStart"/>
      <w:r w:rsidRPr="00CC7E6D">
        <w:t>Video #2.</w:t>
      </w:r>
      <w:proofErr w:type="gramEnd"/>
      <w:r w:rsidRPr="00CC7E6D">
        <w:t xml:space="preserve"> God Knows You Spoken Word Tim Cooke. Get it on YouTube at: https://www.youtube.com/watch</w:t>
      </w:r>
      <w:proofErr w:type="gramStart"/>
      <w:r w:rsidRPr="00CC7E6D">
        <w:t>?v</w:t>
      </w:r>
      <w:proofErr w:type="gramEnd"/>
      <w:r w:rsidRPr="00CC7E6D">
        <w:t>=yMzIYW5NbSc</w:t>
      </w:r>
    </w:p>
    <w:p w14:paraId="015F81CF" w14:textId="77777777" w:rsidR="00CC7E6D" w:rsidRDefault="00CC7E6D"/>
    <w:p w14:paraId="797B89B0" w14:textId="77777777" w:rsidR="00CC7E6D" w:rsidRPr="00CC7E6D" w:rsidRDefault="00CC7E6D" w:rsidP="00CC7E6D">
      <w:pPr>
        <w:rPr>
          <w:lang w:val="en-ZA"/>
        </w:rPr>
      </w:pPr>
      <w:r w:rsidRPr="00CC7E6D">
        <w:t>Question #2: How does being known by God and chosen affect your image?</w:t>
      </w:r>
    </w:p>
    <w:p w14:paraId="41236582" w14:textId="77777777" w:rsidR="00CC7E6D" w:rsidRDefault="00CC7E6D"/>
    <w:p w14:paraId="19A65095" w14:textId="77777777" w:rsidR="00CC7E6D" w:rsidRPr="00CC7E6D" w:rsidRDefault="00CC7E6D" w:rsidP="00CC7E6D">
      <w:pPr>
        <w:rPr>
          <w:lang w:val="en-ZA"/>
        </w:rPr>
      </w:pPr>
      <w:r w:rsidRPr="00CC7E6D">
        <w:rPr>
          <w:lang w:val="en-ZA"/>
        </w:rPr>
        <w:t>Pray for each other.</w:t>
      </w:r>
    </w:p>
    <w:p w14:paraId="19CFD55A" w14:textId="77777777" w:rsidR="00CC7E6D" w:rsidRDefault="00CC7E6D"/>
    <w:p w14:paraId="7F154DD2" w14:textId="77777777" w:rsidR="00CC7E6D" w:rsidRPr="00CC7E6D" w:rsidRDefault="00CC7E6D" w:rsidP="00CC7E6D">
      <w:pPr>
        <w:rPr>
          <w:lang w:val="en-ZA"/>
        </w:rPr>
      </w:pPr>
      <w:r w:rsidRPr="00CC7E6D">
        <w:t>Next week is our end of the year Christmas party. Each person has to bring a wrapped gift worth less than R20.</w:t>
      </w:r>
    </w:p>
    <w:p w14:paraId="4AD395B5" w14:textId="77777777" w:rsidR="00CC7E6D" w:rsidRDefault="00CC7E6D"/>
    <w:p w14:paraId="3B0AEEA5" w14:textId="77777777" w:rsidR="00CC7E6D" w:rsidRPr="00CC7E6D" w:rsidRDefault="00CC7E6D" w:rsidP="00CC7E6D">
      <w:pPr>
        <w:rPr>
          <w:lang w:val="en-ZA"/>
        </w:rPr>
      </w:pPr>
      <w:r w:rsidRPr="00CC7E6D">
        <w:t>Refreshments are served.</w:t>
      </w:r>
    </w:p>
    <w:p w14:paraId="06EC347F" w14:textId="77777777" w:rsidR="00CC7E6D" w:rsidRDefault="00CC7E6D"/>
    <w:p w14:paraId="0761B833" w14:textId="77777777" w:rsidR="00CC7E6D" w:rsidRDefault="00CC7E6D">
      <w:bookmarkStart w:id="0" w:name="_GoBack"/>
      <w:bookmarkEnd w:id="0"/>
    </w:p>
    <w:sectPr w:rsidR="00CC7E6D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6CBC"/>
    <w:rsid w:val="002355BF"/>
    <w:rsid w:val="0023688E"/>
    <w:rsid w:val="002C27D6"/>
    <w:rsid w:val="003B0DB5"/>
    <w:rsid w:val="00414ABF"/>
    <w:rsid w:val="004C709E"/>
    <w:rsid w:val="00614FD2"/>
    <w:rsid w:val="00620CD8"/>
    <w:rsid w:val="006C722D"/>
    <w:rsid w:val="00734994"/>
    <w:rsid w:val="007451C1"/>
    <w:rsid w:val="00782BF9"/>
    <w:rsid w:val="00962BE6"/>
    <w:rsid w:val="00AF292E"/>
    <w:rsid w:val="00B6732B"/>
    <w:rsid w:val="00B949FF"/>
    <w:rsid w:val="00BF6FB4"/>
    <w:rsid w:val="00C03ABE"/>
    <w:rsid w:val="00CC7E6D"/>
    <w:rsid w:val="00D04929"/>
    <w:rsid w:val="00ED7EC1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1055</Characters>
  <Application>Microsoft Macintosh Word</Application>
  <DocSecurity>0</DocSecurity>
  <Lines>8</Lines>
  <Paragraphs>2</Paragraphs>
  <ScaleCrop>false</ScaleCrop>
  <Company>mark@hispeoplejoburg.org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13</cp:revision>
  <dcterms:created xsi:type="dcterms:W3CDTF">2015-10-13T11:37:00Z</dcterms:created>
  <dcterms:modified xsi:type="dcterms:W3CDTF">2015-11-27T14:35:00Z</dcterms:modified>
</cp:coreProperties>
</file>